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243E5A43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2021-04-12T09:54:18Z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F877C6DFB0B04E04A192DE854E4737C6</vt:lpwstr>
  </property>
</Properties>
</file>