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FA83" w14:textId="566888C2" w:rsidR="001965B4" w:rsidRPr="001965B4" w:rsidRDefault="00521800" w:rsidP="006471B3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6471B3">
        <w:rPr>
          <w:rFonts w:ascii="方正小标宋_GBK" w:eastAsia="方正小标宋_GBK"/>
          <w:bCs/>
          <w:spacing w:val="-8"/>
          <w:sz w:val="44"/>
          <w:szCs w:val="44"/>
        </w:rPr>
        <w:t>2021</w:t>
      </w:r>
      <w:r w:rsidR="001965B4" w:rsidRPr="006471B3">
        <w:rPr>
          <w:rFonts w:ascii="方正小标宋_GBK" w:eastAsia="方正小标宋_GBK"/>
          <w:bCs/>
          <w:spacing w:val="-8"/>
          <w:sz w:val="44"/>
          <w:szCs w:val="44"/>
        </w:rPr>
        <w:t>年青岛市大数据中心公开招聘工作人员</w:t>
      </w:r>
      <w:r w:rsidR="001965B4" w:rsidRPr="001965B4">
        <w:rPr>
          <w:rFonts w:ascii="方正小标宋_GBK" w:eastAsia="方正小标宋_GBK"/>
          <w:bCs/>
          <w:sz w:val="44"/>
          <w:szCs w:val="44"/>
        </w:rPr>
        <w:t>资格审查时间安排</w:t>
      </w:r>
      <w:r w:rsidR="009052E5">
        <w:rPr>
          <w:rFonts w:ascii="方正小标宋_GBK" w:eastAsia="方正小标宋_GBK" w:hint="eastAsia"/>
          <w:bCs/>
          <w:sz w:val="44"/>
          <w:szCs w:val="44"/>
        </w:rPr>
        <w:t>表</w:t>
      </w:r>
      <w:bookmarkStart w:id="0" w:name="_GoBack"/>
      <w:bookmarkEnd w:id="0"/>
    </w:p>
    <w:p w14:paraId="342EE907" w14:textId="6B689A98" w:rsidR="00CD5323" w:rsidRDefault="00CD5323" w:rsidP="00CD5323">
      <w:pPr>
        <w:rPr>
          <w:rFonts w:ascii="仿宋_GB2312" w:eastAsia="仿宋_GB2312"/>
          <w:sz w:val="24"/>
          <w:szCs w:val="32"/>
        </w:rPr>
      </w:pPr>
    </w:p>
    <w:p w14:paraId="6785FF43" w14:textId="77777777" w:rsidR="00C75D66" w:rsidRPr="00BA23BC" w:rsidRDefault="00C75D66" w:rsidP="00CD5323">
      <w:pPr>
        <w:rPr>
          <w:rFonts w:ascii="仿宋_GB2312" w:eastAsia="仿宋_GB2312"/>
          <w:sz w:val="24"/>
          <w:szCs w:val="32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990"/>
        <w:gridCol w:w="2547"/>
        <w:gridCol w:w="2835"/>
        <w:gridCol w:w="3119"/>
      </w:tblGrid>
      <w:tr w:rsidR="00154516" w14:paraId="53F2D187" w14:textId="77777777" w:rsidTr="00154516">
        <w:trPr>
          <w:trHeight w:val="1005"/>
        </w:trPr>
        <w:tc>
          <w:tcPr>
            <w:tcW w:w="1990" w:type="dxa"/>
            <w:vAlign w:val="center"/>
          </w:tcPr>
          <w:p w14:paraId="63626862" w14:textId="03EEB174" w:rsidR="00154516" w:rsidRPr="00A02373" w:rsidRDefault="00154516" w:rsidP="00F45DBA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02373">
              <w:rPr>
                <w:rFonts w:ascii="黑体" w:eastAsia="黑体" w:hAnsi="黑体" w:hint="eastAsia"/>
                <w:sz w:val="32"/>
                <w:szCs w:val="32"/>
              </w:rPr>
              <w:t>时间安排</w:t>
            </w:r>
          </w:p>
        </w:tc>
        <w:tc>
          <w:tcPr>
            <w:tcW w:w="2547" w:type="dxa"/>
            <w:vAlign w:val="center"/>
          </w:tcPr>
          <w:p w14:paraId="25BC8120" w14:textId="4C8B4312" w:rsidR="00154516" w:rsidRPr="00A02373" w:rsidRDefault="00154516" w:rsidP="00F45DBA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02373">
              <w:rPr>
                <w:rFonts w:ascii="黑体" w:eastAsia="黑体" w:hAnsi="黑体" w:hint="eastAsia"/>
                <w:sz w:val="32"/>
                <w:szCs w:val="32"/>
              </w:rPr>
              <w:t>报考岗位</w:t>
            </w:r>
          </w:p>
        </w:tc>
        <w:tc>
          <w:tcPr>
            <w:tcW w:w="2835" w:type="dxa"/>
          </w:tcPr>
          <w:p w14:paraId="09E88210" w14:textId="77777777" w:rsidR="00154516" w:rsidRDefault="00154516" w:rsidP="00154516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参加资格审核人员</w:t>
            </w:r>
          </w:p>
          <w:p w14:paraId="14AE5E25" w14:textId="37D264AC" w:rsidR="00154516" w:rsidRDefault="00154516" w:rsidP="00F45DBA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3119" w:type="dxa"/>
            <w:vAlign w:val="center"/>
          </w:tcPr>
          <w:p w14:paraId="7918218B" w14:textId="234B23EF" w:rsidR="00154516" w:rsidRDefault="00154516" w:rsidP="00F45DBA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参加资格审核人员</w:t>
            </w:r>
          </w:p>
          <w:p w14:paraId="514B61C6" w14:textId="360857AC" w:rsidR="00154516" w:rsidRPr="00A02373" w:rsidRDefault="00154516" w:rsidP="00F45DBA">
            <w:pPr>
              <w:spacing w:line="4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</w:tr>
      <w:tr w:rsidR="00154516" w:rsidRPr="00A02373" w14:paraId="0184FE66" w14:textId="77777777" w:rsidTr="00154516">
        <w:trPr>
          <w:trHeight w:val="644"/>
        </w:trPr>
        <w:tc>
          <w:tcPr>
            <w:tcW w:w="1990" w:type="dxa"/>
            <w:vMerge w:val="restart"/>
          </w:tcPr>
          <w:p w14:paraId="1D5A8D20" w14:textId="77777777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6B61E3C" w14:textId="77777777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79590C0" w14:textId="77777777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BF847B5" w14:textId="77777777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6A8A278" w14:textId="3D93C65A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>
              <w:rPr>
                <w:rFonts w:ascii="仿宋_GB2312" w:eastAsia="仿宋_GB2312"/>
                <w:sz w:val="30"/>
                <w:szCs w:val="30"/>
              </w:rPr>
              <w:t>23日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（星期三）</w:t>
            </w:r>
          </w:p>
          <w:p w14:paraId="41468B8B" w14:textId="7BE895E1" w:rsidR="00154516" w:rsidRPr="00C75D66" w:rsidRDefault="00154516" w:rsidP="00B95A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5D66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2</w:t>
            </w:r>
            <w:r w:rsidRPr="00C75D66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00</w:t>
            </w:r>
            <w:r w:rsidRPr="00C75D66"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3</w:t>
            </w:r>
            <w:r w:rsidRPr="00C75D66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2547" w:type="dxa"/>
          </w:tcPr>
          <w:p w14:paraId="297F72E4" w14:textId="5290F727" w:rsidR="00154516" w:rsidRPr="00A02373" w:rsidRDefault="00154516" w:rsidP="00BA23BC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41C24C7D" w14:textId="05E05820" w:rsidR="00154516" w:rsidRPr="00A02373" w:rsidRDefault="00154516" w:rsidP="00BA23B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2103020405609</w:t>
            </w:r>
          </w:p>
        </w:tc>
        <w:tc>
          <w:tcPr>
            <w:tcW w:w="3119" w:type="dxa"/>
          </w:tcPr>
          <w:p w14:paraId="4A643654" w14:textId="13801E30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37028319960520****</w:t>
            </w:r>
          </w:p>
        </w:tc>
      </w:tr>
      <w:tr w:rsidR="00154516" w:rsidRPr="00A02373" w14:paraId="2B7FEBA7" w14:textId="77777777" w:rsidTr="00154516">
        <w:trPr>
          <w:trHeight w:val="659"/>
        </w:trPr>
        <w:tc>
          <w:tcPr>
            <w:tcW w:w="1990" w:type="dxa"/>
            <w:vMerge/>
          </w:tcPr>
          <w:p w14:paraId="66204646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2D41A7FF" w14:textId="65FE7C8D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6EB5F487" w14:textId="3B6B4468" w:rsidR="00154516" w:rsidRPr="00A02373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2103020406408</w:t>
            </w:r>
          </w:p>
        </w:tc>
        <w:tc>
          <w:tcPr>
            <w:tcW w:w="3119" w:type="dxa"/>
          </w:tcPr>
          <w:p w14:paraId="7F34E69C" w14:textId="1D2C0DD2" w:rsidR="00154516" w:rsidRPr="00A02373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37082919960705****</w:t>
            </w:r>
          </w:p>
        </w:tc>
      </w:tr>
      <w:tr w:rsidR="00154516" w:rsidRPr="00A02373" w14:paraId="4790F5A8" w14:textId="77777777" w:rsidTr="00154516">
        <w:trPr>
          <w:trHeight w:val="659"/>
        </w:trPr>
        <w:tc>
          <w:tcPr>
            <w:tcW w:w="1990" w:type="dxa"/>
            <w:vMerge/>
          </w:tcPr>
          <w:p w14:paraId="7892D9C5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295EFA74" w14:textId="7F93F97C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3186D5AC" w14:textId="5C5AF877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2103020404914</w:t>
            </w:r>
          </w:p>
        </w:tc>
        <w:tc>
          <w:tcPr>
            <w:tcW w:w="3119" w:type="dxa"/>
          </w:tcPr>
          <w:p w14:paraId="34B96629" w14:textId="28FADFDF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37110219951201****</w:t>
            </w:r>
          </w:p>
        </w:tc>
      </w:tr>
      <w:tr w:rsidR="00154516" w:rsidRPr="00A02373" w14:paraId="7E6993EF" w14:textId="77777777" w:rsidTr="00154516">
        <w:trPr>
          <w:trHeight w:val="675"/>
        </w:trPr>
        <w:tc>
          <w:tcPr>
            <w:tcW w:w="1990" w:type="dxa"/>
            <w:vMerge/>
          </w:tcPr>
          <w:p w14:paraId="26E83097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0F25E99D" w14:textId="56550F22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0A116095" w14:textId="2AE989DF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2103020405325</w:t>
            </w:r>
          </w:p>
        </w:tc>
        <w:tc>
          <w:tcPr>
            <w:tcW w:w="3119" w:type="dxa"/>
          </w:tcPr>
          <w:p w14:paraId="349CCCCD" w14:textId="1C0C9CD6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37108319961109****</w:t>
            </w:r>
          </w:p>
        </w:tc>
      </w:tr>
      <w:tr w:rsidR="00154516" w:rsidRPr="00A02373" w14:paraId="03839B62" w14:textId="77777777" w:rsidTr="00154516">
        <w:trPr>
          <w:trHeight w:val="659"/>
        </w:trPr>
        <w:tc>
          <w:tcPr>
            <w:tcW w:w="1990" w:type="dxa"/>
            <w:vMerge/>
          </w:tcPr>
          <w:p w14:paraId="59D26C36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10D3D495" w14:textId="63E1B21F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0591554E" w14:textId="251B1BF7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2103020403716</w:t>
            </w:r>
          </w:p>
        </w:tc>
        <w:tc>
          <w:tcPr>
            <w:tcW w:w="3119" w:type="dxa"/>
          </w:tcPr>
          <w:p w14:paraId="643F248C" w14:textId="0D4EDA58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37072419960617****</w:t>
            </w:r>
          </w:p>
        </w:tc>
      </w:tr>
      <w:tr w:rsidR="00154516" w:rsidRPr="00A02373" w14:paraId="3126279D" w14:textId="77777777" w:rsidTr="00154516">
        <w:trPr>
          <w:trHeight w:val="659"/>
        </w:trPr>
        <w:tc>
          <w:tcPr>
            <w:tcW w:w="1990" w:type="dxa"/>
            <w:vMerge/>
          </w:tcPr>
          <w:p w14:paraId="41F91E0B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732403CB" w14:textId="669C3CD1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253DEC44" w14:textId="2EED4200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2103020405706</w:t>
            </w:r>
          </w:p>
        </w:tc>
        <w:tc>
          <w:tcPr>
            <w:tcW w:w="3119" w:type="dxa"/>
          </w:tcPr>
          <w:p w14:paraId="0D026D42" w14:textId="5F09CD18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37050319961004****</w:t>
            </w:r>
          </w:p>
        </w:tc>
      </w:tr>
      <w:tr w:rsidR="00154516" w:rsidRPr="00A02373" w14:paraId="6D012982" w14:textId="77777777" w:rsidTr="00154516">
        <w:trPr>
          <w:trHeight w:val="675"/>
        </w:trPr>
        <w:tc>
          <w:tcPr>
            <w:tcW w:w="1990" w:type="dxa"/>
            <w:vMerge/>
          </w:tcPr>
          <w:p w14:paraId="7C35D5F0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231D7B11" w14:textId="3B432A2E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639D9948" w14:textId="5A2E0725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2103020407228</w:t>
            </w:r>
          </w:p>
        </w:tc>
        <w:tc>
          <w:tcPr>
            <w:tcW w:w="3119" w:type="dxa"/>
          </w:tcPr>
          <w:p w14:paraId="385D43DC" w14:textId="32D4F5FA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37112219960927****</w:t>
            </w:r>
          </w:p>
        </w:tc>
      </w:tr>
      <w:tr w:rsidR="00154516" w:rsidRPr="00A02373" w14:paraId="3C1A00A5" w14:textId="77777777" w:rsidTr="00154516">
        <w:trPr>
          <w:trHeight w:val="659"/>
        </w:trPr>
        <w:tc>
          <w:tcPr>
            <w:tcW w:w="1990" w:type="dxa"/>
            <w:vMerge/>
          </w:tcPr>
          <w:p w14:paraId="31B973A2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52B2B827" w14:textId="4FE7596F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3161CA1F" w14:textId="13B9CE5A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2103020402212</w:t>
            </w:r>
          </w:p>
        </w:tc>
        <w:tc>
          <w:tcPr>
            <w:tcW w:w="3119" w:type="dxa"/>
          </w:tcPr>
          <w:p w14:paraId="7DD35B4D" w14:textId="1AD90C4E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37021419950212****</w:t>
            </w:r>
          </w:p>
        </w:tc>
      </w:tr>
      <w:tr w:rsidR="00154516" w:rsidRPr="00A02373" w14:paraId="7B23DB2E" w14:textId="77777777" w:rsidTr="00154516">
        <w:trPr>
          <w:trHeight w:val="659"/>
        </w:trPr>
        <w:tc>
          <w:tcPr>
            <w:tcW w:w="1990" w:type="dxa"/>
            <w:vMerge/>
          </w:tcPr>
          <w:p w14:paraId="1ADDD1D9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5F4EA1D2" w14:textId="458B09EE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大数据应用研究1</w:t>
            </w:r>
          </w:p>
        </w:tc>
        <w:tc>
          <w:tcPr>
            <w:tcW w:w="2835" w:type="dxa"/>
          </w:tcPr>
          <w:p w14:paraId="370FD58A" w14:textId="5D43EC15" w:rsidR="00154516" w:rsidRPr="00154516" w:rsidRDefault="00154516" w:rsidP="0015451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2103020402728</w:t>
            </w:r>
          </w:p>
        </w:tc>
        <w:tc>
          <w:tcPr>
            <w:tcW w:w="3119" w:type="dxa"/>
          </w:tcPr>
          <w:p w14:paraId="4AC82442" w14:textId="11C4D579" w:rsidR="00154516" w:rsidRPr="00154516" w:rsidRDefault="00154516" w:rsidP="0015451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54516">
              <w:rPr>
                <w:rFonts w:ascii="仿宋_GB2312" w:eastAsia="仿宋_GB2312"/>
                <w:sz w:val="30"/>
                <w:szCs w:val="30"/>
              </w:rPr>
              <w:t>37028319951023****</w:t>
            </w:r>
          </w:p>
        </w:tc>
      </w:tr>
      <w:tr w:rsidR="00154516" w:rsidRPr="00A02373" w14:paraId="4591B668" w14:textId="77777777" w:rsidTr="00154516">
        <w:trPr>
          <w:trHeight w:val="659"/>
        </w:trPr>
        <w:tc>
          <w:tcPr>
            <w:tcW w:w="1990" w:type="dxa"/>
            <w:vMerge w:val="restart"/>
          </w:tcPr>
          <w:p w14:paraId="05459515" w14:textId="77777777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4EE4F08" w14:textId="471920EA" w:rsidR="00154516" w:rsidRPr="00A02373" w:rsidRDefault="00154516" w:rsidP="00210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>
              <w:rPr>
                <w:rFonts w:ascii="仿宋_GB2312" w:eastAsia="仿宋_GB2312"/>
                <w:sz w:val="30"/>
                <w:szCs w:val="30"/>
              </w:rPr>
              <w:t>23日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（星期三）</w:t>
            </w:r>
          </w:p>
          <w:p w14:paraId="41739B88" w14:textId="728593B8" w:rsidR="00154516" w:rsidRPr="00C75D66" w:rsidRDefault="00154516" w:rsidP="00B95A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75D66">
              <w:rPr>
                <w:rFonts w:ascii="仿宋_GB2312" w:eastAsia="仿宋_GB2312" w:hint="eastAsia"/>
                <w:sz w:val="24"/>
                <w:szCs w:val="24"/>
              </w:rPr>
              <w:t>下午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3</w:t>
            </w:r>
            <w:r w:rsidRPr="00C75D66">
              <w:rPr>
                <w:rFonts w:ascii="仿宋_GB2312" w:eastAsia="仿宋_GB2312" w:hint="eastAsia"/>
                <w:sz w:val="24"/>
                <w:szCs w:val="24"/>
              </w:rPr>
              <w:t>:00-</w:t>
            </w:r>
            <w:r w:rsidRPr="00C75D66">
              <w:rPr>
                <w:rFonts w:ascii="仿宋_GB2312" w:eastAsia="仿宋_GB2312"/>
                <w:sz w:val="24"/>
                <w:szCs w:val="24"/>
              </w:rPr>
              <w:t>4</w:t>
            </w:r>
            <w:r w:rsidRPr="00C75D66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2547" w:type="dxa"/>
          </w:tcPr>
          <w:p w14:paraId="6C4F50E2" w14:textId="7CEB064F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7857A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48137EE1" w14:textId="6DF7D20A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2103020400306</w:t>
            </w:r>
          </w:p>
        </w:tc>
        <w:tc>
          <w:tcPr>
            <w:tcW w:w="3119" w:type="dxa"/>
          </w:tcPr>
          <w:p w14:paraId="0B227FE9" w14:textId="5AFE6F11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32128419900904****</w:t>
            </w:r>
          </w:p>
        </w:tc>
      </w:tr>
      <w:tr w:rsidR="00154516" w:rsidRPr="00A02373" w14:paraId="35E96ABE" w14:textId="77777777" w:rsidTr="00154516">
        <w:trPr>
          <w:trHeight w:val="659"/>
        </w:trPr>
        <w:tc>
          <w:tcPr>
            <w:tcW w:w="1990" w:type="dxa"/>
            <w:vMerge/>
          </w:tcPr>
          <w:p w14:paraId="1154A5E7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3660AF91" w14:textId="5F9259E2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CC60E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</w:t>
            </w:r>
            <w:r w:rsidRPr="00CC60EA"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5FDC71F9" w14:textId="33744C03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2103020401013</w:t>
            </w:r>
          </w:p>
        </w:tc>
        <w:tc>
          <w:tcPr>
            <w:tcW w:w="3119" w:type="dxa"/>
          </w:tcPr>
          <w:p w14:paraId="776D447D" w14:textId="0F94D00E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37061319921229****</w:t>
            </w:r>
          </w:p>
        </w:tc>
      </w:tr>
      <w:tr w:rsidR="00154516" w:rsidRPr="00A02373" w14:paraId="55CD9874" w14:textId="77777777" w:rsidTr="00154516">
        <w:trPr>
          <w:trHeight w:val="659"/>
        </w:trPr>
        <w:tc>
          <w:tcPr>
            <w:tcW w:w="1990" w:type="dxa"/>
            <w:vMerge/>
          </w:tcPr>
          <w:p w14:paraId="446F56AE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3B96F234" w14:textId="681E1DA4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CC60E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</w:t>
            </w:r>
            <w:r w:rsidRPr="00CC60EA"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44288C96" w14:textId="5741B4EE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2103020400914</w:t>
            </w:r>
          </w:p>
        </w:tc>
        <w:tc>
          <w:tcPr>
            <w:tcW w:w="3119" w:type="dxa"/>
          </w:tcPr>
          <w:p w14:paraId="7E5D2126" w14:textId="0EC6EC80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37088219940128****</w:t>
            </w:r>
          </w:p>
        </w:tc>
      </w:tr>
      <w:tr w:rsidR="00154516" w:rsidRPr="00A02373" w14:paraId="3BAD8CC0" w14:textId="77777777" w:rsidTr="00154516">
        <w:trPr>
          <w:trHeight w:val="659"/>
        </w:trPr>
        <w:tc>
          <w:tcPr>
            <w:tcW w:w="1990" w:type="dxa"/>
            <w:vMerge/>
          </w:tcPr>
          <w:p w14:paraId="0663BD64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4BB83BE3" w14:textId="2804A999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CC60E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</w:t>
            </w:r>
            <w:r w:rsidRPr="00CC60EA"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1E8D280D" w14:textId="3B5BF435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2103020403108</w:t>
            </w:r>
          </w:p>
        </w:tc>
        <w:tc>
          <w:tcPr>
            <w:tcW w:w="3119" w:type="dxa"/>
          </w:tcPr>
          <w:p w14:paraId="3B6563AC" w14:textId="006B9C68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37098319930902****</w:t>
            </w:r>
          </w:p>
        </w:tc>
      </w:tr>
      <w:tr w:rsidR="00154516" w:rsidRPr="00A02373" w14:paraId="59C00E0F" w14:textId="77777777" w:rsidTr="00154516">
        <w:trPr>
          <w:trHeight w:val="659"/>
        </w:trPr>
        <w:tc>
          <w:tcPr>
            <w:tcW w:w="1990" w:type="dxa"/>
            <w:vMerge/>
          </w:tcPr>
          <w:p w14:paraId="7166E9E5" w14:textId="77777777" w:rsidR="00154516" w:rsidRPr="00A02373" w:rsidRDefault="00154516" w:rsidP="0052180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47" w:type="dxa"/>
          </w:tcPr>
          <w:p w14:paraId="6DD80907" w14:textId="3A0B5D4B" w:rsidR="00154516" w:rsidRPr="00A02373" w:rsidRDefault="00154516" w:rsidP="00521800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CC60E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大数据应用研究</w:t>
            </w:r>
            <w:r w:rsidRPr="00CC60EA"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291C188B" w14:textId="137E18B1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2103020404705</w:t>
            </w:r>
          </w:p>
        </w:tc>
        <w:tc>
          <w:tcPr>
            <w:tcW w:w="3119" w:type="dxa"/>
          </w:tcPr>
          <w:p w14:paraId="1427E670" w14:textId="51B47876" w:rsidR="00154516" w:rsidRPr="00C75D66" w:rsidRDefault="00C75D66" w:rsidP="00C75D66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75D66">
              <w:rPr>
                <w:rFonts w:ascii="仿宋_GB2312" w:eastAsia="仿宋_GB2312"/>
                <w:sz w:val="30"/>
                <w:szCs w:val="30"/>
              </w:rPr>
              <w:t>37110219901214****</w:t>
            </w:r>
          </w:p>
        </w:tc>
      </w:tr>
    </w:tbl>
    <w:p w14:paraId="26FF9D7A" w14:textId="1CD511D1" w:rsidR="006E5E55" w:rsidRPr="00A02373" w:rsidRDefault="006E5E55" w:rsidP="00CD5323">
      <w:pPr>
        <w:rPr>
          <w:rFonts w:ascii="仿宋_GB2312" w:eastAsia="仿宋_GB2312"/>
          <w:sz w:val="30"/>
          <w:szCs w:val="30"/>
        </w:rPr>
      </w:pPr>
    </w:p>
    <w:p w14:paraId="35193014" w14:textId="22564F1A" w:rsidR="00210FA6" w:rsidRDefault="00210FA6" w:rsidP="00CD5323">
      <w:pPr>
        <w:rPr>
          <w:rFonts w:ascii="仿宋_GB2312" w:eastAsia="仿宋_GB2312"/>
          <w:sz w:val="32"/>
          <w:szCs w:val="32"/>
        </w:rPr>
      </w:pPr>
    </w:p>
    <w:sectPr w:rsidR="00210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4616" w14:textId="77777777" w:rsidR="00A849F3" w:rsidRDefault="00A849F3" w:rsidP="00CD5323">
      <w:r>
        <w:separator/>
      </w:r>
    </w:p>
  </w:endnote>
  <w:endnote w:type="continuationSeparator" w:id="0">
    <w:p w14:paraId="33CFCEFD" w14:textId="77777777" w:rsidR="00A849F3" w:rsidRDefault="00A849F3" w:rsidP="00CD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3924" w14:textId="77777777" w:rsidR="00A849F3" w:rsidRDefault="00A849F3" w:rsidP="00CD5323">
      <w:r>
        <w:separator/>
      </w:r>
    </w:p>
  </w:footnote>
  <w:footnote w:type="continuationSeparator" w:id="0">
    <w:p w14:paraId="109C83C7" w14:textId="77777777" w:rsidR="00A849F3" w:rsidRDefault="00A849F3" w:rsidP="00CD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C"/>
    <w:rsid w:val="00154516"/>
    <w:rsid w:val="00191B59"/>
    <w:rsid w:val="001965B4"/>
    <w:rsid w:val="00210FA6"/>
    <w:rsid w:val="00246FCF"/>
    <w:rsid w:val="003923CA"/>
    <w:rsid w:val="00427CE7"/>
    <w:rsid w:val="00460155"/>
    <w:rsid w:val="004641CC"/>
    <w:rsid w:val="004D14CF"/>
    <w:rsid w:val="00521800"/>
    <w:rsid w:val="00546560"/>
    <w:rsid w:val="005F6413"/>
    <w:rsid w:val="00617425"/>
    <w:rsid w:val="006218BE"/>
    <w:rsid w:val="006471B3"/>
    <w:rsid w:val="006A77B4"/>
    <w:rsid w:val="006E1E9C"/>
    <w:rsid w:val="006E5E55"/>
    <w:rsid w:val="007A5D91"/>
    <w:rsid w:val="007E128A"/>
    <w:rsid w:val="00801595"/>
    <w:rsid w:val="00813D21"/>
    <w:rsid w:val="009052E5"/>
    <w:rsid w:val="00A02373"/>
    <w:rsid w:val="00A02E1E"/>
    <w:rsid w:val="00A849F3"/>
    <w:rsid w:val="00B95A7E"/>
    <w:rsid w:val="00BA23BC"/>
    <w:rsid w:val="00BC6A55"/>
    <w:rsid w:val="00C75D66"/>
    <w:rsid w:val="00CA492E"/>
    <w:rsid w:val="00CD5323"/>
    <w:rsid w:val="00D41CDC"/>
    <w:rsid w:val="00F27765"/>
    <w:rsid w:val="00F45DBA"/>
    <w:rsid w:val="00F92EF4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D8DD"/>
  <w15:chartTrackingRefBased/>
  <w15:docId w15:val="{B0437F86-11BB-4E02-A21E-FBF369D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323"/>
    <w:rPr>
      <w:sz w:val="18"/>
      <w:szCs w:val="18"/>
    </w:rPr>
  </w:style>
  <w:style w:type="table" w:styleId="a5">
    <w:name w:val="Table Grid"/>
    <w:basedOn w:val="a1"/>
    <w:uiPriority w:val="39"/>
    <w:rsid w:val="00CD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TNZ</dc:creator>
  <cp:keywords/>
  <dc:description/>
  <cp:lastModifiedBy>Administrator</cp:lastModifiedBy>
  <cp:revision>29</cp:revision>
  <cp:lastPrinted>2020-07-16T06:19:00Z</cp:lastPrinted>
  <dcterms:created xsi:type="dcterms:W3CDTF">2020-07-16T05:32:00Z</dcterms:created>
  <dcterms:modified xsi:type="dcterms:W3CDTF">2021-06-21T06:33:00Z</dcterms:modified>
</cp:coreProperties>
</file>