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 xml:space="preserve">附件2       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编内人员报考有关证明样张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单位联系人：XXX   联系电话：XXX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/>
                <w:sz w:val="44"/>
                <w:szCs w:val="44"/>
              </w:rPr>
              <w:t>主管部门意见：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同意其参加招聘考试。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或</w:t>
            </w:r>
            <w:r>
              <w:rPr>
                <w:rFonts w:ascii="仿宋" w:hAnsi="仿宋" w:eastAsia="仿宋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编外人员报告有关证明样张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44"/>
                <w:szCs w:val="44"/>
                <w:u w:val="single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XXX同志系我单位非事业编制职工，于XX年X月-XX年X月之间在我单位XX岗位工作。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单位联系人：XXX   联系电话：XXX XXX</w:t>
            </w:r>
          </w:p>
        </w:tc>
      </w:tr>
    </w:tbl>
    <w:p>
      <w:pPr>
        <w:rPr>
          <w:rFonts w:ascii="Times New Roman" w:hAnsi="Times New Roman" w:eastAsia="黑体"/>
          <w:b/>
          <w:sz w:val="32"/>
          <w:szCs w:val="32"/>
        </w:rPr>
      </w:pPr>
    </w:p>
    <w:p>
      <w:pPr>
        <w:rPr>
          <w:sz w:val="20"/>
          <w:szCs w:val="20"/>
        </w:rPr>
      </w:pPr>
    </w:p>
    <w:p>
      <w:pPr>
        <w:rPr>
          <w:rFonts w:ascii="宋体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30C8"/>
    <w:rsid w:val="00337D30"/>
    <w:rsid w:val="0064406F"/>
    <w:rsid w:val="00AB27C1"/>
    <w:rsid w:val="622530C8"/>
    <w:rsid w:val="7DC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2021-06-18T03:58:00Z</dcterms:created>
  <dc:creator>静夏</dc:creator>
  <cp:lastModifiedBy>ぺ灬cc果冻ル</cp:lastModifiedBy>
  <dcterms:modified xsi:type="dcterms:W3CDTF">2021-06-18T08:34:21Z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6497C538DD9245EBA094A429A33E0BB6</vt:lpwstr>
  </property>
</Properties>
</file>