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BFBFB"/>
          <w:lang w:val="en-US" w:eastAsia="zh-CN" w:bidi="ar"/>
        </w:rPr>
        <w:t>  马睿思   温丽   马向宇   李淼   逯晓倩   毕爱爱   张思宇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BFBFB"/>
          <w:lang w:val="en-US" w:eastAsia="zh-CN" w:bidi="ar"/>
        </w:rPr>
        <w:t>   赵艺彤  任雅妮  李心如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BFBFB"/>
          <w:lang w:val="en-US" w:eastAsia="zh-CN" w:bidi="ar"/>
        </w:rPr>
        <w:t> 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478B0"/>
    <w:rsid w:val="133A5636"/>
    <w:rsid w:val="14F505B6"/>
    <w:rsid w:val="164D3227"/>
    <w:rsid w:val="18C00AF9"/>
    <w:rsid w:val="1A6E148E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67A1FD2"/>
    <w:rsid w:val="27F347CD"/>
    <w:rsid w:val="290A5060"/>
    <w:rsid w:val="291B04F3"/>
    <w:rsid w:val="2A765D81"/>
    <w:rsid w:val="2D060ACB"/>
    <w:rsid w:val="2D596557"/>
    <w:rsid w:val="2DA97788"/>
    <w:rsid w:val="2FFB4A6D"/>
    <w:rsid w:val="30A03AF5"/>
    <w:rsid w:val="31890ED0"/>
    <w:rsid w:val="31F4766F"/>
    <w:rsid w:val="345D183D"/>
    <w:rsid w:val="34E979A4"/>
    <w:rsid w:val="35F71770"/>
    <w:rsid w:val="369F6442"/>
    <w:rsid w:val="37D26813"/>
    <w:rsid w:val="37DF76C2"/>
    <w:rsid w:val="383E4AF4"/>
    <w:rsid w:val="39474D7F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3243D3"/>
    <w:rsid w:val="51847AB1"/>
    <w:rsid w:val="51A35CC2"/>
    <w:rsid w:val="5212481A"/>
    <w:rsid w:val="53697CF1"/>
    <w:rsid w:val="53A818BD"/>
    <w:rsid w:val="53DD19EC"/>
    <w:rsid w:val="54EF703D"/>
    <w:rsid w:val="55666EB9"/>
    <w:rsid w:val="56C577CE"/>
    <w:rsid w:val="57672F12"/>
    <w:rsid w:val="58515DB8"/>
    <w:rsid w:val="588F72F8"/>
    <w:rsid w:val="5901748F"/>
    <w:rsid w:val="598A1914"/>
    <w:rsid w:val="59E904EA"/>
    <w:rsid w:val="5A3D1274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8FB02CC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9C36BD3"/>
    <w:rsid w:val="7B7F5602"/>
    <w:rsid w:val="7C8E00D1"/>
    <w:rsid w:val="7D844DA9"/>
    <w:rsid w:val="7DB3274E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2021-06-21T09:55:27Z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