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BF" w:rsidRDefault="00CC72BF" w:rsidP="00CC72BF">
      <w:r>
        <w:rPr>
          <w:rFonts w:ascii="仿宋" w:eastAsia="仿宋" w:hAnsi="仿宋" w:cs="仿宋" w:hint="eastAsia"/>
          <w:sz w:val="24"/>
        </w:rPr>
        <w:t>附件2：应聘人员简历表</w:t>
      </w:r>
    </w:p>
    <w:p w:rsidR="00CC72BF" w:rsidRDefault="00CC72BF" w:rsidP="00CC72BF">
      <w:pPr>
        <w:pStyle w:val="1"/>
        <w:spacing w:line="320" w:lineRule="exact"/>
        <w:jc w:val="center"/>
        <w:rPr>
          <w:rFonts w:ascii="仿宋" w:eastAsia="仿宋" w:hAnsi="仿宋"/>
          <w:bCs w:val="0"/>
          <w:color w:val="333333"/>
          <w:kern w:val="0"/>
          <w:sz w:val="30"/>
          <w:szCs w:val="30"/>
        </w:rPr>
      </w:pPr>
      <w:r>
        <w:rPr>
          <w:rFonts w:ascii="仿宋" w:eastAsia="仿宋" w:hAnsi="仿宋" w:hint="eastAsia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eastAsia="仿宋" w:hAnsi="仿宋"/>
          <w:bCs w:val="0"/>
          <w:color w:val="333333"/>
          <w:kern w:val="0"/>
          <w:sz w:val="30"/>
          <w:szCs w:val="30"/>
        </w:rPr>
        <w:t>表</w:t>
      </w:r>
    </w:p>
    <w:p w:rsidR="00CC72BF" w:rsidRDefault="00CC72BF" w:rsidP="00CC72BF">
      <w:pPr>
        <w:pStyle w:val="1"/>
        <w:spacing w:line="320" w:lineRule="exact"/>
        <w:rPr>
          <w:sz w:val="24"/>
        </w:rPr>
      </w:pPr>
      <w:r>
        <w:rPr>
          <w:rFonts w:hint="eastAsia"/>
          <w:sz w:val="24"/>
        </w:rPr>
        <w:t>应聘职位：        填表日期：年月日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 w:rsidR="00CC72BF" w:rsidTr="00DD46EE">
        <w:trPr>
          <w:trHeight w:val="291"/>
          <w:jc w:val="center"/>
        </w:trPr>
        <w:tc>
          <w:tcPr>
            <w:tcW w:w="158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CC72BF" w:rsidTr="00DD46EE">
        <w:trPr>
          <w:trHeight w:val="260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C72BF" w:rsidTr="00DD46EE">
        <w:trPr>
          <w:trHeight w:val="247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历</w:t>
            </w: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C72BF" w:rsidTr="00DD46EE">
        <w:trPr>
          <w:trHeight w:val="247"/>
          <w:jc w:val="center"/>
        </w:trPr>
        <w:tc>
          <w:tcPr>
            <w:tcW w:w="158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C72BF" w:rsidTr="00DD46EE">
        <w:trPr>
          <w:trHeight w:val="260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vMerge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C72BF" w:rsidTr="00DD46EE">
        <w:trPr>
          <w:trHeight w:val="317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ascii="宋体" w:hAnsi="宋体" w:cs="宋体" w:hint="eastAsia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获得学历/证书/职称/</w:t>
            </w: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</w:tr>
      <w:tr w:rsidR="00CC72BF" w:rsidTr="00DD46EE">
        <w:trPr>
          <w:trHeight w:val="94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证明人及电话</w:t>
            </w:r>
          </w:p>
        </w:tc>
      </w:tr>
      <w:tr w:rsidR="00CC72BF" w:rsidTr="00DD46EE">
        <w:trPr>
          <w:trHeight w:val="70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70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70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70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家庭状况</w:t>
            </w: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工作单位以及职务</w:t>
            </w: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321"/>
          <w:jc w:val="center"/>
        </w:trPr>
        <w:tc>
          <w:tcPr>
            <w:tcW w:w="1585" w:type="dxa"/>
          </w:tcPr>
          <w:p w:rsidR="00CC72BF" w:rsidRDefault="00CC72BF" w:rsidP="00DD46EE"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72BF" w:rsidRDefault="00CC72BF" w:rsidP="00DD46EE"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C72BF" w:rsidTr="00DD46EE">
        <w:trPr>
          <w:trHeight w:val="1490"/>
          <w:jc w:val="center"/>
        </w:trPr>
        <w:tc>
          <w:tcPr>
            <w:tcW w:w="9846" w:type="dxa"/>
            <w:gridSpan w:val="9"/>
          </w:tcPr>
          <w:p w:rsidR="00CC72BF" w:rsidRDefault="00CC72BF" w:rsidP="00DD46E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 w:rsidR="00CC72BF" w:rsidRDefault="00CC72BF" w:rsidP="00DD46EE">
            <w:pPr>
              <w:spacing w:line="240" w:lineRule="atLeast"/>
              <w:rPr>
                <w:sz w:val="18"/>
                <w:szCs w:val="18"/>
              </w:rPr>
            </w:pPr>
          </w:p>
          <w:p w:rsidR="00CC72BF" w:rsidRDefault="00CC72BF" w:rsidP="00DD46EE">
            <w:pPr>
              <w:spacing w:line="240" w:lineRule="atLeast"/>
            </w:pPr>
          </w:p>
        </w:tc>
      </w:tr>
      <w:tr w:rsidR="00CC72BF" w:rsidTr="00DD46EE">
        <w:trPr>
          <w:trHeight w:val="846"/>
          <w:jc w:val="center"/>
        </w:trPr>
        <w:tc>
          <w:tcPr>
            <w:tcW w:w="9846" w:type="dxa"/>
            <w:gridSpan w:val="9"/>
          </w:tcPr>
          <w:p w:rsidR="00CC72BF" w:rsidRDefault="00CC72BF" w:rsidP="00DD46EE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</w:t>
            </w:r>
            <w:r>
              <w:rPr>
                <w:rFonts w:hint="eastAsia"/>
              </w:rPr>
              <w:t>浙江海港长兴港务有限公司综合办公室</w:t>
            </w:r>
            <w:r>
              <w:t>调查所填写的真实性</w:t>
            </w:r>
            <w:r>
              <w:rPr>
                <w:rFonts w:hint="eastAsia"/>
              </w:rPr>
              <w:t>。</w:t>
            </w:r>
          </w:p>
          <w:p w:rsidR="00CC72BF" w:rsidRDefault="00CC72BF" w:rsidP="00DD46EE"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ascii="宋体" w:hAnsi="宋体" w:cs="宋体" w:hint="eastAsia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</w:p>
        </w:tc>
      </w:tr>
    </w:tbl>
    <w:p w:rsidR="00CC72BF" w:rsidRDefault="00CC72BF" w:rsidP="00CC72BF"/>
    <w:p w:rsidR="000D1B77" w:rsidRDefault="000D1B77"/>
    <w:sectPr w:rsidR="000D1B77" w:rsidSect="00B4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2BF"/>
    <w:rsid w:val="000D1B77"/>
    <w:rsid w:val="00C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72B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72BF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2021-06-18T02:55:00Z</dcterms:created>
  <dcterms:modified xsi:type="dcterms:W3CDTF">2021-06-18T02:56:00Z</dcterms:modified>
</cp:coreProperties>
</file>