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13C" w14:textId="77777777" w:rsidR="00EB3C3B" w:rsidRDefault="0092062A">
      <w:pPr>
        <w:widowControl/>
        <w:spacing w:line="340" w:lineRule="exact"/>
        <w:jc w:val="left"/>
        <w:rPr>
          <w:rFonts w:ascii="黑体" w:eastAsia="黑体" w:hAnsi="黑体"/>
          <w:color w:val="000000"/>
          <w:w w:val="85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w w:val="85"/>
          <w:kern w:val="0"/>
          <w:sz w:val="32"/>
          <w:szCs w:val="32"/>
        </w:rPr>
        <w:t>附件</w:t>
      </w:r>
    </w:p>
    <w:p w14:paraId="33B6053D" w14:textId="77777777" w:rsidR="00EB3C3B" w:rsidRDefault="0092062A">
      <w:pPr>
        <w:spacing w:line="520" w:lineRule="exact"/>
        <w:jc w:val="center"/>
        <w:rPr>
          <w:rFonts w:ascii="方正小标宋简体" w:eastAsia="方正小标宋简体" w:hAnsi="仿宋" w:cs="宋体"/>
          <w:bCs/>
          <w:color w:val="000000"/>
          <w:kern w:val="36"/>
          <w:sz w:val="36"/>
          <w:szCs w:val="36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36"/>
          <w:sz w:val="36"/>
          <w:szCs w:val="36"/>
        </w:rPr>
        <w:t>招聘报名表</w:t>
      </w:r>
    </w:p>
    <w:p w14:paraId="68F3B1DA" w14:textId="77777777" w:rsidR="00EB3C3B" w:rsidRDefault="00EB3C3B">
      <w:pPr>
        <w:spacing w:line="520" w:lineRule="exact"/>
        <w:jc w:val="center"/>
        <w:rPr>
          <w:rFonts w:ascii="方正小标宋简体" w:eastAsia="方正小标宋简体"/>
          <w:bCs/>
          <w:spacing w:val="-8"/>
          <w:sz w:val="44"/>
          <w:szCs w:val="44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8"/>
        <w:gridCol w:w="610"/>
        <w:gridCol w:w="247"/>
        <w:gridCol w:w="240"/>
        <w:gridCol w:w="1550"/>
        <w:gridCol w:w="1533"/>
        <w:gridCol w:w="549"/>
        <w:gridCol w:w="15"/>
        <w:gridCol w:w="585"/>
        <w:gridCol w:w="368"/>
        <w:gridCol w:w="379"/>
        <w:gridCol w:w="1512"/>
      </w:tblGrid>
      <w:tr w:rsidR="00EB3C3B" w14:paraId="3DE683C3" w14:textId="77777777">
        <w:trPr>
          <w:cantSplit/>
          <w:trHeight w:val="484"/>
          <w:jc w:val="center"/>
        </w:trPr>
        <w:tc>
          <w:tcPr>
            <w:tcW w:w="8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AD6FA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62C69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267B9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20B29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B2ED8D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 w14:paraId="085002E8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</w:t>
            </w:r>
          </w:p>
          <w:p w14:paraId="008C391B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寸</w:t>
            </w:r>
            <w:proofErr w:type="gramEnd"/>
          </w:p>
          <w:p w14:paraId="1E77647A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</w:p>
          <w:p w14:paraId="6556617A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</w:tc>
      </w:tr>
      <w:tr w:rsidR="00EB3C3B" w14:paraId="675B5F08" w14:textId="77777777">
        <w:trPr>
          <w:cantSplit/>
          <w:trHeight w:val="601"/>
          <w:jc w:val="center"/>
        </w:trPr>
        <w:tc>
          <w:tcPr>
            <w:tcW w:w="8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9AA5A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928B8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BF582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964DD4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46A14" w14:textId="77777777" w:rsidR="00EB3C3B" w:rsidRDefault="0092062A">
            <w:pPr>
              <w:spacing w:line="28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14:paraId="39D62D40" w14:textId="77777777" w:rsidR="00EB3C3B" w:rsidRDefault="0092062A">
            <w:pPr>
              <w:spacing w:line="28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332" w:type="dxa"/>
            <w:gridSpan w:val="3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2BBA0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Merge/>
            <w:tcMar>
              <w:left w:w="28" w:type="dxa"/>
              <w:right w:w="28" w:type="dxa"/>
            </w:tcMar>
            <w:vAlign w:val="center"/>
          </w:tcPr>
          <w:p w14:paraId="6034DEFC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779DE915" w14:textId="77777777">
        <w:trPr>
          <w:cantSplit/>
          <w:trHeight w:val="414"/>
          <w:jc w:val="center"/>
        </w:trPr>
        <w:tc>
          <w:tcPr>
            <w:tcW w:w="8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9AEEB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82E43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37F5B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996AF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67C22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32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505E9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Merge/>
            <w:tcMar>
              <w:left w:w="28" w:type="dxa"/>
              <w:right w:w="28" w:type="dxa"/>
            </w:tcMar>
            <w:vAlign w:val="center"/>
          </w:tcPr>
          <w:p w14:paraId="3C508227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43DB63F8" w14:textId="77777777">
        <w:trPr>
          <w:cantSplit/>
          <w:trHeight w:val="514"/>
          <w:jc w:val="center"/>
        </w:trPr>
        <w:tc>
          <w:tcPr>
            <w:tcW w:w="2069" w:type="dxa"/>
            <w:gridSpan w:val="5"/>
            <w:tcMar>
              <w:left w:w="28" w:type="dxa"/>
              <w:right w:w="28" w:type="dxa"/>
            </w:tcMar>
            <w:vAlign w:val="center"/>
          </w:tcPr>
          <w:p w14:paraId="0003BF72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14:paraId="2AD432C9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5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9AD0F9B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14:paraId="6F3C72A7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14:paraId="7D0761D8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F4196BA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2402FC5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332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3755601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14:paraId="27716278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60232A2A" w14:textId="77777777">
        <w:trPr>
          <w:cantSplit/>
          <w:trHeight w:val="708"/>
          <w:jc w:val="center"/>
        </w:trPr>
        <w:tc>
          <w:tcPr>
            <w:tcW w:w="2069" w:type="dxa"/>
            <w:gridSpan w:val="5"/>
            <w:tcMar>
              <w:left w:w="28" w:type="dxa"/>
              <w:right w:w="28" w:type="dxa"/>
            </w:tcMar>
            <w:vAlign w:val="center"/>
          </w:tcPr>
          <w:p w14:paraId="5296FAC8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5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051FB4C2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14:paraId="2C6631BF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14:paraId="678F39DC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CABA614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00F4274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891" w:type="dxa"/>
            <w:gridSpan w:val="2"/>
            <w:tcBorders>
              <w:top w:val="nil"/>
            </w:tcBorders>
            <w:vAlign w:val="center"/>
          </w:tcPr>
          <w:p w14:paraId="44753947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4E19448E" w14:textId="77777777">
        <w:trPr>
          <w:cantSplit/>
          <w:trHeight w:val="440"/>
          <w:jc w:val="center"/>
        </w:trPr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57123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持证情况</w:t>
            </w:r>
          </w:p>
        </w:tc>
        <w:tc>
          <w:tcPr>
            <w:tcW w:w="3872" w:type="dxa"/>
            <w:gridSpan w:val="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22A6D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261DB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0C243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44A88B96" w14:textId="77777777">
        <w:trPr>
          <w:cantSplit/>
          <w:trHeight w:val="440"/>
          <w:jc w:val="center"/>
        </w:trPr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7C89D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</w:t>
            </w: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3323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7FE63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6DD28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EFC0E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6827AD9A" w14:textId="77777777">
        <w:trPr>
          <w:cantSplit/>
          <w:trHeight w:val="414"/>
          <w:jc w:val="center"/>
        </w:trPr>
        <w:tc>
          <w:tcPr>
            <w:tcW w:w="1829" w:type="dxa"/>
            <w:gridSpan w:val="4"/>
            <w:tcMar>
              <w:left w:w="28" w:type="dxa"/>
              <w:right w:w="28" w:type="dxa"/>
            </w:tcMar>
            <w:vAlign w:val="center"/>
          </w:tcPr>
          <w:p w14:paraId="10FFE5EB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23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424157A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758D07F" w14:textId="77777777" w:rsidR="00EB3C3B" w:rsidRDefault="009206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身体情况</w:t>
            </w:r>
          </w:p>
        </w:tc>
        <w:tc>
          <w:tcPr>
            <w:tcW w:w="2259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543768B" w14:textId="77777777" w:rsidR="00EB3C3B" w:rsidRDefault="00EB3C3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2FD3434F" w14:textId="77777777">
        <w:trPr>
          <w:cantSplit/>
          <w:trHeight w:val="414"/>
          <w:jc w:val="center"/>
        </w:trPr>
        <w:tc>
          <w:tcPr>
            <w:tcW w:w="1582" w:type="dxa"/>
            <w:gridSpan w:val="3"/>
            <w:tcMar>
              <w:left w:w="28" w:type="dxa"/>
              <w:right w:w="28" w:type="dxa"/>
            </w:tcMar>
            <w:vAlign w:val="center"/>
          </w:tcPr>
          <w:p w14:paraId="553BD77E" w14:textId="77777777" w:rsidR="00EB3C3B" w:rsidRDefault="0092062A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6978" w:type="dxa"/>
            <w:gridSpan w:val="10"/>
            <w:vAlign w:val="center"/>
          </w:tcPr>
          <w:p w14:paraId="73C6E1D9" w14:textId="77777777" w:rsidR="00EB3C3B" w:rsidRDefault="0092062A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市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县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市、区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EB3C3B" w14:paraId="0DC4FFEB" w14:textId="77777777">
        <w:trPr>
          <w:cantSplit/>
          <w:trHeight w:val="2715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A02BE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14:paraId="1ED81315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（教育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及工作）</w:t>
            </w:r>
          </w:p>
        </w:tc>
        <w:tc>
          <w:tcPr>
            <w:tcW w:w="7588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60E139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39AD2452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425724BF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4298DC1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692FDAD6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6BEB26A5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37367F27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40B8D4B5" w14:textId="77777777" w:rsidR="00EB3C3B" w:rsidRDefault="00EB3C3B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EB3C3B" w14:paraId="0BAAA5DC" w14:textId="77777777">
        <w:trPr>
          <w:cantSplit/>
          <w:trHeight w:val="628"/>
          <w:jc w:val="center"/>
        </w:trPr>
        <w:tc>
          <w:tcPr>
            <w:tcW w:w="972" w:type="dxa"/>
            <w:gridSpan w:val="2"/>
            <w:tcMar>
              <w:left w:w="28" w:type="dxa"/>
              <w:right w:w="28" w:type="dxa"/>
            </w:tcMar>
            <w:vAlign w:val="center"/>
          </w:tcPr>
          <w:p w14:paraId="599A9DE1" w14:textId="77777777" w:rsidR="00EB3C3B" w:rsidRDefault="0092062A">
            <w:pPr>
              <w:spacing w:line="320" w:lineRule="exact"/>
              <w:jc w:val="center"/>
              <w:rPr>
                <w:rFonts w:ascii="仿宋_GB2312" w:eastAsia="仿宋_GB2312" w:hAnsi="Arial" w:cs="Arial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spacing w:val="-20"/>
                <w:kern w:val="0"/>
                <w:sz w:val="24"/>
              </w:rPr>
              <w:t>特长</w:t>
            </w:r>
          </w:p>
        </w:tc>
        <w:tc>
          <w:tcPr>
            <w:tcW w:w="7588" w:type="dxa"/>
            <w:gridSpan w:val="11"/>
            <w:tcMar>
              <w:left w:w="28" w:type="dxa"/>
              <w:right w:w="28" w:type="dxa"/>
            </w:tcMar>
            <w:vAlign w:val="center"/>
          </w:tcPr>
          <w:p w14:paraId="1BA7B3D5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599690E0" w14:textId="77777777">
        <w:trPr>
          <w:cantSplit/>
          <w:trHeight w:val="1088"/>
          <w:jc w:val="center"/>
        </w:trPr>
        <w:tc>
          <w:tcPr>
            <w:tcW w:w="972" w:type="dxa"/>
            <w:gridSpan w:val="2"/>
            <w:tcMar>
              <w:left w:w="28" w:type="dxa"/>
              <w:right w:w="28" w:type="dxa"/>
            </w:tcMar>
            <w:vAlign w:val="center"/>
          </w:tcPr>
          <w:p w14:paraId="2CA9943B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ascii="仿宋_GB2312" w:eastAsia="仿宋_GB2312" w:hAnsi="Arial" w:cs="Arial" w:hint="eastAsia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588" w:type="dxa"/>
            <w:gridSpan w:val="11"/>
            <w:tcMar>
              <w:left w:w="28" w:type="dxa"/>
              <w:right w:w="28" w:type="dxa"/>
            </w:tcMar>
            <w:vAlign w:val="center"/>
          </w:tcPr>
          <w:p w14:paraId="00A874D4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4B64BB7B" w14:textId="77777777">
        <w:trPr>
          <w:cantSplit/>
          <w:trHeight w:val="402"/>
          <w:jc w:val="center"/>
        </w:trPr>
        <w:tc>
          <w:tcPr>
            <w:tcW w:w="9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040D37F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14:paraId="51FE6037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14:paraId="26BDF6D9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B507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6934B158" w14:textId="77777777" w:rsidR="00EB3C3B" w:rsidRDefault="0092062A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25847B13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vAlign w:val="center"/>
          </w:tcPr>
          <w:p w14:paraId="66725646" w14:textId="77777777" w:rsidR="00EB3C3B" w:rsidRDefault="0092062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EB3C3B" w14:paraId="0169CAF7" w14:textId="77777777">
        <w:trPr>
          <w:cantSplit/>
          <w:trHeight w:val="397"/>
          <w:jc w:val="center"/>
        </w:trPr>
        <w:tc>
          <w:tcPr>
            <w:tcW w:w="9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27947C8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3A54A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9A8D56F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D10DD17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vAlign w:val="center"/>
          </w:tcPr>
          <w:p w14:paraId="2AFE8610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4A1A5510" w14:textId="77777777">
        <w:trPr>
          <w:cantSplit/>
          <w:trHeight w:val="397"/>
          <w:jc w:val="center"/>
        </w:trPr>
        <w:tc>
          <w:tcPr>
            <w:tcW w:w="9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29C0D38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3EC9E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5C895572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B9FCD69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vAlign w:val="center"/>
          </w:tcPr>
          <w:p w14:paraId="5C97E433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505EC943" w14:textId="77777777">
        <w:trPr>
          <w:cantSplit/>
          <w:trHeight w:val="330"/>
          <w:jc w:val="center"/>
        </w:trPr>
        <w:tc>
          <w:tcPr>
            <w:tcW w:w="9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F3E2D29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782BE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1B3F8ED0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0568898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vAlign w:val="center"/>
          </w:tcPr>
          <w:p w14:paraId="42C3108D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3F6FD91A" w14:textId="77777777">
        <w:trPr>
          <w:cantSplit/>
          <w:trHeight w:val="240"/>
          <w:jc w:val="center"/>
        </w:trPr>
        <w:tc>
          <w:tcPr>
            <w:tcW w:w="9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F5BF996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tcMar>
              <w:left w:w="28" w:type="dxa"/>
              <w:right w:w="28" w:type="dxa"/>
            </w:tcMar>
            <w:vAlign w:val="center"/>
          </w:tcPr>
          <w:p w14:paraId="6682DF0F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45B42E0C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C5755E8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2D876D10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4309415A" w14:textId="77777777">
        <w:trPr>
          <w:cantSplit/>
          <w:trHeight w:val="285"/>
          <w:jc w:val="center"/>
        </w:trPr>
        <w:tc>
          <w:tcPr>
            <w:tcW w:w="9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0E88F90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7" w:type="dxa"/>
            <w:gridSpan w:val="3"/>
            <w:tcMar>
              <w:left w:w="28" w:type="dxa"/>
              <w:right w:w="28" w:type="dxa"/>
            </w:tcMar>
            <w:vAlign w:val="center"/>
          </w:tcPr>
          <w:p w14:paraId="34D86E57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E0DD013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2F46C41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15E9BD20" w14:textId="77777777" w:rsidR="00EB3C3B" w:rsidRDefault="00EB3C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3C3B" w14:paraId="5093408B" w14:textId="77777777">
        <w:trPr>
          <w:cantSplit/>
          <w:trHeight w:val="1165"/>
          <w:jc w:val="center"/>
        </w:trPr>
        <w:tc>
          <w:tcPr>
            <w:tcW w:w="8560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CF389" w14:textId="77777777" w:rsidR="00EB3C3B" w:rsidRDefault="0092062A">
            <w:pPr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b/>
                <w:sz w:val="18"/>
                <w:szCs w:val="18"/>
              </w:rPr>
              <w:t>我已了解本次招聘各项流程及相关要求，并承诺以上内容填写完全真实，如有虚假，可取消本人应聘资格。</w:t>
            </w:r>
          </w:p>
          <w:p w14:paraId="52B7A071" w14:textId="77777777" w:rsidR="00EB3C3B" w:rsidRDefault="00EB3C3B">
            <w:pPr>
              <w:spacing w:line="320" w:lineRule="exact"/>
              <w:ind w:leftChars="1556" w:left="3268" w:firstLineChars="250" w:firstLine="600"/>
              <w:rPr>
                <w:rFonts w:eastAsia="仿宋_GB2312"/>
                <w:sz w:val="24"/>
              </w:rPr>
            </w:pPr>
          </w:p>
          <w:p w14:paraId="6992E870" w14:textId="77777777" w:rsidR="00EB3C3B" w:rsidRDefault="00EB3C3B">
            <w:pPr>
              <w:spacing w:line="320" w:lineRule="exact"/>
              <w:ind w:leftChars="1556" w:left="3268" w:firstLineChars="250" w:firstLine="600"/>
              <w:rPr>
                <w:rFonts w:eastAsia="仿宋_GB2312"/>
                <w:sz w:val="24"/>
              </w:rPr>
            </w:pPr>
          </w:p>
          <w:p w14:paraId="43EC0547" w14:textId="77777777" w:rsidR="00EB3C3B" w:rsidRDefault="0092062A">
            <w:pPr>
              <w:spacing w:line="320" w:lineRule="exact"/>
              <w:ind w:leftChars="1556" w:left="3268"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</w:tbl>
    <w:p w14:paraId="3C2006D6" w14:textId="77777777" w:rsidR="00EB3C3B" w:rsidRDefault="00EB3C3B">
      <w:pPr>
        <w:rPr>
          <w:rFonts w:ascii="仿宋" w:eastAsia="仿宋" w:hAnsi="仿宋" w:cs="仿宋"/>
          <w:color w:val="333333"/>
          <w:sz w:val="28"/>
          <w:szCs w:val="28"/>
        </w:rPr>
      </w:pPr>
    </w:p>
    <w:sectPr w:rsidR="00EB3C3B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97115F"/>
    <w:rsid w:val="0092062A"/>
    <w:rsid w:val="00EB3C3B"/>
    <w:rsid w:val="07721656"/>
    <w:rsid w:val="0B16308B"/>
    <w:rsid w:val="0C05252C"/>
    <w:rsid w:val="0F6C109C"/>
    <w:rsid w:val="17B1314A"/>
    <w:rsid w:val="1C2B6EB1"/>
    <w:rsid w:val="1D504469"/>
    <w:rsid w:val="212F3BFC"/>
    <w:rsid w:val="24901E5F"/>
    <w:rsid w:val="38163FFA"/>
    <w:rsid w:val="383A6252"/>
    <w:rsid w:val="384B7F02"/>
    <w:rsid w:val="3AFF3070"/>
    <w:rsid w:val="42AF6D1C"/>
    <w:rsid w:val="44D400C5"/>
    <w:rsid w:val="50550FAB"/>
    <w:rsid w:val="53D97908"/>
    <w:rsid w:val="546E277E"/>
    <w:rsid w:val="573A1992"/>
    <w:rsid w:val="5BB406D2"/>
    <w:rsid w:val="5D97115F"/>
    <w:rsid w:val="65F76A4A"/>
    <w:rsid w:val="67B33EBD"/>
    <w:rsid w:val="69DD697F"/>
    <w:rsid w:val="6AD603F1"/>
    <w:rsid w:val="6BF73F0A"/>
    <w:rsid w:val="6C225A21"/>
    <w:rsid w:val="6D136201"/>
    <w:rsid w:val="6FE8560E"/>
    <w:rsid w:val="72A829BA"/>
    <w:rsid w:val="76F65C2F"/>
    <w:rsid w:val="77E379A9"/>
    <w:rsid w:val="79E21DCD"/>
    <w:rsid w:val="7A0D1847"/>
    <w:rsid w:val="7D4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76EA4"/>
  <w15:docId w15:val="{A80701F0-571E-4703-8468-EA0FC46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逸婷</dc:creator>
  <cp:lastModifiedBy>御宅 萌猫</cp:lastModifiedBy>
  <cp:revision>3</cp:revision>
  <cp:lastPrinted>2021-06-10T08:51:00Z</cp:lastPrinted>
  <dcterms:created xsi:type="dcterms:W3CDTF">2021-02-02T07:03:00Z</dcterms:created>
  <dcterms:modified xsi:type="dcterms:W3CDTF">2021-06-11T08:07:00Z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BED22F143992498A94F998E62ED2144F</vt:lpwstr>
  </property>
</Properties>
</file>