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6" w:leftChars="0" w:hanging="6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-6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6"/>
          <w:sz w:val="36"/>
          <w:szCs w:val="36"/>
          <w:lang w:val="en-US" w:eastAsia="zh-CN"/>
        </w:rPr>
        <w:t>石首市2021年中小学幼儿园教师招聘面试资格审查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6" w:leftChars="0" w:hanging="6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-6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6"/>
          <w:sz w:val="36"/>
          <w:szCs w:val="36"/>
          <w:lang w:val="en-US" w:eastAsia="zh-CN"/>
        </w:rPr>
        <w:t>入围人员名单</w:t>
      </w:r>
    </w:p>
    <w:tbl>
      <w:tblPr>
        <w:tblStyle w:val="6"/>
        <w:tblW w:w="973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932"/>
        <w:gridCol w:w="1606"/>
        <w:gridCol w:w="708"/>
        <w:gridCol w:w="708"/>
        <w:gridCol w:w="483"/>
        <w:gridCol w:w="708"/>
        <w:gridCol w:w="2504"/>
        <w:gridCol w:w="160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  <w:tblHeader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准考证号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岗位数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总成绩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排名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学段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岗位类型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学科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叶芳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12011284600418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82.85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肖希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12011284603022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81.95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姚娅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12011284602822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80.60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龚玉娟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12011284605601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80.10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向雨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12011284606412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80.05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刘爽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12011284608218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80.05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李严慧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12011103501721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79.35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林鑫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12011284600625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77.75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向慧洁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12011284606925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76.90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田徐娇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12011284602314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76.10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李璐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12011284601715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75.65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罗晓琴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12011284602625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74.95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蒋孝先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12011284607706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74.90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谭春艳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12011284603428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74.70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刘曾珍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12011103500310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74.40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李周卉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12011103503013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74.00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曹金玲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12011052002418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73.95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杨珊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12011103500516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73.95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张祖珍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12011284605729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73.80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高菊平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12011052000620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73.45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陈莉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12011031606101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73.30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谭晓环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12011284601821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73.05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邓枭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12011031605916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72.60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魏萍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12011103501004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72.30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田雪姣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12011284600128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72.15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张心露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12011284602305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71.65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杨琦元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12011284607312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71.45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刘莲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12011284601230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71.30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姚巡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12011052000417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71.10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黄诗尧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12011284606117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70.70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李鑫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12011284606213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70.60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李梅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12011052000509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70.35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胡蝶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12011052001625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69.65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张李娜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12011284603322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69.20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刘梦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12011103502428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69.05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周慧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12011010701411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67.90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齐晶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12011103501105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67.90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胡梦妮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12031103504611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79.35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李琼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12031010300322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77.65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徐敏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12031103503803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75.45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王晓凤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12031103504425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75.15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鲁玉杰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12031284500306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73.05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孙咏梅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12031103505015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72.65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郎琼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12031051900130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72.15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柯甜甜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12031103504303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71.65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漆小娟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12031284501002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69.15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张小清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12031103504302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68.90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盛琼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12031103504810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66.55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刘美子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12031010302411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66.50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殷伟平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12061103506015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66.55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陈小凤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12091284504308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63.00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小学信息技术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李祥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12091284504314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58.40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小学信息技术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郑巧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12071010402030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59.70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小学体育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李书曼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12071103507119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58.25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小学体育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冯玉娇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12071103506524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51.90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小学体育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张峰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12021284403812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83.10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尹爱萍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12021284400601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82.25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裴蓉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12021284401902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82.05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许海涛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12021284401124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81.05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李言芳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12021284403111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80.90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曹悦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12021103600417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80.60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郎宇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12021284401105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80.60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易鑫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12021284401806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79.55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胡思维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12021284402024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78.95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田甜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12021284404612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78.65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余慧敏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12021103600314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77.80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董思宇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12021052101423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76.90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邓舒丹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12021010200721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76.55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庹远生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12021284401202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76.35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黄玉红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12021284405224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75.55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李继连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12021010200114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74.80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江潇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12021284404324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74.25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李鑫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12021284404622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74.05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余清桃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12021284405302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73.00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郑兴丽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12021052100314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71.05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盛秋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12021284403414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70.80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陈小琪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12021010201128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70.70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董申敏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12021284404516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69.95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雷开涵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12021284405604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69.20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但宇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12021284404215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69.00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袁芳艳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12021284401123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68.10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黄复元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12021021301625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66.95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何宇田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12021103601609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66.20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段美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12021103600605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66.05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周雪瑶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12021103602703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65.40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姚小云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12021103602025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64.25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黎俊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12021103600319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63.85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吴繁蓉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12021284402812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63.25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鲁力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12081103507313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66.10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罗丹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12081124008028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52.70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李媞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12081010404924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52.25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谭晓洪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12051284406922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84.90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小学科学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万霞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12051103505503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83.45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小学科学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乔顺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12051284406907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83.25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小学科学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李倩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12011284608614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77.15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教学点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刘梦玲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12011284607925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76.95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教学点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朱朱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12011284600608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72.75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教学点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代攀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12011052000314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72.55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教学点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覃叶芳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12011284605803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72.10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教学点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谢玲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12011103502502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66.95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教学点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严紫益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12031103503820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67.20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教学点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彭凤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12031010302622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66.75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教学点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胡安乐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12031103504801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61.85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教学点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杨淦宇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12061284502118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70.60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教学点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冉莉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12061284502314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57.60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教学点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牟志由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12071284610319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51.60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教学点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小学体育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徐言慧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12071103507017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51.15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教学点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小学体育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陈咸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12071284610004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48.10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教学点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小学体育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韩梅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12021052102017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80.40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教学点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刘琴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12021284400301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75.40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教学点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谭良蓉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12021052100906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74.10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教学点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曾小珉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12021284403410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61.05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教学点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李倩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12021284404813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49.10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教学点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新机制教师岗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杨航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46011103513217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83.80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徐瑶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46011103513321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83.55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周琪凡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46011103512717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82.65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朱南星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46011010103605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81.65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林虹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46011103513917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80.15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曹艳丽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46011103513923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79.75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耿承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46011103512820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78.75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袁慧敏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46011010103530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77.65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瞿亚会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46011284803518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76.65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李娟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46011010104120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75.80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张莎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46011103513809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75.75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王天荟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46011103512926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75.05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董倩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46011010102922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75.00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郑月琴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46011284804223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74.55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田雨婷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46011010102711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73.75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石敏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46011103513601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73.75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王晨婧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46011010102609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73.30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魏阳春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46011103512809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73.15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周洲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46011103513010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73.15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李哲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46011103513314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73.05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苏彦安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46011103513508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73.05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耿慧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46011103513929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71.75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熊彩霞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46011103513530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71.70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卢青萍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46011010102521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71.60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陈芙蓉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46011103513003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70.90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朱小青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46011103512812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70.65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谢双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46011103513701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67.05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赵倩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46011103513818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65.20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夏家平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46011103513021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55.55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幼儿园学前教育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陈君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32011103500524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78.40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张海清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32011284605218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78.20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张科香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32011052002022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77.90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袁梦宇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32011103502711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77.35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周婷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32011284604520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75.95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谢世平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32011284605722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75.90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夏首琴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32011103500418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75.60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顿诗阳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32011103503213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75.60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吴健英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32011284603319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75.35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崔凤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32011103500204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75.05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赵梦雪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32011103503012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75.05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彭晓璇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32011011000705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74.75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黄红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32011103503107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74.45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刘娜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32011284602106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73.65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谭红姗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32011103501512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72.80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谭金凤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32011284603909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72.20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张晓婷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32011103502125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71.25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郭祥云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32011103501913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71.20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周园园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32011103502012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71.00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向金容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32011103501723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70.90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夏慧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32011103502004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70.35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王紫玲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32011103502803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69.90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邓慧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32011284604125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69.15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刘霞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32011103502204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67.40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范芮芳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32061103505923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74.55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曾昕璇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32061103506319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73.55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陈晨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32061103505821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64.60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魏蓉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32091124008201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81.30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小学信息技术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郑娟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32021010201216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85.85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李梦桐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32021103602430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84.20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李韵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32021010200711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81.45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何迪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32021284403907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80.90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谭思敏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32021103601105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79.65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田瑶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32021284400826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79.40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叶维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32021284401306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79.10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詹颖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32021031700113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79.00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冉玲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32021284403001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76.60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明霜英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32021284402017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76.00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徐纤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32021103601201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75.45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金典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32021103602513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72.40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冯婷婷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32021284404810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72.30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姚依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32021103600912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71.10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罗欣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32021103600908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70.85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刘思源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32021103602307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70.45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孙文美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32021103602121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70.40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张林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32021103600929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70.10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江紫荷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32021103600926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69.90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韩晓蝶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32021103602415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67.90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袁洁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32021010205905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67.70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邓双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32021103602525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67.30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张吕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32021010204209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67.25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张菊华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32021103602304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66.75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王华社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32051103505330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88.65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小学科学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张诗瑶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32051103505206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87.25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小学科学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黄昊阳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32051010401104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86.25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小学科学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肖雅茹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32051010400629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85.70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小学科学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罗樊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32051103505719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83.00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小学科学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余甜甜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32051010400710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80.75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市县城区教师岗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小学科学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王思妮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22011103501627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82.55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吴艳丽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22011052000704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79.20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潘然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22011103500225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76.75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王小方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22011010901412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75.15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曾洁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22011103500614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74.95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周新健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22011284606618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73.55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刘俊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22011103501622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73.20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黄禾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22011103501212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72.35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周徐文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22011010901124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72.30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董劢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22011103503110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72.15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许璐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22011103503330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72.00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黄玲莉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22011284603623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71.65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龚方洁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22011103502924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71.35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陈韦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22011052000706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70.70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李靖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22011103502003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70.65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黄雅琪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22011103501325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70.35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邓唯玮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22011284607804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70.30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赵友源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22011124000522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69.90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王紫阳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22031103504628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70.15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付晓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22031103503612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68.65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柴篓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22031103504825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60.25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小学英语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卢玥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22061103506125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76.30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张婉娟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22061103505920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68.90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徐夕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22061103506303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66.35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郜娜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22061284502105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66.25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金梦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22061284502109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62.55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杨敏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22061284502505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59.85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小学音乐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李蝶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22091284504130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74.00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小学信息技术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吴俊晓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22091284504125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67.65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小学信息技术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宋芬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22071965102316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64.10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小学体育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王玚玮珣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22071284609712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60.45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小学体育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王晓运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22071284609208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54.70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小学体育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熊博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22021284400519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80.85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代萍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22021103601402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78.20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杨晗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22021103602722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76.95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周琴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22021103600130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76.35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白苗苗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22021103600609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76.05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竺昌雪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22021103601010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75.35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雷欢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22021103601214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75.25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曾瑞琳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22021103600822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74.05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曾靖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22021284405515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73.85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钟珣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22021284400304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73.45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彭媛媛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22021103600525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73.25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方群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22021103600808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73.20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刘小青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22021103600827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72.35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张静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22021103601723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71.75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余珍珍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22021103601929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70.75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谭若果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22081284503514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66.05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廖琼瑶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22081284502814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59.55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高雪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22081284503912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55.95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王静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22081103507701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53.05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王亚兰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22081103508207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51.90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向荣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22081284503726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51.25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谯钱江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22051103505425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89.60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小学科学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朱月圆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22051284407123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80.95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小学科学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张雯莹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22051083004102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80.70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小学科学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黄银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22051103505213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79.65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小学科学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李俐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22051103505520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79.20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小学科学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周鹏程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22051284406408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78.55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小学科学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李颖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22011284607407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65.30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教学点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陈婷婷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22011103503017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64.60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教学点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李鹭瞵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22011284602717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64.55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教学点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吴芹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22071113807702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51.15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教学点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小学体育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刘少兵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22071284610518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27.35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教学点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小学体育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刘冬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22021103600623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70.85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教学点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杨允瑞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22021284404012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66.30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教学点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温明琴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22021284400430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65.60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教学点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鲍冰靖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22081010404114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58.00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教学点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张松池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22081284502908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54.70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教学点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小学美术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杨美玲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22081284503030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48.90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教学点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地方自主招聘农村教师岗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sz w:val="21"/>
                <w:szCs w:val="21"/>
                <w:lang w:val="en-US" w:eastAsia="zh-CN"/>
              </w:rPr>
              <w:t>小学美术</w:t>
            </w:r>
          </w:p>
        </w:tc>
      </w:tr>
    </w:tbl>
    <w:p>
      <w:pPr>
        <w:rPr>
          <w:rFonts w:hint="default" w:ascii="仿宋_GB2312" w:hAnsi="仿宋_GB2312" w:eastAsia="仿宋_GB2312" w:cs="仿宋_GB2312"/>
          <w:color w:val="000000" w:themeColor="text1"/>
          <w:spacing w:val="-6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84" w:right="1417" w:bottom="1587" w:left="141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-18.6pt;height:36.75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4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－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4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－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8648B"/>
    <w:rsid w:val="00003739"/>
    <w:rsid w:val="00025351"/>
    <w:rsid w:val="00063CCE"/>
    <w:rsid w:val="00095D12"/>
    <w:rsid w:val="001077B8"/>
    <w:rsid w:val="0012519D"/>
    <w:rsid w:val="001965AE"/>
    <w:rsid w:val="001E65F9"/>
    <w:rsid w:val="00213864"/>
    <w:rsid w:val="0029176C"/>
    <w:rsid w:val="002A04AC"/>
    <w:rsid w:val="002B3150"/>
    <w:rsid w:val="00383DEA"/>
    <w:rsid w:val="004845B4"/>
    <w:rsid w:val="0050501B"/>
    <w:rsid w:val="00517947"/>
    <w:rsid w:val="00520196"/>
    <w:rsid w:val="005D3196"/>
    <w:rsid w:val="00604E64"/>
    <w:rsid w:val="00606351"/>
    <w:rsid w:val="006B29DE"/>
    <w:rsid w:val="006E14F5"/>
    <w:rsid w:val="006F5482"/>
    <w:rsid w:val="00705FF8"/>
    <w:rsid w:val="0071554D"/>
    <w:rsid w:val="00755169"/>
    <w:rsid w:val="007670F3"/>
    <w:rsid w:val="00782E11"/>
    <w:rsid w:val="00784C29"/>
    <w:rsid w:val="007C2D8E"/>
    <w:rsid w:val="007C6618"/>
    <w:rsid w:val="008404D5"/>
    <w:rsid w:val="00871A6B"/>
    <w:rsid w:val="008E1690"/>
    <w:rsid w:val="008F47F0"/>
    <w:rsid w:val="00901714"/>
    <w:rsid w:val="0095492F"/>
    <w:rsid w:val="00976F5A"/>
    <w:rsid w:val="0098648B"/>
    <w:rsid w:val="009D0A25"/>
    <w:rsid w:val="009F1990"/>
    <w:rsid w:val="00A1149F"/>
    <w:rsid w:val="00A7325B"/>
    <w:rsid w:val="00A95E35"/>
    <w:rsid w:val="00AC426D"/>
    <w:rsid w:val="00AD5997"/>
    <w:rsid w:val="00B06B72"/>
    <w:rsid w:val="00B11E90"/>
    <w:rsid w:val="00B165A2"/>
    <w:rsid w:val="00B842B9"/>
    <w:rsid w:val="00B92EF0"/>
    <w:rsid w:val="00BA07AB"/>
    <w:rsid w:val="00BB50F9"/>
    <w:rsid w:val="00BC4DE9"/>
    <w:rsid w:val="00BF2925"/>
    <w:rsid w:val="00C124B5"/>
    <w:rsid w:val="00C15503"/>
    <w:rsid w:val="00C640D4"/>
    <w:rsid w:val="00CA06CC"/>
    <w:rsid w:val="00CD14C0"/>
    <w:rsid w:val="00CE4D3C"/>
    <w:rsid w:val="00D95D04"/>
    <w:rsid w:val="00DB7FB9"/>
    <w:rsid w:val="00DE4C47"/>
    <w:rsid w:val="00E7543C"/>
    <w:rsid w:val="00EC6270"/>
    <w:rsid w:val="00F14997"/>
    <w:rsid w:val="00F41654"/>
    <w:rsid w:val="00F6603F"/>
    <w:rsid w:val="00FB7CB4"/>
    <w:rsid w:val="02BA6532"/>
    <w:rsid w:val="075901E7"/>
    <w:rsid w:val="0C215B2E"/>
    <w:rsid w:val="0E3935C3"/>
    <w:rsid w:val="217940C3"/>
    <w:rsid w:val="21E25C23"/>
    <w:rsid w:val="22E470B8"/>
    <w:rsid w:val="235C5B23"/>
    <w:rsid w:val="2DC0286C"/>
    <w:rsid w:val="32C742B0"/>
    <w:rsid w:val="3BC1472D"/>
    <w:rsid w:val="40B94181"/>
    <w:rsid w:val="54731AF1"/>
    <w:rsid w:val="5F333FF7"/>
    <w:rsid w:val="794C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font2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0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4">
    <w:name w:val="font11"/>
    <w:basedOn w:val="7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5">
    <w:name w:val="日期 Char"/>
    <w:basedOn w:val="7"/>
    <w:link w:val="2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303</Words>
  <Characters>1728</Characters>
  <Lines>14</Lines>
  <Paragraphs>4</Paragraphs>
  <TotalTime>2</TotalTime>
  <ScaleCrop>false</ScaleCrop>
  <LinksUpToDate>false</LinksUpToDate>
  <CharactersWithSpaces>2027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2020-09-02T01:13:00Z</dcterms:created>
  <dc:creator>Administrator</dc:creator>
  <cp:lastModifiedBy>L</cp:lastModifiedBy>
  <cp:lastPrinted>2020-09-03T09:04:00Z</cp:lastPrinted>
  <dcterms:modified xsi:type="dcterms:W3CDTF">2021-06-17T02:44:36Z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