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" w:leftChars="0" w:hanging="6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" w:leftChars="0" w:hanging="6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  <w:t>石首市2021年中小学幼儿园教师招聘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" w:leftChars="0" w:hanging="6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  <w:t>面试资格审查登记表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" w:leftChars="0" w:hanging="6" w:firstLineChars="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2021年  月  日</w:t>
      </w:r>
    </w:p>
    <w:tbl>
      <w:tblPr>
        <w:tblStyle w:val="6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689"/>
        <w:gridCol w:w="985"/>
        <w:gridCol w:w="881"/>
        <w:gridCol w:w="1059"/>
        <w:gridCol w:w="1182"/>
        <w:gridCol w:w="22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92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541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483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6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52" w:type="pct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7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毕业学校及专业</w:t>
            </w:r>
          </w:p>
        </w:tc>
        <w:tc>
          <w:tcPr>
            <w:tcW w:w="927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541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483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6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77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927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541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483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6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教师资格证号</w:t>
            </w:r>
          </w:p>
        </w:tc>
        <w:tc>
          <w:tcPr>
            <w:tcW w:w="92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025" w:type="pct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教师资格证      对应学段</w:t>
            </w:r>
          </w:p>
        </w:tc>
        <w:tc>
          <w:tcPr>
            <w:tcW w:w="582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报考类型</w:t>
            </w:r>
          </w:p>
        </w:tc>
        <w:tc>
          <w:tcPr>
            <w:tcW w:w="1468" w:type="pct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pct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应聘学科</w:t>
            </w:r>
          </w:p>
        </w:tc>
        <w:tc>
          <w:tcPr>
            <w:tcW w:w="1886" w:type="pct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77" w:type="pct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4422" w:type="pct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本表所填写的信息准确无误，所提交的证件、资料和照片真实有效，若有虚假，所产生的一切后果由本人承担。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77" w:type="pct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92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541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483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2469" w:type="pct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考生(签名):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505" w:type="pct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身份证核验情况：</w:t>
            </w:r>
          </w:p>
        </w:tc>
        <w:tc>
          <w:tcPr>
            <w:tcW w:w="1607" w:type="pct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学历、学位核验情况：</w:t>
            </w:r>
          </w:p>
        </w:tc>
        <w:tc>
          <w:tcPr>
            <w:tcW w:w="1886" w:type="pct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教师资格证核验情况：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05" w:type="pct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乙核验人签名：</w:t>
            </w:r>
          </w:p>
        </w:tc>
        <w:tc>
          <w:tcPr>
            <w:tcW w:w="1607" w:type="pct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乙核验人签名：</w:t>
            </w:r>
          </w:p>
        </w:tc>
        <w:tc>
          <w:tcPr>
            <w:tcW w:w="1886" w:type="pct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乙核验人签名：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57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工作专班审查结果</w:t>
            </w:r>
          </w:p>
        </w:tc>
        <w:tc>
          <w:tcPr>
            <w:tcW w:w="4422" w:type="pct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考生签名确认: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请从上到下依次粘贴以下材料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5000" w:type="pct"/>
            <w:gridSpan w:val="7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1.二代身份证复印件。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2.学历证书复印件、学位证书复印件、学信网查询结果截图复印件。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  <w:t>3.教师资格证书复印件、中国教师资格网查询结果截图复印件。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3" w:hRule="atLeast"/>
        </w:trPr>
        <w:tc>
          <w:tcPr>
            <w:tcW w:w="5000" w:type="pct"/>
            <w:gridSpan w:val="7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6" w:leftChars="0" w:hanging="6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587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-18.6pt;height:36.75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－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648B"/>
    <w:rsid w:val="00003739"/>
    <w:rsid w:val="00025351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2B3150"/>
    <w:rsid w:val="00383DEA"/>
    <w:rsid w:val="004845B4"/>
    <w:rsid w:val="0050501B"/>
    <w:rsid w:val="00517947"/>
    <w:rsid w:val="00520196"/>
    <w:rsid w:val="005D3196"/>
    <w:rsid w:val="00604E64"/>
    <w:rsid w:val="00606351"/>
    <w:rsid w:val="006B29DE"/>
    <w:rsid w:val="006E14F5"/>
    <w:rsid w:val="006F5482"/>
    <w:rsid w:val="00705FF8"/>
    <w:rsid w:val="0071554D"/>
    <w:rsid w:val="00755169"/>
    <w:rsid w:val="007670F3"/>
    <w:rsid w:val="00782E11"/>
    <w:rsid w:val="00784C29"/>
    <w:rsid w:val="007C2D8E"/>
    <w:rsid w:val="007C6618"/>
    <w:rsid w:val="008404D5"/>
    <w:rsid w:val="00871A6B"/>
    <w:rsid w:val="008E1690"/>
    <w:rsid w:val="008F47F0"/>
    <w:rsid w:val="00901714"/>
    <w:rsid w:val="0095492F"/>
    <w:rsid w:val="00976F5A"/>
    <w:rsid w:val="0098648B"/>
    <w:rsid w:val="009D0A25"/>
    <w:rsid w:val="009F1990"/>
    <w:rsid w:val="00A1149F"/>
    <w:rsid w:val="00A7325B"/>
    <w:rsid w:val="00A95E35"/>
    <w:rsid w:val="00AC426D"/>
    <w:rsid w:val="00AD5997"/>
    <w:rsid w:val="00B06B72"/>
    <w:rsid w:val="00B11E90"/>
    <w:rsid w:val="00B165A2"/>
    <w:rsid w:val="00B842B9"/>
    <w:rsid w:val="00B92EF0"/>
    <w:rsid w:val="00BA07AB"/>
    <w:rsid w:val="00BB50F9"/>
    <w:rsid w:val="00BC4DE9"/>
    <w:rsid w:val="00BF2925"/>
    <w:rsid w:val="00C124B5"/>
    <w:rsid w:val="00C15503"/>
    <w:rsid w:val="00C640D4"/>
    <w:rsid w:val="00CA06CC"/>
    <w:rsid w:val="00CD14C0"/>
    <w:rsid w:val="00CE4D3C"/>
    <w:rsid w:val="00D95D04"/>
    <w:rsid w:val="00DB7FB9"/>
    <w:rsid w:val="00DE4C47"/>
    <w:rsid w:val="00E7543C"/>
    <w:rsid w:val="00EC6270"/>
    <w:rsid w:val="00F14997"/>
    <w:rsid w:val="00F41654"/>
    <w:rsid w:val="00F6603F"/>
    <w:rsid w:val="00FB7CB4"/>
    <w:rsid w:val="06DB3F50"/>
    <w:rsid w:val="075901E7"/>
    <w:rsid w:val="0C215B2E"/>
    <w:rsid w:val="0E3935C3"/>
    <w:rsid w:val="217940C3"/>
    <w:rsid w:val="21E25C23"/>
    <w:rsid w:val="22E470B8"/>
    <w:rsid w:val="235C5B23"/>
    <w:rsid w:val="2DC0286C"/>
    <w:rsid w:val="32C742B0"/>
    <w:rsid w:val="32F53A71"/>
    <w:rsid w:val="3BC1472D"/>
    <w:rsid w:val="40B94181"/>
    <w:rsid w:val="54731AF1"/>
    <w:rsid w:val="5F333FF7"/>
    <w:rsid w:val="6C3B2C70"/>
    <w:rsid w:val="794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font1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1728</Characters>
  <Lines>14</Lines>
  <Paragraphs>4</Paragraphs>
  <TotalTime>3</TotalTime>
  <ScaleCrop>false</ScaleCrop>
  <LinksUpToDate>false</LinksUpToDate>
  <CharactersWithSpaces>2027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L</cp:lastModifiedBy>
  <cp:lastPrinted>2020-09-03T09:04:00Z</cp:lastPrinted>
  <dcterms:modified xsi:type="dcterms:W3CDTF">2021-06-17T02:42:53Z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