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E21B9" w14:textId="77777777" w:rsidR="00062600" w:rsidRDefault="00062600">
      <w:pPr>
        <w:rPr>
          <w:rFonts w:ascii="黑体" w:eastAsia="黑体"/>
          <w:sz w:val="2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2E8097D7" w14:textId="3711BBCF" w:rsidR="00062600" w:rsidRDefault="00CA2264">
      <w:pPr>
        <w:spacing w:beforeLines="50" w:before="156" w:afterLines="50" w:after="156"/>
        <w:jc w:val="center"/>
        <w:rPr>
          <w:rFonts w:ascii="黑体" w:eastAsia="黑体"/>
          <w:bCs/>
          <w:sz w:val="36"/>
          <w:szCs w:val="36"/>
        </w:rPr>
      </w:pPr>
      <w:r w:rsidRPr="00CA2264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阜阳市</w:t>
      </w:r>
      <w:proofErr w:type="gramStart"/>
      <w:r w:rsidRPr="00CA2264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颍泉工业</w:t>
      </w:r>
      <w:proofErr w:type="gramEnd"/>
      <w:r w:rsidRPr="00CA2264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投资发展有限公司</w:t>
      </w:r>
      <w:r w:rsidRPr="00CA2264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 xml:space="preserve"> </w:t>
      </w:r>
      <w:r w:rsidR="00062600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应聘申请表</w:t>
      </w:r>
    </w:p>
    <w:tbl>
      <w:tblPr>
        <w:tblW w:w="8880" w:type="dxa"/>
        <w:tblInd w:w="-1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874"/>
        <w:gridCol w:w="402"/>
        <w:gridCol w:w="992"/>
        <w:gridCol w:w="430"/>
        <w:gridCol w:w="132"/>
        <w:gridCol w:w="780"/>
        <w:gridCol w:w="690"/>
        <w:gridCol w:w="95"/>
        <w:gridCol w:w="504"/>
        <w:gridCol w:w="630"/>
        <w:gridCol w:w="452"/>
        <w:gridCol w:w="305"/>
        <w:gridCol w:w="1794"/>
      </w:tblGrid>
      <w:tr w:rsidR="00062600" w14:paraId="6684CEE9" w14:textId="77777777" w:rsidTr="009B1A40">
        <w:trPr>
          <w:trHeight w:val="567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4DE096" w14:textId="77777777" w:rsidR="00062600" w:rsidRDefault="0006260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基</w:t>
            </w:r>
          </w:p>
          <w:p w14:paraId="44AD86ED" w14:textId="77777777" w:rsidR="00062600" w:rsidRDefault="0006260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  <w:p w14:paraId="501E00EC" w14:textId="77777777" w:rsidR="00062600" w:rsidRDefault="0006260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本</w:t>
            </w:r>
          </w:p>
          <w:p w14:paraId="2A163ADF" w14:textId="77777777" w:rsidR="00062600" w:rsidRDefault="0006260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  <w:p w14:paraId="31DD4E63" w14:textId="77777777" w:rsidR="00062600" w:rsidRDefault="0006260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信</w:t>
            </w:r>
          </w:p>
          <w:p w14:paraId="1214E97C" w14:textId="77777777" w:rsidR="00062600" w:rsidRDefault="0006260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  <w:p w14:paraId="474DF265" w14:textId="77777777" w:rsidR="00062600" w:rsidRDefault="0006260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息</w:t>
            </w:r>
            <w:proofErr w:type="gramEnd"/>
          </w:p>
          <w:p w14:paraId="1458D6F3" w14:textId="77777777" w:rsidR="00062600" w:rsidRDefault="0006260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  <w:p w14:paraId="2F3ADBFB" w14:textId="77777777" w:rsidR="00062600" w:rsidRDefault="00062600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</w:rPr>
              <w:t xml:space="preserve">           </w:t>
            </w:r>
          </w:p>
          <w:p w14:paraId="0015EC67" w14:textId="77777777" w:rsidR="00062600" w:rsidRDefault="00062600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</w:rPr>
              <w:t xml:space="preserve">    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641AD214" w14:textId="77777777" w:rsidR="00062600" w:rsidRDefault="00062600">
            <w:pPr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姓  名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</w:tcBorders>
            <w:vAlign w:val="center"/>
          </w:tcPr>
          <w:p w14:paraId="73FA3EFA" w14:textId="003E70AC" w:rsidR="00062600" w:rsidRDefault="000626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</w:tcBorders>
            <w:vAlign w:val="center"/>
          </w:tcPr>
          <w:p w14:paraId="624EF202" w14:textId="77777777" w:rsidR="00062600" w:rsidRDefault="00062600">
            <w:pPr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性  别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</w:tcBorders>
            <w:vAlign w:val="center"/>
          </w:tcPr>
          <w:p w14:paraId="09A713DE" w14:textId="49FC2CA6" w:rsidR="00062600" w:rsidRDefault="000626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B1D6A8" w14:textId="42BD92CF" w:rsidR="00062600" w:rsidRDefault="000626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062600" w14:paraId="5F3F0216" w14:textId="77777777" w:rsidTr="009B1A40">
        <w:trPr>
          <w:trHeight w:val="567"/>
        </w:trPr>
        <w:tc>
          <w:tcPr>
            <w:tcW w:w="800" w:type="dxa"/>
            <w:vMerge/>
            <w:tcBorders>
              <w:left w:val="single" w:sz="4" w:space="0" w:color="auto"/>
            </w:tcBorders>
            <w:vAlign w:val="center"/>
          </w:tcPr>
          <w:p w14:paraId="10029F5B" w14:textId="77777777" w:rsidR="00062600" w:rsidRDefault="00062600">
            <w:pPr>
              <w:adjustRightInd w:val="0"/>
              <w:snapToGrid w:val="0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4FA83050" w14:textId="77777777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出生年月</w:t>
            </w:r>
          </w:p>
          <w:p w14:paraId="02524721" w14:textId="77777777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（ 岁）</w:t>
            </w:r>
          </w:p>
        </w:tc>
        <w:tc>
          <w:tcPr>
            <w:tcW w:w="1554" w:type="dxa"/>
            <w:gridSpan w:val="3"/>
            <w:vAlign w:val="center"/>
          </w:tcPr>
          <w:p w14:paraId="297F7D34" w14:textId="7675211E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1AF300EC" w14:textId="77777777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籍  贯</w:t>
            </w:r>
          </w:p>
        </w:tc>
        <w:tc>
          <w:tcPr>
            <w:tcW w:w="1586" w:type="dxa"/>
            <w:gridSpan w:val="3"/>
            <w:vAlign w:val="center"/>
          </w:tcPr>
          <w:p w14:paraId="77771DB8" w14:textId="6A49AFFF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099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2FBC20B1" w14:textId="77777777" w:rsidR="00062600" w:rsidRDefault="000626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062600" w14:paraId="5EBB91F5" w14:textId="77777777" w:rsidTr="009B1A40">
        <w:trPr>
          <w:trHeight w:val="567"/>
        </w:trPr>
        <w:tc>
          <w:tcPr>
            <w:tcW w:w="800" w:type="dxa"/>
            <w:vMerge/>
            <w:tcBorders>
              <w:left w:val="single" w:sz="4" w:space="0" w:color="auto"/>
            </w:tcBorders>
            <w:vAlign w:val="center"/>
          </w:tcPr>
          <w:p w14:paraId="0F3FF364" w14:textId="77777777" w:rsidR="00062600" w:rsidRDefault="00062600">
            <w:pPr>
              <w:adjustRightInd w:val="0"/>
              <w:snapToGrid w:val="0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68FE4C" w14:textId="77777777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政治面貌</w:t>
            </w:r>
          </w:p>
        </w:tc>
        <w:tc>
          <w:tcPr>
            <w:tcW w:w="1554" w:type="dxa"/>
            <w:gridSpan w:val="3"/>
            <w:vAlign w:val="center"/>
          </w:tcPr>
          <w:p w14:paraId="0DF08194" w14:textId="0684634E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5EA7C7AE" w14:textId="77777777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参加工</w:t>
            </w:r>
          </w:p>
          <w:p w14:paraId="65A451E6" w14:textId="77777777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作时间</w:t>
            </w:r>
          </w:p>
        </w:tc>
        <w:tc>
          <w:tcPr>
            <w:tcW w:w="1586" w:type="dxa"/>
            <w:gridSpan w:val="3"/>
            <w:vAlign w:val="center"/>
          </w:tcPr>
          <w:p w14:paraId="6BE6CFC6" w14:textId="27F1C5B8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099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10BDDC5D" w14:textId="77777777" w:rsidR="00062600" w:rsidRDefault="000626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062600" w14:paraId="5CCCD194" w14:textId="77777777" w:rsidTr="009B1A40">
        <w:trPr>
          <w:trHeight w:val="567"/>
        </w:trPr>
        <w:tc>
          <w:tcPr>
            <w:tcW w:w="800" w:type="dxa"/>
            <w:vMerge/>
            <w:tcBorders>
              <w:left w:val="single" w:sz="4" w:space="0" w:color="auto"/>
            </w:tcBorders>
            <w:vAlign w:val="center"/>
          </w:tcPr>
          <w:p w14:paraId="5CDB4A5B" w14:textId="77777777" w:rsidR="00062600" w:rsidRDefault="00062600">
            <w:pPr>
              <w:adjustRightInd w:val="0"/>
              <w:snapToGrid w:val="0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C0638B" w14:textId="77777777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专业技</w:t>
            </w:r>
          </w:p>
          <w:p w14:paraId="66B7A735" w14:textId="77777777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sz w:val="22"/>
              </w:rPr>
              <w:t>术职务</w:t>
            </w:r>
            <w:proofErr w:type="gramEnd"/>
          </w:p>
        </w:tc>
        <w:tc>
          <w:tcPr>
            <w:tcW w:w="1554" w:type="dxa"/>
            <w:gridSpan w:val="3"/>
            <w:vAlign w:val="center"/>
          </w:tcPr>
          <w:p w14:paraId="2E9682AF" w14:textId="1FE25C50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5F2032AA" w14:textId="77777777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职（执）业</w:t>
            </w:r>
          </w:p>
          <w:p w14:paraId="71447B59" w14:textId="77777777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资格</w:t>
            </w:r>
          </w:p>
        </w:tc>
        <w:tc>
          <w:tcPr>
            <w:tcW w:w="1586" w:type="dxa"/>
            <w:gridSpan w:val="3"/>
            <w:vAlign w:val="center"/>
          </w:tcPr>
          <w:p w14:paraId="6B3CEC22" w14:textId="013AF5E5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099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1B3BB649" w14:textId="77777777" w:rsidR="00062600" w:rsidRDefault="000626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062600" w14:paraId="12CB2E9F" w14:textId="77777777" w:rsidTr="009B1A40">
        <w:trPr>
          <w:trHeight w:val="567"/>
        </w:trPr>
        <w:tc>
          <w:tcPr>
            <w:tcW w:w="800" w:type="dxa"/>
            <w:vMerge/>
            <w:tcBorders>
              <w:left w:val="single" w:sz="4" w:space="0" w:color="auto"/>
            </w:tcBorders>
            <w:vAlign w:val="center"/>
          </w:tcPr>
          <w:p w14:paraId="38910A69" w14:textId="77777777" w:rsidR="00062600" w:rsidRDefault="00062600">
            <w:pPr>
              <w:adjustRightInd w:val="0"/>
              <w:snapToGrid w:val="0"/>
              <w:rPr>
                <w:rFonts w:ascii="宋体" w:hAnsi="宋体" w:cs="宋体"/>
                <w:sz w:val="22"/>
              </w:rPr>
            </w:pPr>
          </w:p>
        </w:tc>
        <w:tc>
          <w:tcPr>
            <w:tcW w:w="4395" w:type="dxa"/>
            <w:gridSpan w:val="8"/>
            <w:vAlign w:val="center"/>
          </w:tcPr>
          <w:p w14:paraId="2F492A59" w14:textId="238FCB5B" w:rsidR="00062600" w:rsidRDefault="0006260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目前税前年薪：</w:t>
            </w:r>
            <w:r>
              <w:rPr>
                <w:rFonts w:ascii="宋体" w:hAnsi="宋体" w:cs="宋体" w:hint="eastAsia"/>
                <w:sz w:val="22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sz w:val="22"/>
              </w:rPr>
              <w:t>万元</w:t>
            </w:r>
          </w:p>
        </w:tc>
        <w:tc>
          <w:tcPr>
            <w:tcW w:w="3685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24EA67C2" w14:textId="034BAD9D" w:rsidR="00062600" w:rsidRDefault="0006260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婚育状况：</w:t>
            </w:r>
            <w:r w:rsidR="009B1A40">
              <w:rPr>
                <w:rFonts w:ascii="宋体" w:hAnsi="宋体" w:cs="宋体" w:hint="eastAsia"/>
                <w:sz w:val="22"/>
              </w:rPr>
              <w:t>□</w:t>
            </w:r>
            <w:r>
              <w:rPr>
                <w:rFonts w:ascii="宋体" w:hAnsi="宋体" w:cs="宋体" w:hint="eastAsia"/>
                <w:sz w:val="22"/>
              </w:rPr>
              <w:t>未婚 □已婚 □离异</w:t>
            </w:r>
          </w:p>
          <w:p w14:paraId="4F9B45A2" w14:textId="09501863" w:rsidR="00062600" w:rsidRDefault="0006260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          子女数：</w:t>
            </w:r>
            <w:r>
              <w:rPr>
                <w:rFonts w:ascii="宋体" w:hAnsi="宋体" w:cs="宋体" w:hint="eastAsia"/>
                <w:sz w:val="22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个</w:t>
            </w:r>
            <w:proofErr w:type="gramEnd"/>
          </w:p>
        </w:tc>
      </w:tr>
      <w:tr w:rsidR="00062600" w14:paraId="50139926" w14:textId="77777777" w:rsidTr="009B1A40">
        <w:trPr>
          <w:trHeight w:val="567"/>
        </w:trPr>
        <w:tc>
          <w:tcPr>
            <w:tcW w:w="800" w:type="dxa"/>
            <w:vMerge/>
            <w:tcBorders>
              <w:left w:val="single" w:sz="4" w:space="0" w:color="auto"/>
            </w:tcBorders>
            <w:vAlign w:val="center"/>
          </w:tcPr>
          <w:p w14:paraId="17C84A47" w14:textId="77777777" w:rsidR="00062600" w:rsidRDefault="00062600">
            <w:pPr>
              <w:widowControl/>
              <w:adjustRightInd w:val="0"/>
              <w:snapToGrid w:val="0"/>
              <w:jc w:val="center"/>
            </w:pPr>
          </w:p>
        </w:tc>
        <w:tc>
          <w:tcPr>
            <w:tcW w:w="4395" w:type="dxa"/>
            <w:gridSpan w:val="8"/>
            <w:vAlign w:val="center"/>
          </w:tcPr>
          <w:p w14:paraId="79D64853" w14:textId="5E79372D" w:rsidR="00062600" w:rsidRDefault="0006260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期望税前年薪: </w:t>
            </w:r>
            <w:r>
              <w:rPr>
                <w:rFonts w:ascii="宋体" w:hAnsi="宋体" w:cs="宋体" w:hint="eastAsia"/>
                <w:sz w:val="22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sz w:val="22"/>
              </w:rPr>
              <w:t>万元</w:t>
            </w:r>
          </w:p>
        </w:tc>
        <w:tc>
          <w:tcPr>
            <w:tcW w:w="368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2CA1A3BF" w14:textId="77777777" w:rsidR="00062600" w:rsidRDefault="000626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062600" w14:paraId="7BE9CE91" w14:textId="77777777" w:rsidTr="009B1A40">
        <w:trPr>
          <w:trHeight w:val="567"/>
        </w:trPr>
        <w:tc>
          <w:tcPr>
            <w:tcW w:w="800" w:type="dxa"/>
            <w:vMerge/>
            <w:tcBorders>
              <w:left w:val="single" w:sz="4" w:space="0" w:color="auto"/>
            </w:tcBorders>
            <w:vAlign w:val="center"/>
          </w:tcPr>
          <w:p w14:paraId="1AE71A94" w14:textId="77777777" w:rsidR="00062600" w:rsidRDefault="00062600">
            <w:pPr>
              <w:adjustRightInd w:val="0"/>
              <w:snapToGrid w:val="0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2EF35617" w14:textId="77777777" w:rsidR="00062600" w:rsidRDefault="000626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学  历</w:t>
            </w:r>
          </w:p>
          <w:p w14:paraId="483A7E48" w14:textId="77777777" w:rsidR="00062600" w:rsidRDefault="000626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学  位</w:t>
            </w:r>
          </w:p>
        </w:tc>
        <w:tc>
          <w:tcPr>
            <w:tcW w:w="992" w:type="dxa"/>
            <w:vAlign w:val="center"/>
          </w:tcPr>
          <w:p w14:paraId="070B6667" w14:textId="77777777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全日制教  育</w:t>
            </w:r>
          </w:p>
        </w:tc>
        <w:tc>
          <w:tcPr>
            <w:tcW w:w="2127" w:type="dxa"/>
            <w:gridSpan w:val="5"/>
            <w:vAlign w:val="center"/>
          </w:tcPr>
          <w:p w14:paraId="5B643384" w14:textId="60C431DB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192E57" w14:textId="77777777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毕业院校</w:t>
            </w:r>
          </w:p>
          <w:p w14:paraId="17137BDA" w14:textId="77777777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系及专业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14:paraId="61830F2B" w14:textId="26C76EA0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062600" w14:paraId="236FD5BA" w14:textId="77777777" w:rsidTr="009B1A40">
        <w:trPr>
          <w:trHeight w:val="567"/>
        </w:trPr>
        <w:tc>
          <w:tcPr>
            <w:tcW w:w="800" w:type="dxa"/>
            <w:vMerge/>
            <w:tcBorders>
              <w:left w:val="single" w:sz="4" w:space="0" w:color="auto"/>
            </w:tcBorders>
            <w:vAlign w:val="center"/>
          </w:tcPr>
          <w:p w14:paraId="53A68ABC" w14:textId="77777777" w:rsidR="00062600" w:rsidRDefault="00062600">
            <w:pPr>
              <w:adjustRightInd w:val="0"/>
              <w:snapToGrid w:val="0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7252417" w14:textId="77777777" w:rsidR="00062600" w:rsidRDefault="000626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6E65F5F" w14:textId="77777777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继  续</w:t>
            </w:r>
          </w:p>
          <w:p w14:paraId="6EE59142" w14:textId="77777777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教  育</w:t>
            </w:r>
          </w:p>
        </w:tc>
        <w:tc>
          <w:tcPr>
            <w:tcW w:w="2127" w:type="dxa"/>
            <w:gridSpan w:val="5"/>
            <w:vAlign w:val="center"/>
          </w:tcPr>
          <w:p w14:paraId="78027155" w14:textId="77777777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0C2BA80" w14:textId="77777777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毕业院校</w:t>
            </w:r>
          </w:p>
          <w:p w14:paraId="19797447" w14:textId="77777777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系及专业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14:paraId="636E8EF9" w14:textId="77777777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062600" w14:paraId="47C78E66" w14:textId="77777777" w:rsidTr="009B1A40">
        <w:trPr>
          <w:trHeight w:val="567"/>
        </w:trPr>
        <w:tc>
          <w:tcPr>
            <w:tcW w:w="800" w:type="dxa"/>
            <w:vMerge/>
            <w:tcBorders>
              <w:left w:val="single" w:sz="4" w:space="0" w:color="auto"/>
            </w:tcBorders>
            <w:vAlign w:val="center"/>
          </w:tcPr>
          <w:p w14:paraId="1467104C" w14:textId="77777777" w:rsidR="00062600" w:rsidRDefault="00062600">
            <w:pPr>
              <w:adjustRightInd w:val="0"/>
              <w:snapToGrid w:val="0"/>
              <w:rPr>
                <w:rFonts w:ascii="宋体" w:hAnsi="宋体" w:cs="宋体"/>
                <w:sz w:val="22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14:paraId="50E8F146" w14:textId="77777777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本人手</w:t>
            </w:r>
          </w:p>
          <w:p w14:paraId="137CF714" w14:textId="77777777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机号码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vAlign w:val="center"/>
          </w:tcPr>
          <w:p w14:paraId="3C1F7C47" w14:textId="61B98F9D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1EEF8A9C" w14:textId="77777777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身份证</w:t>
            </w:r>
          </w:p>
          <w:p w14:paraId="66A53BD7" w14:textId="77777777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号  码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14:paraId="6BF597A5" w14:textId="4BEBBBE1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062600" w14:paraId="65278DE5" w14:textId="77777777" w:rsidTr="009B1A40">
        <w:trPr>
          <w:trHeight w:val="567"/>
        </w:trPr>
        <w:tc>
          <w:tcPr>
            <w:tcW w:w="800" w:type="dxa"/>
            <w:vMerge/>
            <w:tcBorders>
              <w:left w:val="single" w:sz="4" w:space="0" w:color="auto"/>
            </w:tcBorders>
            <w:vAlign w:val="center"/>
          </w:tcPr>
          <w:p w14:paraId="4DAEC9D4" w14:textId="77777777" w:rsidR="00062600" w:rsidRDefault="00062600">
            <w:pPr>
              <w:adjustRightInd w:val="0"/>
              <w:snapToGrid w:val="0"/>
              <w:rPr>
                <w:rFonts w:ascii="宋体" w:hAnsi="宋体" w:cs="宋体"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5819DA3" w14:textId="77777777" w:rsidR="00062600" w:rsidRDefault="000626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现工作单位、岗位</w:t>
            </w:r>
          </w:p>
        </w:tc>
        <w:tc>
          <w:tcPr>
            <w:tcW w:w="5812" w:type="dxa"/>
            <w:gridSpan w:val="10"/>
            <w:tcBorders>
              <w:right w:val="single" w:sz="4" w:space="0" w:color="auto"/>
            </w:tcBorders>
            <w:vAlign w:val="center"/>
          </w:tcPr>
          <w:p w14:paraId="188944F8" w14:textId="2D9372B8" w:rsidR="00062600" w:rsidRDefault="000626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062600" w14:paraId="07AAABD1" w14:textId="77777777" w:rsidTr="009B1A40">
        <w:trPr>
          <w:trHeight w:val="567"/>
        </w:trPr>
        <w:tc>
          <w:tcPr>
            <w:tcW w:w="800" w:type="dxa"/>
            <w:vMerge/>
            <w:tcBorders>
              <w:left w:val="single" w:sz="4" w:space="0" w:color="auto"/>
            </w:tcBorders>
            <w:vAlign w:val="center"/>
          </w:tcPr>
          <w:p w14:paraId="397B860C" w14:textId="77777777" w:rsidR="00062600" w:rsidRDefault="00062600">
            <w:pPr>
              <w:widowControl/>
              <w:adjustRightInd w:val="0"/>
              <w:snapToGrid w:val="0"/>
              <w:rPr>
                <w:rFonts w:ascii="宋体" w:hAnsi="宋体" w:cs="宋体"/>
                <w:sz w:val="22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52D25DDD" w14:textId="77777777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拟应聘单位、岗位</w:t>
            </w:r>
          </w:p>
        </w:tc>
        <w:tc>
          <w:tcPr>
            <w:tcW w:w="5812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67C984" w14:textId="0CA4B75E" w:rsidR="00062600" w:rsidRDefault="000626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bookmarkStart w:id="0" w:name="_GoBack"/>
        <w:bookmarkEnd w:id="0"/>
      </w:tr>
      <w:tr w:rsidR="00062600" w14:paraId="60FB622C" w14:textId="77777777" w:rsidTr="009B1A40">
        <w:trPr>
          <w:trHeight w:val="792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B4123B" w14:textId="77777777" w:rsidR="00062600" w:rsidRDefault="000626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基</w:t>
            </w:r>
          </w:p>
          <w:p w14:paraId="282C4337" w14:textId="77777777" w:rsidR="00062600" w:rsidRDefault="000626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  <w:p w14:paraId="451B7065" w14:textId="77777777" w:rsidR="00062600" w:rsidRDefault="000626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本</w:t>
            </w:r>
          </w:p>
          <w:p w14:paraId="48B39D3F" w14:textId="77777777" w:rsidR="00062600" w:rsidRDefault="000626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  <w:p w14:paraId="2DA44976" w14:textId="77777777" w:rsidR="00062600" w:rsidRDefault="000626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简</w:t>
            </w:r>
          </w:p>
          <w:p w14:paraId="12A309F6" w14:textId="77777777" w:rsidR="00062600" w:rsidRDefault="000626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  <w:p w14:paraId="13C1F0E5" w14:textId="77777777" w:rsidR="00062600" w:rsidRDefault="000626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434275" w14:textId="77777777" w:rsidR="00062600" w:rsidRDefault="0006260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起止时间</w:t>
            </w:r>
          </w:p>
        </w:tc>
        <w:tc>
          <w:tcPr>
            <w:tcW w:w="362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93DFF" w14:textId="77777777" w:rsidR="00062600" w:rsidRDefault="0006260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所在学校或工作单位（部门及职务）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</w:tcBorders>
            <w:vAlign w:val="center"/>
          </w:tcPr>
          <w:p w14:paraId="2FAC4205" w14:textId="77777777" w:rsidR="00062600" w:rsidRDefault="0006260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证明人</w:t>
            </w:r>
          </w:p>
        </w:tc>
        <w:tc>
          <w:tcPr>
            <w:tcW w:w="17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6D803F" w14:textId="77777777" w:rsidR="00062600" w:rsidRDefault="0006260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证 明 人</w:t>
            </w:r>
          </w:p>
          <w:p w14:paraId="49DDE733" w14:textId="77777777" w:rsidR="00062600" w:rsidRDefault="0006260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联系方式</w:t>
            </w:r>
          </w:p>
        </w:tc>
      </w:tr>
      <w:tr w:rsidR="00062600" w14:paraId="680AA398" w14:textId="77777777" w:rsidTr="009B1A40">
        <w:trPr>
          <w:trHeight w:val="567"/>
        </w:trPr>
        <w:tc>
          <w:tcPr>
            <w:tcW w:w="800" w:type="dxa"/>
            <w:vMerge/>
            <w:tcBorders>
              <w:left w:val="single" w:sz="4" w:space="0" w:color="auto"/>
            </w:tcBorders>
            <w:vAlign w:val="center"/>
          </w:tcPr>
          <w:p w14:paraId="26F2193D" w14:textId="77777777" w:rsidR="00062600" w:rsidRDefault="00062600">
            <w:pPr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EF82D" w14:textId="7DE719E5" w:rsidR="00062600" w:rsidRDefault="00062600">
            <w:pPr>
              <w:rPr>
                <w:rFonts w:ascii="宋体" w:hAnsi="宋体"/>
                <w:sz w:val="22"/>
              </w:rPr>
            </w:pPr>
          </w:p>
        </w:tc>
        <w:tc>
          <w:tcPr>
            <w:tcW w:w="3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A6F9" w14:textId="09EDABDE" w:rsidR="00062600" w:rsidRDefault="00062600">
            <w:pPr>
              <w:rPr>
                <w:rFonts w:ascii="宋体" w:hAnsi="宋体"/>
                <w:sz w:val="22"/>
              </w:rPr>
            </w:pPr>
          </w:p>
        </w:tc>
        <w:tc>
          <w:tcPr>
            <w:tcW w:w="1387" w:type="dxa"/>
            <w:gridSpan w:val="3"/>
            <w:tcBorders>
              <w:left w:val="single" w:sz="4" w:space="0" w:color="auto"/>
            </w:tcBorders>
            <w:vAlign w:val="center"/>
          </w:tcPr>
          <w:p w14:paraId="23696305" w14:textId="49A99609" w:rsidR="00062600" w:rsidRDefault="00062600">
            <w:pPr>
              <w:rPr>
                <w:rFonts w:ascii="宋体" w:hAnsi="宋体"/>
                <w:sz w:val="22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1D087203" w14:textId="63CCFA42" w:rsidR="00062600" w:rsidRDefault="00062600">
            <w:pPr>
              <w:rPr>
                <w:rFonts w:ascii="宋体" w:hAnsi="宋体"/>
                <w:sz w:val="22"/>
              </w:rPr>
            </w:pPr>
          </w:p>
        </w:tc>
      </w:tr>
      <w:tr w:rsidR="00062600" w14:paraId="21CF57BC" w14:textId="77777777" w:rsidTr="009B1A40">
        <w:trPr>
          <w:trHeight w:val="567"/>
        </w:trPr>
        <w:tc>
          <w:tcPr>
            <w:tcW w:w="800" w:type="dxa"/>
            <w:vMerge/>
            <w:tcBorders>
              <w:left w:val="single" w:sz="4" w:space="0" w:color="auto"/>
            </w:tcBorders>
            <w:vAlign w:val="center"/>
          </w:tcPr>
          <w:p w14:paraId="7B32FB7F" w14:textId="77777777" w:rsidR="00062600" w:rsidRDefault="00062600">
            <w:pPr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72BF3" w14:textId="3BD19A5E" w:rsidR="00062600" w:rsidRDefault="00062600">
            <w:pPr>
              <w:rPr>
                <w:rFonts w:ascii="宋体" w:hAnsi="宋体"/>
                <w:sz w:val="22"/>
              </w:rPr>
            </w:pPr>
          </w:p>
        </w:tc>
        <w:tc>
          <w:tcPr>
            <w:tcW w:w="3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EA02" w14:textId="5F2C2699" w:rsidR="00062600" w:rsidRDefault="00062600">
            <w:pPr>
              <w:rPr>
                <w:rFonts w:ascii="宋体" w:hAnsi="宋体"/>
                <w:sz w:val="22"/>
              </w:rPr>
            </w:pPr>
          </w:p>
        </w:tc>
        <w:tc>
          <w:tcPr>
            <w:tcW w:w="1387" w:type="dxa"/>
            <w:gridSpan w:val="3"/>
            <w:tcBorders>
              <w:left w:val="single" w:sz="4" w:space="0" w:color="auto"/>
            </w:tcBorders>
            <w:vAlign w:val="center"/>
          </w:tcPr>
          <w:p w14:paraId="57573BBF" w14:textId="1D65A308" w:rsidR="00062600" w:rsidRDefault="00062600">
            <w:pPr>
              <w:rPr>
                <w:rFonts w:ascii="宋体" w:hAnsi="宋体"/>
                <w:sz w:val="22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489BF33D" w14:textId="25D95384" w:rsidR="00062600" w:rsidRDefault="00062600">
            <w:pPr>
              <w:rPr>
                <w:rFonts w:ascii="宋体" w:hAnsi="宋体"/>
                <w:sz w:val="22"/>
              </w:rPr>
            </w:pPr>
          </w:p>
        </w:tc>
      </w:tr>
      <w:tr w:rsidR="00062600" w14:paraId="6C646BDC" w14:textId="77777777" w:rsidTr="009B1A40">
        <w:trPr>
          <w:trHeight w:val="567"/>
        </w:trPr>
        <w:tc>
          <w:tcPr>
            <w:tcW w:w="800" w:type="dxa"/>
            <w:vMerge/>
            <w:tcBorders>
              <w:left w:val="single" w:sz="4" w:space="0" w:color="auto"/>
            </w:tcBorders>
            <w:vAlign w:val="center"/>
          </w:tcPr>
          <w:p w14:paraId="2A658258" w14:textId="77777777" w:rsidR="00062600" w:rsidRDefault="00062600">
            <w:pPr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6228B" w14:textId="02882619" w:rsidR="00062600" w:rsidRDefault="00062600">
            <w:pPr>
              <w:rPr>
                <w:rFonts w:ascii="宋体" w:hAnsi="宋体"/>
                <w:sz w:val="22"/>
              </w:rPr>
            </w:pPr>
          </w:p>
        </w:tc>
        <w:tc>
          <w:tcPr>
            <w:tcW w:w="3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E74C" w14:textId="4FB2342B" w:rsidR="00062600" w:rsidRDefault="00062600">
            <w:pPr>
              <w:rPr>
                <w:rFonts w:ascii="宋体" w:hAnsi="宋体"/>
                <w:sz w:val="22"/>
              </w:rPr>
            </w:pPr>
          </w:p>
        </w:tc>
        <w:tc>
          <w:tcPr>
            <w:tcW w:w="1387" w:type="dxa"/>
            <w:gridSpan w:val="3"/>
            <w:tcBorders>
              <w:left w:val="single" w:sz="4" w:space="0" w:color="auto"/>
            </w:tcBorders>
            <w:vAlign w:val="center"/>
          </w:tcPr>
          <w:p w14:paraId="3860F5F3" w14:textId="0E6EE775" w:rsidR="00062600" w:rsidRDefault="00062600">
            <w:pPr>
              <w:rPr>
                <w:rFonts w:ascii="宋体" w:hAnsi="宋体"/>
                <w:sz w:val="22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7AC82C9D" w14:textId="731BD95E" w:rsidR="00062600" w:rsidRDefault="00062600">
            <w:pPr>
              <w:rPr>
                <w:rFonts w:ascii="宋体" w:hAnsi="宋体"/>
                <w:sz w:val="22"/>
              </w:rPr>
            </w:pPr>
          </w:p>
        </w:tc>
      </w:tr>
      <w:tr w:rsidR="00062600" w14:paraId="04B63329" w14:textId="77777777" w:rsidTr="009B1A40">
        <w:trPr>
          <w:trHeight w:val="567"/>
        </w:trPr>
        <w:tc>
          <w:tcPr>
            <w:tcW w:w="800" w:type="dxa"/>
            <w:vMerge/>
            <w:tcBorders>
              <w:left w:val="single" w:sz="4" w:space="0" w:color="auto"/>
            </w:tcBorders>
            <w:vAlign w:val="center"/>
          </w:tcPr>
          <w:p w14:paraId="638AB541" w14:textId="77777777" w:rsidR="00062600" w:rsidRDefault="00062600">
            <w:pPr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872D3" w14:textId="7D44D734" w:rsidR="00062600" w:rsidRDefault="00062600">
            <w:pPr>
              <w:rPr>
                <w:rFonts w:ascii="宋体" w:hAnsi="宋体"/>
                <w:sz w:val="22"/>
              </w:rPr>
            </w:pPr>
          </w:p>
        </w:tc>
        <w:tc>
          <w:tcPr>
            <w:tcW w:w="3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FE4A" w14:textId="51E94690" w:rsidR="00062600" w:rsidRDefault="00062600">
            <w:pPr>
              <w:rPr>
                <w:rFonts w:ascii="宋体" w:hAnsi="宋体"/>
                <w:sz w:val="22"/>
              </w:rPr>
            </w:pPr>
          </w:p>
        </w:tc>
        <w:tc>
          <w:tcPr>
            <w:tcW w:w="1387" w:type="dxa"/>
            <w:gridSpan w:val="3"/>
            <w:tcBorders>
              <w:left w:val="single" w:sz="4" w:space="0" w:color="auto"/>
            </w:tcBorders>
            <w:vAlign w:val="center"/>
          </w:tcPr>
          <w:p w14:paraId="2ADD3D78" w14:textId="3C743A31" w:rsidR="00062600" w:rsidRDefault="00062600">
            <w:pPr>
              <w:rPr>
                <w:rFonts w:ascii="宋体" w:hAnsi="宋体"/>
                <w:sz w:val="22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048BDD52" w14:textId="3C2A43B5" w:rsidR="00062600" w:rsidRDefault="00062600">
            <w:pPr>
              <w:rPr>
                <w:rFonts w:ascii="宋体" w:hAnsi="宋体"/>
                <w:sz w:val="22"/>
              </w:rPr>
            </w:pPr>
          </w:p>
        </w:tc>
      </w:tr>
      <w:tr w:rsidR="00062600" w14:paraId="525FBD93" w14:textId="77777777" w:rsidTr="009B1A40">
        <w:trPr>
          <w:trHeight w:val="567"/>
        </w:trPr>
        <w:tc>
          <w:tcPr>
            <w:tcW w:w="800" w:type="dxa"/>
            <w:vMerge/>
            <w:tcBorders>
              <w:left w:val="single" w:sz="4" w:space="0" w:color="auto"/>
            </w:tcBorders>
            <w:vAlign w:val="center"/>
          </w:tcPr>
          <w:p w14:paraId="5CD5715A" w14:textId="77777777" w:rsidR="00062600" w:rsidRDefault="00062600">
            <w:pPr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036A7226" w14:textId="77777777" w:rsidR="00062600" w:rsidRDefault="00062600">
            <w:pPr>
              <w:rPr>
                <w:rFonts w:ascii="宋体" w:hAnsi="宋体"/>
                <w:sz w:val="22"/>
              </w:rPr>
            </w:pPr>
          </w:p>
        </w:tc>
        <w:tc>
          <w:tcPr>
            <w:tcW w:w="3623" w:type="dxa"/>
            <w:gridSpan w:val="7"/>
            <w:tcBorders>
              <w:top w:val="single" w:sz="4" w:space="0" w:color="auto"/>
            </w:tcBorders>
            <w:vAlign w:val="center"/>
          </w:tcPr>
          <w:p w14:paraId="25A9D73A" w14:textId="77777777" w:rsidR="00062600" w:rsidRDefault="00062600">
            <w:pPr>
              <w:rPr>
                <w:rFonts w:ascii="宋体" w:hAnsi="宋体"/>
                <w:sz w:val="22"/>
              </w:rPr>
            </w:pPr>
          </w:p>
        </w:tc>
        <w:tc>
          <w:tcPr>
            <w:tcW w:w="1387" w:type="dxa"/>
            <w:gridSpan w:val="3"/>
            <w:vAlign w:val="center"/>
          </w:tcPr>
          <w:p w14:paraId="7FB2811E" w14:textId="77777777" w:rsidR="00062600" w:rsidRDefault="00062600">
            <w:pPr>
              <w:rPr>
                <w:rFonts w:ascii="宋体" w:hAnsi="宋体"/>
                <w:sz w:val="22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7E104CD0" w14:textId="77777777" w:rsidR="00062600" w:rsidRDefault="00062600">
            <w:pPr>
              <w:rPr>
                <w:rFonts w:ascii="宋体" w:hAnsi="宋体"/>
                <w:sz w:val="22"/>
              </w:rPr>
            </w:pPr>
          </w:p>
        </w:tc>
      </w:tr>
      <w:tr w:rsidR="00062600" w14:paraId="67B0F849" w14:textId="77777777" w:rsidTr="009B1A40">
        <w:trPr>
          <w:trHeight w:val="567"/>
        </w:trPr>
        <w:tc>
          <w:tcPr>
            <w:tcW w:w="800" w:type="dxa"/>
            <w:vMerge/>
            <w:tcBorders>
              <w:left w:val="single" w:sz="4" w:space="0" w:color="auto"/>
            </w:tcBorders>
            <w:vAlign w:val="center"/>
          </w:tcPr>
          <w:p w14:paraId="3DF88D8A" w14:textId="77777777" w:rsidR="00062600" w:rsidRDefault="00062600">
            <w:pPr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5AB882" w14:textId="77777777" w:rsidR="00062600" w:rsidRDefault="00062600">
            <w:pPr>
              <w:rPr>
                <w:rFonts w:ascii="宋体" w:hAnsi="宋体"/>
                <w:sz w:val="22"/>
              </w:rPr>
            </w:pPr>
          </w:p>
        </w:tc>
        <w:tc>
          <w:tcPr>
            <w:tcW w:w="3623" w:type="dxa"/>
            <w:gridSpan w:val="7"/>
            <w:tcBorders>
              <w:bottom w:val="single" w:sz="4" w:space="0" w:color="auto"/>
            </w:tcBorders>
            <w:vAlign w:val="center"/>
          </w:tcPr>
          <w:p w14:paraId="4A6510BE" w14:textId="77777777" w:rsidR="00062600" w:rsidRDefault="00062600">
            <w:pPr>
              <w:rPr>
                <w:rFonts w:ascii="宋体" w:hAnsi="宋体"/>
                <w:sz w:val="22"/>
              </w:rPr>
            </w:pPr>
          </w:p>
        </w:tc>
        <w:tc>
          <w:tcPr>
            <w:tcW w:w="1387" w:type="dxa"/>
            <w:gridSpan w:val="3"/>
            <w:tcBorders>
              <w:bottom w:val="single" w:sz="4" w:space="0" w:color="auto"/>
            </w:tcBorders>
            <w:vAlign w:val="center"/>
          </w:tcPr>
          <w:p w14:paraId="224027BC" w14:textId="77777777" w:rsidR="00062600" w:rsidRDefault="00062600">
            <w:pPr>
              <w:rPr>
                <w:rFonts w:ascii="宋体" w:hAnsi="宋体"/>
                <w:sz w:val="22"/>
              </w:rPr>
            </w:pPr>
          </w:p>
        </w:tc>
        <w:tc>
          <w:tcPr>
            <w:tcW w:w="1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41218E" w14:textId="77777777" w:rsidR="00062600" w:rsidRDefault="00062600">
            <w:pPr>
              <w:rPr>
                <w:rFonts w:ascii="宋体" w:hAnsi="宋体"/>
                <w:sz w:val="22"/>
              </w:rPr>
            </w:pPr>
          </w:p>
        </w:tc>
      </w:tr>
      <w:tr w:rsidR="00062600" w14:paraId="27368246" w14:textId="77777777" w:rsidTr="009B1A40">
        <w:trPr>
          <w:trHeight w:val="567"/>
        </w:trPr>
        <w:tc>
          <w:tcPr>
            <w:tcW w:w="800" w:type="dxa"/>
            <w:vMerge/>
            <w:tcBorders>
              <w:left w:val="single" w:sz="4" w:space="0" w:color="auto"/>
            </w:tcBorders>
            <w:vAlign w:val="center"/>
          </w:tcPr>
          <w:p w14:paraId="0B31EF1A" w14:textId="77777777" w:rsidR="00062600" w:rsidRDefault="00062600">
            <w:pPr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AE5F1C" w14:textId="77777777" w:rsidR="00062600" w:rsidRDefault="00062600">
            <w:pPr>
              <w:rPr>
                <w:rFonts w:ascii="宋体" w:hAnsi="宋体"/>
                <w:sz w:val="22"/>
              </w:rPr>
            </w:pPr>
          </w:p>
        </w:tc>
        <w:tc>
          <w:tcPr>
            <w:tcW w:w="3623" w:type="dxa"/>
            <w:gridSpan w:val="7"/>
            <w:tcBorders>
              <w:bottom w:val="single" w:sz="4" w:space="0" w:color="auto"/>
            </w:tcBorders>
            <w:vAlign w:val="center"/>
          </w:tcPr>
          <w:p w14:paraId="5D838485" w14:textId="77777777" w:rsidR="00062600" w:rsidRDefault="00062600">
            <w:pPr>
              <w:rPr>
                <w:rFonts w:ascii="宋体" w:hAnsi="宋体"/>
                <w:sz w:val="22"/>
              </w:rPr>
            </w:pPr>
          </w:p>
        </w:tc>
        <w:tc>
          <w:tcPr>
            <w:tcW w:w="1387" w:type="dxa"/>
            <w:gridSpan w:val="3"/>
            <w:tcBorders>
              <w:bottom w:val="single" w:sz="4" w:space="0" w:color="auto"/>
            </w:tcBorders>
            <w:vAlign w:val="center"/>
          </w:tcPr>
          <w:p w14:paraId="197FC9DF" w14:textId="77777777" w:rsidR="00062600" w:rsidRDefault="00062600">
            <w:pPr>
              <w:rPr>
                <w:rFonts w:ascii="宋体" w:hAnsi="宋体"/>
                <w:sz w:val="22"/>
              </w:rPr>
            </w:pPr>
          </w:p>
        </w:tc>
        <w:tc>
          <w:tcPr>
            <w:tcW w:w="1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702489" w14:textId="77777777" w:rsidR="00062600" w:rsidRDefault="00062600">
            <w:pPr>
              <w:rPr>
                <w:rFonts w:ascii="宋体" w:hAnsi="宋体"/>
                <w:sz w:val="22"/>
              </w:rPr>
            </w:pPr>
          </w:p>
        </w:tc>
      </w:tr>
      <w:tr w:rsidR="00062600" w14:paraId="5F5128E1" w14:textId="77777777" w:rsidTr="009B1A40">
        <w:trPr>
          <w:trHeight w:val="567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307D7C" w14:textId="77777777" w:rsidR="00062600" w:rsidRDefault="00062600">
            <w:pPr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4AF7E1" w14:textId="77777777" w:rsidR="00062600" w:rsidRDefault="00062600">
            <w:pPr>
              <w:rPr>
                <w:rFonts w:ascii="宋体" w:hAnsi="宋体"/>
                <w:sz w:val="22"/>
              </w:rPr>
            </w:pPr>
          </w:p>
        </w:tc>
        <w:tc>
          <w:tcPr>
            <w:tcW w:w="3623" w:type="dxa"/>
            <w:gridSpan w:val="7"/>
            <w:tcBorders>
              <w:bottom w:val="single" w:sz="4" w:space="0" w:color="auto"/>
            </w:tcBorders>
            <w:vAlign w:val="center"/>
          </w:tcPr>
          <w:p w14:paraId="13145A11" w14:textId="77777777" w:rsidR="00062600" w:rsidRDefault="00062600">
            <w:pPr>
              <w:rPr>
                <w:rFonts w:ascii="宋体" w:hAnsi="宋体"/>
                <w:sz w:val="22"/>
              </w:rPr>
            </w:pPr>
          </w:p>
        </w:tc>
        <w:tc>
          <w:tcPr>
            <w:tcW w:w="1387" w:type="dxa"/>
            <w:gridSpan w:val="3"/>
            <w:tcBorders>
              <w:bottom w:val="single" w:sz="4" w:space="0" w:color="auto"/>
            </w:tcBorders>
            <w:vAlign w:val="center"/>
          </w:tcPr>
          <w:p w14:paraId="0ED0043D" w14:textId="77777777" w:rsidR="00062600" w:rsidRDefault="00062600">
            <w:pPr>
              <w:rPr>
                <w:rFonts w:ascii="宋体" w:hAnsi="宋体"/>
                <w:sz w:val="22"/>
              </w:rPr>
            </w:pPr>
          </w:p>
        </w:tc>
        <w:tc>
          <w:tcPr>
            <w:tcW w:w="1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3F4544" w14:textId="77777777" w:rsidR="00062600" w:rsidRDefault="00062600">
            <w:pPr>
              <w:rPr>
                <w:rFonts w:ascii="宋体" w:hAnsi="宋体"/>
                <w:sz w:val="22"/>
              </w:rPr>
            </w:pPr>
          </w:p>
        </w:tc>
      </w:tr>
      <w:tr w:rsidR="00062600" w14:paraId="696DC376" w14:textId="77777777" w:rsidTr="009B1A40">
        <w:trPr>
          <w:trHeight w:val="568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A1E26" w14:textId="77777777" w:rsidR="00062600" w:rsidRDefault="00062600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lastRenderedPageBreak/>
              <w:t>工</w:t>
            </w:r>
          </w:p>
          <w:p w14:paraId="7E836C8C" w14:textId="77777777" w:rsidR="00062600" w:rsidRDefault="00062600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作</w:t>
            </w:r>
          </w:p>
          <w:p w14:paraId="12E82169" w14:textId="77777777" w:rsidR="00062600" w:rsidRDefault="00062600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等</w:t>
            </w:r>
          </w:p>
          <w:p w14:paraId="6E567802" w14:textId="77777777" w:rsidR="00062600" w:rsidRDefault="00062600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情</w:t>
            </w:r>
          </w:p>
          <w:p w14:paraId="0646CDC8" w14:textId="77777777" w:rsidR="00062600" w:rsidRDefault="00062600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况</w:t>
            </w:r>
            <w:proofErr w:type="gramEnd"/>
          </w:p>
          <w:p w14:paraId="6551183E" w14:textId="77777777" w:rsidR="00062600" w:rsidRDefault="00062600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描</w:t>
            </w:r>
            <w:proofErr w:type="gramEnd"/>
          </w:p>
          <w:p w14:paraId="731BF144" w14:textId="77777777" w:rsidR="00062600" w:rsidRDefault="00062600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述</w:t>
            </w:r>
          </w:p>
        </w:tc>
        <w:tc>
          <w:tcPr>
            <w:tcW w:w="808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679DB" w14:textId="3CD1B6C6" w:rsidR="00062600" w:rsidRPr="009B1A40" w:rsidRDefault="009B1A40" w:rsidP="009B1A40">
            <w:pPr>
              <w:ind w:firstLineChars="200" w:firstLine="482"/>
              <w:jc w:val="lef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9B1A4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简述本人工作内容和业绩，如有管理岗位任职经历请详细描述（可附页）。应届生简述大学期间学习、兼职及实习情况。</w:t>
            </w:r>
          </w:p>
        </w:tc>
      </w:tr>
      <w:tr w:rsidR="00062600" w14:paraId="112AAFF1" w14:textId="77777777" w:rsidTr="009B1A40">
        <w:trPr>
          <w:trHeight w:val="719"/>
        </w:trPr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07E47" w14:textId="77777777" w:rsidR="00062600" w:rsidRDefault="00062600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家庭主要成员及重要社会关系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3FA9" w14:textId="77777777" w:rsidR="00062600" w:rsidRDefault="00062600">
            <w:pPr>
              <w:spacing w:line="24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称 谓</w:t>
            </w:r>
          </w:p>
        </w:tc>
        <w:tc>
          <w:tcPr>
            <w:tcW w:w="1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1660" w14:textId="77777777" w:rsidR="00062600" w:rsidRDefault="00062600">
            <w:pPr>
              <w:spacing w:line="24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姓 名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54DD" w14:textId="77777777" w:rsidR="00062600" w:rsidRDefault="00062600">
            <w:pPr>
              <w:spacing w:line="24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年龄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8304" w14:textId="77777777" w:rsidR="00062600" w:rsidRDefault="00062600">
            <w:pPr>
              <w:spacing w:line="24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政 治面 貌</w:t>
            </w:r>
          </w:p>
        </w:tc>
        <w:tc>
          <w:tcPr>
            <w:tcW w:w="44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1D65" w14:textId="77777777" w:rsidR="00062600" w:rsidRDefault="00062600">
            <w:pPr>
              <w:spacing w:line="24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 xml:space="preserve">工 作 单 位 及 职 </w:t>
            </w:r>
            <w:proofErr w:type="gramStart"/>
            <w:r>
              <w:rPr>
                <w:rFonts w:ascii="黑体" w:eastAsia="黑体" w:hAnsi="黑体" w:cs="黑体" w:hint="eastAsia"/>
                <w:sz w:val="22"/>
              </w:rPr>
              <w:t>务</w:t>
            </w:r>
            <w:proofErr w:type="gramEnd"/>
          </w:p>
        </w:tc>
      </w:tr>
      <w:tr w:rsidR="00062600" w14:paraId="5D5F2C31" w14:textId="77777777" w:rsidTr="009B1A40">
        <w:trPr>
          <w:trHeight w:val="607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C7AF5" w14:textId="77777777" w:rsidR="00062600" w:rsidRDefault="0006260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CAA4" w14:textId="46ED294A" w:rsidR="00062600" w:rsidRDefault="0006260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D3EB" w14:textId="25083530" w:rsidR="00062600" w:rsidRDefault="0006260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85C9" w14:textId="02FC52FC" w:rsidR="00062600" w:rsidRDefault="0006260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3853" w14:textId="1D5FE5B7" w:rsidR="00062600" w:rsidRDefault="0006260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4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ACDC" w14:textId="5500DE60" w:rsidR="00062600" w:rsidRDefault="0006260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62600" w14:paraId="2CD7DDAB" w14:textId="77777777" w:rsidTr="009B1A40">
        <w:trPr>
          <w:trHeight w:val="607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F3D74" w14:textId="77777777" w:rsidR="00062600" w:rsidRDefault="0006260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42F6" w14:textId="0AA7EFB6" w:rsidR="00062600" w:rsidRDefault="0006260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BD93" w14:textId="333B7298" w:rsidR="00062600" w:rsidRDefault="0006260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5A95" w14:textId="0926DEBB" w:rsidR="00062600" w:rsidRDefault="0006260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1072" w14:textId="5C6E28FA" w:rsidR="00062600" w:rsidRDefault="0006260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4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CB3E" w14:textId="1355C4DE" w:rsidR="00062600" w:rsidRDefault="0006260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B1A40" w14:paraId="0C100460" w14:textId="77777777" w:rsidTr="009B1A40">
        <w:trPr>
          <w:trHeight w:val="607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67C93" w14:textId="77777777" w:rsidR="009B1A40" w:rsidRDefault="009B1A4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054B" w14:textId="77777777" w:rsidR="009B1A40" w:rsidRDefault="009B1A4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EBAE" w14:textId="77777777" w:rsidR="009B1A40" w:rsidRDefault="009B1A4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5F75" w14:textId="77777777" w:rsidR="009B1A40" w:rsidRDefault="009B1A4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DEE7" w14:textId="77777777" w:rsidR="009B1A40" w:rsidRDefault="009B1A4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4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FDC3" w14:textId="77777777" w:rsidR="009B1A40" w:rsidRDefault="009B1A4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62600" w14:paraId="784BE81E" w14:textId="77777777" w:rsidTr="009B1A40">
        <w:trPr>
          <w:trHeight w:val="607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FC248" w14:textId="77777777" w:rsidR="00062600" w:rsidRDefault="0006260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4A34" w14:textId="77777777" w:rsidR="00062600" w:rsidRDefault="0006260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8515" w14:textId="77777777" w:rsidR="00062600" w:rsidRDefault="0006260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4873" w14:textId="77777777" w:rsidR="00062600" w:rsidRDefault="0006260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4B1C" w14:textId="77777777" w:rsidR="00062600" w:rsidRDefault="0006260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4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10DE" w14:textId="77777777" w:rsidR="00062600" w:rsidRDefault="0006260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62600" w14:paraId="33D4B772" w14:textId="77777777" w:rsidTr="009B1A40">
        <w:trPr>
          <w:trHeight w:val="330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C515" w14:textId="77777777" w:rsidR="00062600" w:rsidRDefault="00062600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应</w:t>
            </w:r>
          </w:p>
          <w:p w14:paraId="1ED9659C" w14:textId="77777777" w:rsidR="00062600" w:rsidRDefault="00062600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聘</w:t>
            </w:r>
          </w:p>
          <w:p w14:paraId="151BE73E" w14:textId="77777777" w:rsidR="00062600" w:rsidRDefault="00062600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人</w:t>
            </w:r>
          </w:p>
          <w:p w14:paraId="6A82F9A2" w14:textId="77777777" w:rsidR="00062600" w:rsidRDefault="00062600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员</w:t>
            </w:r>
          </w:p>
          <w:p w14:paraId="3DAF99F6" w14:textId="77777777" w:rsidR="00062600" w:rsidRDefault="00062600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承</w:t>
            </w:r>
          </w:p>
          <w:p w14:paraId="14B2519B" w14:textId="77777777" w:rsidR="00062600" w:rsidRDefault="0006260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诺</w:t>
            </w:r>
          </w:p>
        </w:tc>
        <w:tc>
          <w:tcPr>
            <w:tcW w:w="3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559E" w14:textId="77777777" w:rsidR="00062600" w:rsidRDefault="00062600">
            <w:pPr>
              <w:widowControl/>
              <w:spacing w:beforeLines="50" w:before="156" w:line="440" w:lineRule="exac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 xml:space="preserve">   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本人承诺所提供的材料真实有效，符合应聘岗位所需的资格条件。如有弄虚作假，承诺自动放弃考试和聘用资格。</w:t>
            </w:r>
          </w:p>
          <w:p w14:paraId="206E4B9E" w14:textId="14BB5490" w:rsidR="00062600" w:rsidRDefault="00062600">
            <w:pPr>
              <w:widowControl/>
              <w:spacing w:beforeLines="50" w:before="156" w:line="44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 应聘人签名： </w:t>
            </w:r>
          </w:p>
          <w:p w14:paraId="4257AF3C" w14:textId="0039983B" w:rsidR="00062600" w:rsidRDefault="00062600">
            <w:pPr>
              <w:widowControl/>
              <w:spacing w:beforeLines="50" w:before="156" w:line="44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         年    月    日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6B89" w14:textId="77777777" w:rsidR="00062600" w:rsidRDefault="00062600">
            <w:pPr>
              <w:spacing w:line="400" w:lineRule="exact"/>
              <w:ind w:leftChars="50" w:left="105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资</w:t>
            </w:r>
          </w:p>
          <w:p w14:paraId="142C3F56" w14:textId="77777777" w:rsidR="00062600" w:rsidRDefault="00062600">
            <w:pPr>
              <w:spacing w:line="400" w:lineRule="exact"/>
              <w:ind w:leftChars="50" w:left="105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格</w:t>
            </w:r>
          </w:p>
          <w:p w14:paraId="0086948C" w14:textId="77777777" w:rsidR="00062600" w:rsidRDefault="00062600">
            <w:pPr>
              <w:spacing w:line="400" w:lineRule="exact"/>
              <w:ind w:leftChars="50" w:left="105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审</w:t>
            </w:r>
          </w:p>
          <w:p w14:paraId="45FD6B38" w14:textId="77777777" w:rsidR="00062600" w:rsidRDefault="00062600">
            <w:pPr>
              <w:spacing w:line="400" w:lineRule="exact"/>
              <w:ind w:leftChars="50" w:left="105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查</w:t>
            </w:r>
          </w:p>
          <w:p w14:paraId="26070B34" w14:textId="77777777" w:rsidR="00062600" w:rsidRDefault="00062600">
            <w:pPr>
              <w:spacing w:line="400" w:lineRule="exact"/>
              <w:ind w:leftChars="50" w:left="105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意</w:t>
            </w:r>
          </w:p>
          <w:p w14:paraId="7745903F" w14:textId="77777777" w:rsidR="00062600" w:rsidRDefault="00062600">
            <w:pPr>
              <w:spacing w:line="400" w:lineRule="exact"/>
              <w:ind w:leftChars="50" w:left="105"/>
              <w:rPr>
                <w:rFonts w:ascii="宋体" w:hAnsi="宋体"/>
                <w:sz w:val="2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B03B" w14:textId="77777777" w:rsidR="00062600" w:rsidRDefault="00062600">
            <w:pPr>
              <w:widowControl/>
              <w:spacing w:beforeLines="50" w:before="156" w:line="440" w:lineRule="exac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经审查：</w:t>
            </w:r>
          </w:p>
          <w:p w14:paraId="35649E47" w14:textId="77777777" w:rsidR="00062600" w:rsidRDefault="00062600">
            <w:pPr>
              <w:widowControl/>
              <w:spacing w:line="440" w:lineRule="exac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    符合（  ）、不符合（  ）应聘资格条件。</w:t>
            </w:r>
          </w:p>
          <w:p w14:paraId="7018D146" w14:textId="77777777" w:rsidR="00062600" w:rsidRDefault="00062600">
            <w:pPr>
              <w:widowControl/>
              <w:spacing w:beforeLines="50" w:before="156" w:line="3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</w:t>
            </w:r>
          </w:p>
          <w:p w14:paraId="03214F36" w14:textId="77777777" w:rsidR="00062600" w:rsidRDefault="00062600">
            <w:pPr>
              <w:widowControl/>
              <w:spacing w:beforeLines="50" w:before="156" w:line="300" w:lineRule="exact"/>
              <w:ind w:firstLineChars="100" w:firstLine="22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招聘代理机构（章）</w:t>
            </w:r>
          </w:p>
          <w:p w14:paraId="2FE889EF" w14:textId="77777777" w:rsidR="00062600" w:rsidRDefault="00062600">
            <w:pPr>
              <w:widowControl/>
              <w:spacing w:beforeLines="50" w:before="156" w:line="300" w:lineRule="exact"/>
              <w:ind w:firstLineChars="100" w:firstLine="220"/>
              <w:rPr>
                <w:rFonts w:ascii="宋体" w:hAnsi="宋体"/>
                <w:sz w:val="22"/>
              </w:rPr>
            </w:pPr>
          </w:p>
          <w:p w14:paraId="07005BF7" w14:textId="77777777" w:rsidR="00062600" w:rsidRDefault="00062600">
            <w:pPr>
              <w:widowControl/>
              <w:spacing w:beforeLines="50" w:before="156" w:line="3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          年     月    日</w:t>
            </w:r>
          </w:p>
        </w:tc>
      </w:tr>
    </w:tbl>
    <w:p w14:paraId="028E6A68" w14:textId="7879F6BA" w:rsidR="00062600" w:rsidRDefault="00062600">
      <w:pPr>
        <w:ind w:firstLineChars="200" w:firstLine="422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注：此表（Word版）与签字后扫描件一并发送。</w:t>
      </w:r>
    </w:p>
    <w:p w14:paraId="79FB2FAF" w14:textId="1124B0AB" w:rsidR="009B1A40" w:rsidRDefault="009B1A40">
      <w:pPr>
        <w:ind w:firstLineChars="200" w:firstLine="422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后附相关证明资料。</w:t>
      </w:r>
    </w:p>
    <w:sectPr w:rsidR="009B1A40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18E94" w14:textId="77777777" w:rsidR="0075349E" w:rsidRDefault="0075349E">
      <w:r>
        <w:separator/>
      </w:r>
    </w:p>
  </w:endnote>
  <w:endnote w:type="continuationSeparator" w:id="0">
    <w:p w14:paraId="02E2EA65" w14:textId="77777777" w:rsidR="0075349E" w:rsidRDefault="0075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3A850" w14:textId="77777777" w:rsidR="00062600" w:rsidRDefault="00062600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3E7CE559" w14:textId="77777777" w:rsidR="00062600" w:rsidRDefault="0006260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0ADD7" w14:textId="77777777" w:rsidR="00062600" w:rsidRDefault="000626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EF0E9" w14:textId="77777777" w:rsidR="0075349E" w:rsidRDefault="0075349E">
      <w:r>
        <w:separator/>
      </w:r>
    </w:p>
  </w:footnote>
  <w:footnote w:type="continuationSeparator" w:id="0">
    <w:p w14:paraId="205B2CEB" w14:textId="77777777" w:rsidR="0075349E" w:rsidRDefault="00753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3D6C9" w14:textId="77777777" w:rsidR="00062600" w:rsidRDefault="0006260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873"/>
    <w:rsid w:val="00026E42"/>
    <w:rsid w:val="000430B2"/>
    <w:rsid w:val="00043696"/>
    <w:rsid w:val="000621B2"/>
    <w:rsid w:val="00062600"/>
    <w:rsid w:val="00075E51"/>
    <w:rsid w:val="00076B5A"/>
    <w:rsid w:val="000F1192"/>
    <w:rsid w:val="001207EA"/>
    <w:rsid w:val="001339F5"/>
    <w:rsid w:val="00146599"/>
    <w:rsid w:val="0019794F"/>
    <w:rsid w:val="001E7016"/>
    <w:rsid w:val="001F0E46"/>
    <w:rsid w:val="001F5919"/>
    <w:rsid w:val="002076F5"/>
    <w:rsid w:val="00280041"/>
    <w:rsid w:val="002D59E5"/>
    <w:rsid w:val="002F6FED"/>
    <w:rsid w:val="00300BF7"/>
    <w:rsid w:val="00354024"/>
    <w:rsid w:val="003961BF"/>
    <w:rsid w:val="003E4676"/>
    <w:rsid w:val="003F4D3F"/>
    <w:rsid w:val="00401DD1"/>
    <w:rsid w:val="00412D9F"/>
    <w:rsid w:val="004137B4"/>
    <w:rsid w:val="004F0778"/>
    <w:rsid w:val="00522570"/>
    <w:rsid w:val="005543D8"/>
    <w:rsid w:val="005900CE"/>
    <w:rsid w:val="005D3FE1"/>
    <w:rsid w:val="00637D51"/>
    <w:rsid w:val="0069636F"/>
    <w:rsid w:val="006B38D2"/>
    <w:rsid w:val="006F4BE7"/>
    <w:rsid w:val="00715A98"/>
    <w:rsid w:val="0075349E"/>
    <w:rsid w:val="00774FAC"/>
    <w:rsid w:val="007C0D0A"/>
    <w:rsid w:val="007D7C91"/>
    <w:rsid w:val="00817437"/>
    <w:rsid w:val="00836482"/>
    <w:rsid w:val="008423ED"/>
    <w:rsid w:val="00856F42"/>
    <w:rsid w:val="00905143"/>
    <w:rsid w:val="009125D5"/>
    <w:rsid w:val="00944D9C"/>
    <w:rsid w:val="009B1A40"/>
    <w:rsid w:val="009D27F1"/>
    <w:rsid w:val="00A06ABC"/>
    <w:rsid w:val="00A351D7"/>
    <w:rsid w:val="00AE5BAC"/>
    <w:rsid w:val="00AF2FF9"/>
    <w:rsid w:val="00B02873"/>
    <w:rsid w:val="00B15ACC"/>
    <w:rsid w:val="00B42CF4"/>
    <w:rsid w:val="00B65126"/>
    <w:rsid w:val="00BE4DC9"/>
    <w:rsid w:val="00C220DC"/>
    <w:rsid w:val="00CA2264"/>
    <w:rsid w:val="00CC5E48"/>
    <w:rsid w:val="00CF4A2B"/>
    <w:rsid w:val="00D20D6E"/>
    <w:rsid w:val="00D44209"/>
    <w:rsid w:val="00D771E1"/>
    <w:rsid w:val="00DD3B56"/>
    <w:rsid w:val="00E05886"/>
    <w:rsid w:val="00E75589"/>
    <w:rsid w:val="00E94CBF"/>
    <w:rsid w:val="00FC247B"/>
    <w:rsid w:val="01224B6D"/>
    <w:rsid w:val="11F2067C"/>
    <w:rsid w:val="1C4A60DA"/>
    <w:rsid w:val="2D973E0E"/>
    <w:rsid w:val="3E825C99"/>
    <w:rsid w:val="449F541E"/>
    <w:rsid w:val="457C2BC6"/>
    <w:rsid w:val="46FF7673"/>
    <w:rsid w:val="587B4A0B"/>
    <w:rsid w:val="5D6016A6"/>
    <w:rsid w:val="5E8914D4"/>
    <w:rsid w:val="6A944998"/>
    <w:rsid w:val="753451A6"/>
    <w:rsid w:val="7EB4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A8DDDE"/>
  <w15:chartTrackingRefBased/>
  <w15:docId w15:val="{4566A0D9-28B3-4E62-BF39-FD030B15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locked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</Words>
  <Characters>673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MC SYSTEM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应聘人员登记表</dc:title>
  <dc:subject/>
  <dc:creator>MC SYSTEM</dc:creator>
  <cp:keywords/>
  <dc:description/>
  <cp:lastModifiedBy>dai.xiaojie/戴小杰_皖_销售</cp:lastModifiedBy>
  <cp:revision>3</cp:revision>
  <cp:lastPrinted>2020-08-17T02:18:00Z</cp:lastPrinted>
  <dcterms:created xsi:type="dcterms:W3CDTF">2021-03-05T03:05:00Z</dcterms:created>
  <dcterms:modified xsi:type="dcterms:W3CDTF">2021-06-15T05:42:00Z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