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69230" cy="7455535"/>
            <wp:effectExtent l="0" t="0" r="1270" b="12065"/>
            <wp:docPr id="1" name="图片 1" descr="wKgQGWDLFOuAamzwAARqi1kKg2w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KgQGWDLFOuAamzwAARqi1kKg2w6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69230" cy="7455535"/>
            <wp:effectExtent l="0" t="0" r="1270" b="12065"/>
            <wp:docPr id="2" name="图片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0"/>
          <w:szCs w:val="30"/>
          <w:lang w:eastAsia="zh-CN"/>
        </w:rPr>
      </w:pPr>
      <w:bookmarkStart w:id="0" w:name="_GoBack"/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69230" cy="7455535"/>
            <wp:effectExtent l="0" t="0" r="1270" b="12065"/>
            <wp:docPr id="3" name="图片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44A7"/>
    <w:rsid w:val="0002485A"/>
    <w:rsid w:val="000A05C9"/>
    <w:rsid w:val="001C5D15"/>
    <w:rsid w:val="00297266"/>
    <w:rsid w:val="00377DB1"/>
    <w:rsid w:val="003D662F"/>
    <w:rsid w:val="004B5605"/>
    <w:rsid w:val="00621221"/>
    <w:rsid w:val="00656861"/>
    <w:rsid w:val="006A69EF"/>
    <w:rsid w:val="00775289"/>
    <w:rsid w:val="007D1B89"/>
    <w:rsid w:val="00927C69"/>
    <w:rsid w:val="00A35E0B"/>
    <w:rsid w:val="00A37599"/>
    <w:rsid w:val="00A5752A"/>
    <w:rsid w:val="00A7611F"/>
    <w:rsid w:val="00A844A7"/>
    <w:rsid w:val="00AA36C1"/>
    <w:rsid w:val="00B607ED"/>
    <w:rsid w:val="00B76532"/>
    <w:rsid w:val="00C17A06"/>
    <w:rsid w:val="00D82E34"/>
    <w:rsid w:val="00D96757"/>
    <w:rsid w:val="00E06E4E"/>
    <w:rsid w:val="00E46B4B"/>
    <w:rsid w:val="00E85085"/>
    <w:rsid w:val="00E95FF5"/>
    <w:rsid w:val="00F6304B"/>
    <w:rsid w:val="038D6B9E"/>
    <w:rsid w:val="04ED34B0"/>
    <w:rsid w:val="11CC68F8"/>
    <w:rsid w:val="120E46BC"/>
    <w:rsid w:val="15B9233D"/>
    <w:rsid w:val="1EAA2BAC"/>
    <w:rsid w:val="1EC10CE4"/>
    <w:rsid w:val="26ED4DDC"/>
    <w:rsid w:val="2F662F92"/>
    <w:rsid w:val="36C44D58"/>
    <w:rsid w:val="3A032478"/>
    <w:rsid w:val="41E12475"/>
    <w:rsid w:val="43486698"/>
    <w:rsid w:val="4747144E"/>
    <w:rsid w:val="4D6C38A5"/>
    <w:rsid w:val="506F46A1"/>
    <w:rsid w:val="50DE6993"/>
    <w:rsid w:val="52FF369B"/>
    <w:rsid w:val="60200552"/>
    <w:rsid w:val="624F2050"/>
    <w:rsid w:val="66F8094E"/>
    <w:rsid w:val="716F20A8"/>
    <w:rsid w:val="72E22BBD"/>
    <w:rsid w:val="76B555FB"/>
    <w:rsid w:val="78C34BCC"/>
    <w:rsid w:val="7E82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不明显强调1"/>
    <w:basedOn w:val="6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199</Words>
  <Characters>1139</Characters>
  <Lines>9</Lines>
  <Paragraphs>2</Paragraphs>
  <TotalTime>47</TotalTime>
  <ScaleCrop>false</ScaleCrop>
  <LinksUpToDate>false</LinksUpToDate>
  <CharactersWithSpaces>1336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2019-05-15T03:16:00Z</dcterms:created>
  <dc:creator>lenovo</dc:creator>
  <cp:lastModifiedBy>sienna</cp:lastModifiedBy>
  <cp:lastPrinted>2021-05-25T06:53:00Z</cp:lastPrinted>
  <dcterms:modified xsi:type="dcterms:W3CDTF">2021-06-17T11:06:47Z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608EB4589D44405C8D90001BDAB5BC32</vt:lpwstr>
  </property>
</Properties>
</file>