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伊金霍洛旗矿区农村信用合作联社面向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社会公开招聘资源型人才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.参加笔试、面试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3.参加笔试和面试的考生，应自备一次性医用口罩或外科口罩，除身份确认等特殊情况外，应全程佩戴口罩，做好个人防护。过程中，应主动保持1米以上的社交距离，结束后快速有序离开现场。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4.考生应认真阅知，签署《新冠肺炎疫情防控告知暨承诺书》。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  <w:bookmarkStart w:id="0" w:name="_GoBack"/>
      <w:bookmarkEnd w:id="0"/>
      <w:r>
        <w:rPr>
          <w:rFonts w:ascii="仿宋" w:hAnsi="仿宋" w:eastAsia="仿宋" w:cs="仿宋_GB2312"/>
          <w:kern w:val="0"/>
          <w:sz w:val="28"/>
          <w:szCs w:val="28"/>
        </w:rPr>
        <w:t xml:space="preserve">          </w:t>
      </w:r>
    </w:p>
    <w:p>
      <w:pPr>
        <w:widowControl/>
        <w:spacing w:line="520" w:lineRule="exact"/>
        <w:ind w:firstLine="4640" w:firstLineChars="1450"/>
        <w:rPr>
          <w:rFonts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考生签名：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20" w:lineRule="exact"/>
        <w:ind w:left="317" w:leftChars="151" w:firstLine="4480" w:firstLineChars="1400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2021年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月   日</w:t>
      </w: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6D"/>
    <w:rsid w:val="003952CC"/>
    <w:rsid w:val="003E5A51"/>
    <w:rsid w:val="003F4DFB"/>
    <w:rsid w:val="006705AE"/>
    <w:rsid w:val="006B23C3"/>
    <w:rsid w:val="007205F1"/>
    <w:rsid w:val="007D14AE"/>
    <w:rsid w:val="00987FDC"/>
    <w:rsid w:val="00A07F30"/>
    <w:rsid w:val="00AD1D41"/>
    <w:rsid w:val="00B703AE"/>
    <w:rsid w:val="00C4046D"/>
    <w:rsid w:val="00CE255E"/>
    <w:rsid w:val="6F0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字符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文本首行缩进 2 字符"/>
    <w:link w:val="6"/>
    <w:qFormat/>
    <w:uiPriority w:val="0"/>
    <w:rPr>
      <w:rFonts w:ascii="Times New Roman" w:hAnsi="Times New Roman"/>
      <w:kern w:val="2"/>
      <w:sz w:val="32"/>
      <w:szCs w:val="24"/>
    </w:rPr>
  </w:style>
  <w:style w:type="character" w:customStyle="1" w:styleId="15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7</TotalTime>
  <ScaleCrop>false</ScaleCrop>
  <LinksUpToDate>false</LinksUpToDate>
  <CharactersWithSpaces>528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菌</cp:lastModifiedBy>
  <cp:lastPrinted>2021-03-08T04:05:00Z</cp:lastPrinted>
  <dcterms:modified xsi:type="dcterms:W3CDTF">2021-06-15T10:21:47Z</dcterms:modified>
  <dc:title>包头市排水产业有限责任公司竞争入职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8650A9173A6845119DE70E050E3310F4</vt:lpwstr>
  </property>
</Properties>
</file>