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600" w:hangingChars="400"/>
        <w:jc w:val="center"/>
        <w:rPr>
          <w:rFonts w:ascii="黑体" w:eastAsia="黑体"/>
          <w:spacing w:val="20"/>
          <w:sz w:val="36"/>
          <w:szCs w:val="32"/>
        </w:rPr>
      </w:pPr>
      <w:r>
        <w:rPr>
          <w:rFonts w:hint="eastAsia" w:ascii="黑体" w:eastAsia="黑体"/>
          <w:spacing w:val="20"/>
          <w:sz w:val="36"/>
          <w:szCs w:val="32"/>
        </w:rPr>
        <w:t>20</w:t>
      </w:r>
      <w:r>
        <w:rPr>
          <w:rFonts w:hint="eastAsia" w:ascii="黑体" w:eastAsia="黑体"/>
          <w:spacing w:val="20"/>
          <w:sz w:val="36"/>
          <w:szCs w:val="32"/>
          <w:lang w:val="en-US" w:eastAsia="zh-CN"/>
        </w:rPr>
        <w:t>21</w:t>
      </w:r>
      <w:r>
        <w:rPr>
          <w:rFonts w:hint="eastAsia" w:ascii="黑体" w:eastAsia="黑体"/>
          <w:spacing w:val="20"/>
          <w:sz w:val="36"/>
          <w:szCs w:val="32"/>
        </w:rPr>
        <w:t>年公开招聘报名表</w:t>
      </w:r>
    </w:p>
    <w:p>
      <w:pPr>
        <w:spacing w:line="30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报名职位：                                                             编号：</w:t>
      </w:r>
    </w:p>
    <w:tbl>
      <w:tblPr>
        <w:tblStyle w:val="7"/>
        <w:tblW w:w="0" w:type="auto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81"/>
        <w:gridCol w:w="654"/>
        <w:gridCol w:w="282"/>
        <w:gridCol w:w="142"/>
        <w:gridCol w:w="152"/>
        <w:gridCol w:w="160"/>
        <w:gridCol w:w="116"/>
        <w:gridCol w:w="143"/>
        <w:gridCol w:w="403"/>
        <w:gridCol w:w="781"/>
        <w:gridCol w:w="248"/>
        <w:gridCol w:w="379"/>
        <w:gridCol w:w="764"/>
        <w:gridCol w:w="397"/>
        <w:gridCol w:w="26"/>
        <w:gridCol w:w="641"/>
        <w:gridCol w:w="852"/>
        <w:gridCol w:w="216"/>
        <w:gridCol w:w="339"/>
        <w:gridCol w:w="239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93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3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出生年月（岁）</w:t>
            </w: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0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政治面貌（入党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时间）</w:t>
            </w:r>
          </w:p>
        </w:tc>
        <w:tc>
          <w:tcPr>
            <w:tcW w:w="1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13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  康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  况</w:t>
            </w:r>
          </w:p>
        </w:tc>
        <w:tc>
          <w:tcPr>
            <w:tcW w:w="16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1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业余爱好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熟悉专业有何特长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历 学 位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  育</w:t>
            </w:r>
          </w:p>
        </w:tc>
        <w:tc>
          <w:tcPr>
            <w:tcW w:w="3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3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 份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 号</w:t>
            </w: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联系电话及Email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3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是否愿意调整报考职位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3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任职时间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85" w:type="dxa"/>
            <w:gridSpan w:val="22"/>
            <w:noWrap w:val="0"/>
            <w:vAlign w:val="center"/>
          </w:tcPr>
          <w:p>
            <w:pPr>
              <w:ind w:left="1687" w:hanging="1687" w:hangingChars="7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2" w:type="dxa"/>
            <w:gridSpan w:val="5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起始时间</w:t>
            </w:r>
          </w:p>
        </w:tc>
        <w:tc>
          <w:tcPr>
            <w:tcW w:w="5062" w:type="dxa"/>
            <w:gridSpan w:val="1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专业和培训内容</w:t>
            </w: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培训学校、机构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12" w:type="dxa"/>
            <w:gridSpan w:val="5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  <w:tc>
          <w:tcPr>
            <w:tcW w:w="5062" w:type="dxa"/>
            <w:gridSpan w:val="1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12" w:type="dxa"/>
            <w:gridSpan w:val="5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  <w:tc>
          <w:tcPr>
            <w:tcW w:w="5062" w:type="dxa"/>
            <w:gridSpan w:val="1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12" w:type="dxa"/>
            <w:gridSpan w:val="5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  <w:tc>
          <w:tcPr>
            <w:tcW w:w="5062" w:type="dxa"/>
            <w:gridSpan w:val="1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87" w:hanging="1687" w:hangingChars="7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工作经历及主要工作业绩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起始时间</w:t>
            </w:r>
          </w:p>
        </w:tc>
        <w:tc>
          <w:tcPr>
            <w:tcW w:w="1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4634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工作描述及主要工作业绩</w:t>
            </w: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证明人（注明姓名职务及公司固定电话）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过去两年绩效评价结果</w:t>
            </w:r>
          </w:p>
        </w:tc>
        <w:tc>
          <w:tcPr>
            <w:tcW w:w="7245" w:type="dxa"/>
            <w:gridSpan w:val="1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99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687" w:hanging="1687" w:hangingChars="7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参与项目或学术研究情况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/成果</w:t>
            </w:r>
            <w:r>
              <w:rPr>
                <w:sz w:val="24"/>
              </w:rPr>
              <w:t>名称</w:t>
            </w: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经济</w:t>
            </w:r>
            <w:r>
              <w:rPr>
                <w:sz w:val="24"/>
                <w:szCs w:val="21"/>
              </w:rPr>
              <w:t>效益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参与程度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证明人（</w:t>
            </w:r>
            <w:r>
              <w:rPr>
                <w:rFonts w:hint="eastAsia"/>
                <w:sz w:val="24"/>
                <w:szCs w:val="21"/>
              </w:rPr>
              <w:t>注明姓名职务及公司固定电话）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  <w:r>
              <w:rPr>
                <w:sz w:val="24"/>
              </w:rPr>
              <w:t>项目（成果）</w:t>
            </w: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XX年</w:t>
            </w:r>
            <w:r>
              <w:rPr>
                <w:rFonts w:hint="eastAsia"/>
                <w:sz w:val="24"/>
              </w:rPr>
              <w:t>XX级别  XX等奖</w:t>
            </w: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XX万元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主持（参与）</w:t>
            </w:r>
          </w:p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，</w:t>
            </w:r>
            <w:r>
              <w:rPr>
                <w:rFonts w:hint="eastAsia"/>
                <w:sz w:val="24"/>
                <w:szCs w:val="21"/>
              </w:rPr>
              <w:t>获奖</w:t>
            </w:r>
            <w:r>
              <w:rPr>
                <w:sz w:val="24"/>
                <w:szCs w:val="21"/>
              </w:rPr>
              <w:t>排名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XX长 XXX</w:t>
            </w:r>
          </w:p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ind w:left="1680" w:hanging="1680" w:hangingChars="700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家庭主要成员及  重要社会关系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谓</w:t>
            </w: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797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E"/>
    <w:rsid w:val="00000B61"/>
    <w:rsid w:val="000034F5"/>
    <w:rsid w:val="00005DBB"/>
    <w:rsid w:val="00010940"/>
    <w:rsid w:val="00015010"/>
    <w:rsid w:val="00065015"/>
    <w:rsid w:val="0007527E"/>
    <w:rsid w:val="00077B8F"/>
    <w:rsid w:val="0008146F"/>
    <w:rsid w:val="00082E28"/>
    <w:rsid w:val="000A62E5"/>
    <w:rsid w:val="000A6F8E"/>
    <w:rsid w:val="000B470A"/>
    <w:rsid w:val="000C072F"/>
    <w:rsid w:val="000D0610"/>
    <w:rsid w:val="000D5528"/>
    <w:rsid w:val="000E35C2"/>
    <w:rsid w:val="000E6643"/>
    <w:rsid w:val="000F026F"/>
    <w:rsid w:val="000F2185"/>
    <w:rsid w:val="00106BDB"/>
    <w:rsid w:val="00106C88"/>
    <w:rsid w:val="00107743"/>
    <w:rsid w:val="001111CB"/>
    <w:rsid w:val="00151BCA"/>
    <w:rsid w:val="001522EE"/>
    <w:rsid w:val="001539BB"/>
    <w:rsid w:val="001616E6"/>
    <w:rsid w:val="00180104"/>
    <w:rsid w:val="00180B14"/>
    <w:rsid w:val="00194F64"/>
    <w:rsid w:val="001A6D78"/>
    <w:rsid w:val="001B302A"/>
    <w:rsid w:val="001D0EB7"/>
    <w:rsid w:val="001E2CC2"/>
    <w:rsid w:val="001F0D84"/>
    <w:rsid w:val="001F6D13"/>
    <w:rsid w:val="002141E6"/>
    <w:rsid w:val="0022087D"/>
    <w:rsid w:val="0022134E"/>
    <w:rsid w:val="00227963"/>
    <w:rsid w:val="0023246E"/>
    <w:rsid w:val="00235C9C"/>
    <w:rsid w:val="002454C8"/>
    <w:rsid w:val="002657AD"/>
    <w:rsid w:val="0027219D"/>
    <w:rsid w:val="0028025E"/>
    <w:rsid w:val="002D70FF"/>
    <w:rsid w:val="002D71B9"/>
    <w:rsid w:val="002E055E"/>
    <w:rsid w:val="002E61A5"/>
    <w:rsid w:val="00316A46"/>
    <w:rsid w:val="00321FAC"/>
    <w:rsid w:val="00324998"/>
    <w:rsid w:val="00335392"/>
    <w:rsid w:val="00335A26"/>
    <w:rsid w:val="00344C40"/>
    <w:rsid w:val="00353982"/>
    <w:rsid w:val="003559C2"/>
    <w:rsid w:val="00356F03"/>
    <w:rsid w:val="00360A38"/>
    <w:rsid w:val="0038028D"/>
    <w:rsid w:val="0038045A"/>
    <w:rsid w:val="0038203A"/>
    <w:rsid w:val="0038740F"/>
    <w:rsid w:val="00395580"/>
    <w:rsid w:val="003C49F1"/>
    <w:rsid w:val="00416918"/>
    <w:rsid w:val="00446567"/>
    <w:rsid w:val="004611FB"/>
    <w:rsid w:val="00463944"/>
    <w:rsid w:val="004761A9"/>
    <w:rsid w:val="004961B5"/>
    <w:rsid w:val="004A04F6"/>
    <w:rsid w:val="004C1B02"/>
    <w:rsid w:val="004C6A63"/>
    <w:rsid w:val="004D12F1"/>
    <w:rsid w:val="004D22CF"/>
    <w:rsid w:val="004D649D"/>
    <w:rsid w:val="004E338C"/>
    <w:rsid w:val="004F77D9"/>
    <w:rsid w:val="0050561D"/>
    <w:rsid w:val="00512B7D"/>
    <w:rsid w:val="00521029"/>
    <w:rsid w:val="005346FF"/>
    <w:rsid w:val="00552515"/>
    <w:rsid w:val="00556334"/>
    <w:rsid w:val="00587524"/>
    <w:rsid w:val="00595087"/>
    <w:rsid w:val="005B011E"/>
    <w:rsid w:val="005B43EC"/>
    <w:rsid w:val="005C180E"/>
    <w:rsid w:val="005F494D"/>
    <w:rsid w:val="005F7AFE"/>
    <w:rsid w:val="00610AF3"/>
    <w:rsid w:val="006120D8"/>
    <w:rsid w:val="00612300"/>
    <w:rsid w:val="00632082"/>
    <w:rsid w:val="00632D06"/>
    <w:rsid w:val="00641A64"/>
    <w:rsid w:val="00642F59"/>
    <w:rsid w:val="00643366"/>
    <w:rsid w:val="00672B59"/>
    <w:rsid w:val="00677102"/>
    <w:rsid w:val="0068016A"/>
    <w:rsid w:val="006844B5"/>
    <w:rsid w:val="006902A5"/>
    <w:rsid w:val="006909A5"/>
    <w:rsid w:val="006B788C"/>
    <w:rsid w:val="006D5824"/>
    <w:rsid w:val="006D5C04"/>
    <w:rsid w:val="006D6BDB"/>
    <w:rsid w:val="006E0192"/>
    <w:rsid w:val="006E5049"/>
    <w:rsid w:val="006E50B6"/>
    <w:rsid w:val="006F7C8C"/>
    <w:rsid w:val="00701832"/>
    <w:rsid w:val="0071059C"/>
    <w:rsid w:val="00730844"/>
    <w:rsid w:val="00733D16"/>
    <w:rsid w:val="00736A2A"/>
    <w:rsid w:val="007372A7"/>
    <w:rsid w:val="00737386"/>
    <w:rsid w:val="00755B2B"/>
    <w:rsid w:val="00766C67"/>
    <w:rsid w:val="00777C16"/>
    <w:rsid w:val="0078472D"/>
    <w:rsid w:val="00784F70"/>
    <w:rsid w:val="007A79BA"/>
    <w:rsid w:val="007B0730"/>
    <w:rsid w:val="007D3F2F"/>
    <w:rsid w:val="007D4722"/>
    <w:rsid w:val="007D695A"/>
    <w:rsid w:val="007E0E42"/>
    <w:rsid w:val="007F0267"/>
    <w:rsid w:val="007F4755"/>
    <w:rsid w:val="008048E2"/>
    <w:rsid w:val="008125F5"/>
    <w:rsid w:val="0082269B"/>
    <w:rsid w:val="008242D3"/>
    <w:rsid w:val="00824BD9"/>
    <w:rsid w:val="00826255"/>
    <w:rsid w:val="0083036B"/>
    <w:rsid w:val="00832536"/>
    <w:rsid w:val="0084194C"/>
    <w:rsid w:val="00860F6E"/>
    <w:rsid w:val="00881ED8"/>
    <w:rsid w:val="008B05D7"/>
    <w:rsid w:val="008C368C"/>
    <w:rsid w:val="008C5059"/>
    <w:rsid w:val="008C62D5"/>
    <w:rsid w:val="008D0221"/>
    <w:rsid w:val="008E0C85"/>
    <w:rsid w:val="008E43D1"/>
    <w:rsid w:val="008F0AFA"/>
    <w:rsid w:val="008F52F3"/>
    <w:rsid w:val="009134E3"/>
    <w:rsid w:val="00914ACB"/>
    <w:rsid w:val="0091781B"/>
    <w:rsid w:val="00935620"/>
    <w:rsid w:val="00956C0A"/>
    <w:rsid w:val="00960257"/>
    <w:rsid w:val="00960E2E"/>
    <w:rsid w:val="009642B2"/>
    <w:rsid w:val="00972A24"/>
    <w:rsid w:val="00974A91"/>
    <w:rsid w:val="00982760"/>
    <w:rsid w:val="00990257"/>
    <w:rsid w:val="009B22B6"/>
    <w:rsid w:val="009B6B9A"/>
    <w:rsid w:val="009B740A"/>
    <w:rsid w:val="009E34FE"/>
    <w:rsid w:val="009F130A"/>
    <w:rsid w:val="009F2935"/>
    <w:rsid w:val="00A42766"/>
    <w:rsid w:val="00A43CC1"/>
    <w:rsid w:val="00A51A57"/>
    <w:rsid w:val="00A647E4"/>
    <w:rsid w:val="00A702B4"/>
    <w:rsid w:val="00A87DB1"/>
    <w:rsid w:val="00A94F6F"/>
    <w:rsid w:val="00A96F9F"/>
    <w:rsid w:val="00AA4756"/>
    <w:rsid w:val="00AB686B"/>
    <w:rsid w:val="00AC7072"/>
    <w:rsid w:val="00AD3489"/>
    <w:rsid w:val="00AE18CB"/>
    <w:rsid w:val="00AF5914"/>
    <w:rsid w:val="00AF648C"/>
    <w:rsid w:val="00B05B1C"/>
    <w:rsid w:val="00B0726C"/>
    <w:rsid w:val="00B22DFF"/>
    <w:rsid w:val="00B32127"/>
    <w:rsid w:val="00B32174"/>
    <w:rsid w:val="00B3393E"/>
    <w:rsid w:val="00B36DAD"/>
    <w:rsid w:val="00B4046E"/>
    <w:rsid w:val="00B50915"/>
    <w:rsid w:val="00B7647C"/>
    <w:rsid w:val="00BB32DE"/>
    <w:rsid w:val="00BB72E5"/>
    <w:rsid w:val="00BC4E7C"/>
    <w:rsid w:val="00BC4EB8"/>
    <w:rsid w:val="00BD056C"/>
    <w:rsid w:val="00BE31F9"/>
    <w:rsid w:val="00BE4B62"/>
    <w:rsid w:val="00C017B1"/>
    <w:rsid w:val="00C06E9C"/>
    <w:rsid w:val="00C24C92"/>
    <w:rsid w:val="00C40BDA"/>
    <w:rsid w:val="00C42796"/>
    <w:rsid w:val="00C47D73"/>
    <w:rsid w:val="00C51FFC"/>
    <w:rsid w:val="00C81B43"/>
    <w:rsid w:val="00C905C3"/>
    <w:rsid w:val="00C90AE8"/>
    <w:rsid w:val="00C964B8"/>
    <w:rsid w:val="00CB0345"/>
    <w:rsid w:val="00CC051C"/>
    <w:rsid w:val="00CC4961"/>
    <w:rsid w:val="00CC5614"/>
    <w:rsid w:val="00CD4780"/>
    <w:rsid w:val="00CE3EA3"/>
    <w:rsid w:val="00D037E7"/>
    <w:rsid w:val="00D348B1"/>
    <w:rsid w:val="00D40F39"/>
    <w:rsid w:val="00D41745"/>
    <w:rsid w:val="00D42510"/>
    <w:rsid w:val="00D55C6F"/>
    <w:rsid w:val="00D62F1D"/>
    <w:rsid w:val="00D67612"/>
    <w:rsid w:val="00D97502"/>
    <w:rsid w:val="00DA1007"/>
    <w:rsid w:val="00DB7FE6"/>
    <w:rsid w:val="00DC7D97"/>
    <w:rsid w:val="00DE6207"/>
    <w:rsid w:val="00DF6719"/>
    <w:rsid w:val="00E039A8"/>
    <w:rsid w:val="00E16EF0"/>
    <w:rsid w:val="00E17AB7"/>
    <w:rsid w:val="00E219B0"/>
    <w:rsid w:val="00E320F9"/>
    <w:rsid w:val="00E41D0D"/>
    <w:rsid w:val="00E47107"/>
    <w:rsid w:val="00E5207E"/>
    <w:rsid w:val="00E55A46"/>
    <w:rsid w:val="00E62407"/>
    <w:rsid w:val="00E746D1"/>
    <w:rsid w:val="00E772FC"/>
    <w:rsid w:val="00E8554E"/>
    <w:rsid w:val="00E86971"/>
    <w:rsid w:val="00E90BC4"/>
    <w:rsid w:val="00E92536"/>
    <w:rsid w:val="00E969F3"/>
    <w:rsid w:val="00EB091A"/>
    <w:rsid w:val="00EB0E37"/>
    <w:rsid w:val="00EE058B"/>
    <w:rsid w:val="00EF0831"/>
    <w:rsid w:val="00F04373"/>
    <w:rsid w:val="00F047D1"/>
    <w:rsid w:val="00F25E73"/>
    <w:rsid w:val="00F37781"/>
    <w:rsid w:val="00F42D4C"/>
    <w:rsid w:val="00F45E29"/>
    <w:rsid w:val="00F54276"/>
    <w:rsid w:val="00F91C1C"/>
    <w:rsid w:val="00F936A8"/>
    <w:rsid w:val="00FD4DBD"/>
    <w:rsid w:val="00FE3503"/>
    <w:rsid w:val="04C121F6"/>
    <w:rsid w:val="20CD210E"/>
    <w:rsid w:val="2CC961AB"/>
    <w:rsid w:val="2DA82E41"/>
    <w:rsid w:val="2DFF625D"/>
    <w:rsid w:val="453F2C7D"/>
    <w:rsid w:val="489A3A90"/>
    <w:rsid w:val="5B475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页眉 字符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批注框文本 字符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1000</Words>
  <Characters>1102</Characters>
  <Lines>73</Lines>
  <Paragraphs>91</Paragraphs>
  <TotalTime>0</TotalTime>
  <ScaleCrop>false</ScaleCrop>
  <LinksUpToDate>false</LinksUpToDate>
  <CharactersWithSpaces>2011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2018-01-23T00:51:00Z</dcterms:created>
  <dc:creator>王术贵</dc:creator>
  <cp:lastModifiedBy>sienna</cp:lastModifiedBy>
  <cp:lastPrinted>2021-06-01T07:30:00Z</cp:lastPrinted>
  <dcterms:modified xsi:type="dcterms:W3CDTF">2021-06-16T08:29:42Z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