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0" w:firstLineChars="300"/>
        <w:textAlignment w:val="center"/>
        <w:rPr>
          <w:rFonts w:ascii="仿宋" w:hAnsi="仿宋" w:eastAsia="仿宋" w:cs="Times New Roman"/>
          <w:sz w:val="20"/>
          <w:szCs w:val="20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0"/>
          <w:szCs w:val="20"/>
        </w:rPr>
        <w:t>附件2：</w:t>
      </w:r>
    </w:p>
    <w:p>
      <w:pPr>
        <w:widowControl/>
        <w:jc w:val="center"/>
        <w:textAlignment w:val="center"/>
        <w:rPr>
          <w:rFonts w:cs="宋体" w:asciiTheme="minorEastAsia" w:hAnsiTheme="minorEastAsia"/>
          <w:bCs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44"/>
          <w:szCs w:val="44"/>
        </w:rPr>
        <w:t>报  名  表</w:t>
      </w: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62"/>
        <w:gridCol w:w="1339"/>
        <w:gridCol w:w="851"/>
        <w:gridCol w:w="201"/>
        <w:gridCol w:w="1074"/>
        <w:gridCol w:w="486"/>
        <w:gridCol w:w="508"/>
        <w:gridCol w:w="566"/>
        <w:gridCol w:w="651"/>
        <w:gridCol w:w="341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身份证号码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民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学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24"/>
              </w:rPr>
              <w:t>是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18"/>
                <w:szCs w:val="24"/>
              </w:rPr>
              <w:t>否2021年</w:t>
            </w:r>
            <w:r>
              <w:rPr>
                <w:rFonts w:hint="eastAsia" w:ascii="仿宋" w:hAnsi="仿宋" w:eastAsia="仿宋" w:cs="Times New Roman"/>
                <w:b/>
                <w:bCs/>
                <w:sz w:val="18"/>
                <w:szCs w:val="24"/>
              </w:rPr>
              <w:t>应届毕业生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43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所学专业</w:t>
            </w:r>
          </w:p>
        </w:tc>
        <w:tc>
          <w:tcPr>
            <w:tcW w:w="43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报考单位</w:t>
            </w:r>
          </w:p>
        </w:tc>
        <w:tc>
          <w:tcPr>
            <w:tcW w:w="43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报考职位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通讯地址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手机号码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规培证书取得时间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401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5085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本人报考所填内容及提供材料真实、完整。否则一切责任自负。</w:t>
            </w:r>
          </w:p>
          <w:p>
            <w:pPr>
              <w:snapToGrid w:val="0"/>
              <w:spacing w:line="440" w:lineRule="exact"/>
              <w:ind w:right="48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报考者签名：</w:t>
            </w:r>
          </w:p>
          <w:p>
            <w:pPr>
              <w:snapToGrid w:val="0"/>
              <w:spacing w:line="440" w:lineRule="exact"/>
              <w:ind w:right="720" w:firstLine="48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招初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考审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单意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初审意见：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签名：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</w:p>
          <w:p>
            <w:pPr>
              <w:ind w:firstLine="1325" w:firstLineChars="600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年   月   日</w:t>
            </w:r>
          </w:p>
        </w:tc>
      </w:tr>
    </w:tbl>
    <w:p>
      <w:pPr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b/>
          <w:bCs/>
          <w:sz w:val="24"/>
          <w:szCs w:val="24"/>
        </w:rPr>
        <w:t>注：</w:t>
      </w:r>
      <w:r>
        <w:rPr>
          <w:rFonts w:hint="eastAsia" w:ascii="宋体" w:hAnsi="Times New Roman" w:eastAsia="宋体" w:cs="Times New Roman"/>
          <w:szCs w:val="21"/>
        </w:rPr>
        <w:t>1、所学专业应与报考职位要求相符；2、报考职位与公告中的招聘职位名称一致；       3、个人简历从高中毕业开始填写。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6"/>
    <w:rsid w:val="00020716"/>
    <w:rsid w:val="00041B6E"/>
    <w:rsid w:val="000C2674"/>
    <w:rsid w:val="000D0CB4"/>
    <w:rsid w:val="000E6FDE"/>
    <w:rsid w:val="0013741A"/>
    <w:rsid w:val="00145CF6"/>
    <w:rsid w:val="00192F28"/>
    <w:rsid w:val="001936E3"/>
    <w:rsid w:val="002C1316"/>
    <w:rsid w:val="002D20DC"/>
    <w:rsid w:val="002D4002"/>
    <w:rsid w:val="003412CA"/>
    <w:rsid w:val="00415AF0"/>
    <w:rsid w:val="00422FCD"/>
    <w:rsid w:val="005463F5"/>
    <w:rsid w:val="005920C2"/>
    <w:rsid w:val="00592C3D"/>
    <w:rsid w:val="005A5E25"/>
    <w:rsid w:val="005E08A3"/>
    <w:rsid w:val="00657E51"/>
    <w:rsid w:val="00673D91"/>
    <w:rsid w:val="006E3E25"/>
    <w:rsid w:val="00701596"/>
    <w:rsid w:val="00803679"/>
    <w:rsid w:val="00867A3D"/>
    <w:rsid w:val="00886CA9"/>
    <w:rsid w:val="008A3C14"/>
    <w:rsid w:val="00992152"/>
    <w:rsid w:val="00A14452"/>
    <w:rsid w:val="00A73D76"/>
    <w:rsid w:val="00AF2BB6"/>
    <w:rsid w:val="00B14E79"/>
    <w:rsid w:val="00B31B08"/>
    <w:rsid w:val="00BF118D"/>
    <w:rsid w:val="00BF5052"/>
    <w:rsid w:val="00C65B7C"/>
    <w:rsid w:val="00CF1E07"/>
    <w:rsid w:val="00D14B42"/>
    <w:rsid w:val="00E06F48"/>
    <w:rsid w:val="00EF0981"/>
    <w:rsid w:val="00F0449A"/>
    <w:rsid w:val="1AF532F4"/>
    <w:rsid w:val="1F1E0C51"/>
    <w:rsid w:val="489B1F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94</TotalTime>
  <ScaleCrop>false</ScaleCrop>
  <LinksUpToDate>false</LinksUpToDate>
  <CharactersWithSpaces>322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2016-11-02T02:25:00Z</dcterms:created>
  <dc:creator>huj</dc:creator>
  <cp:lastModifiedBy>ht</cp:lastModifiedBy>
  <cp:lastPrinted>2021-05-29T04:08:00Z</cp:lastPrinted>
  <dcterms:modified xsi:type="dcterms:W3CDTF">2021-06-16T08:32:46Z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D099304868064A65A0D7CEF5412B0287</vt:lpwstr>
  </property>
</Properties>
</file>