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before="0" w:beforeAutospacing="0" w:after="0" w:afterAutospacing="0" w:line="360" w:lineRule="auto"/>
        <w:jc w:val="center"/>
        <w:textAlignment w:val="baseline"/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9"/>
          <w:rFonts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莆田学院新工科产业学院应聘登记表</w:t>
      </w:r>
      <w:r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/>
        </w:rPr>
        <w:t xml:space="preserve">  </w:t>
      </w:r>
    </w:p>
    <w:p>
      <w:pPr>
        <w:tabs>
          <w:tab w:val="left" w:pos="6360"/>
        </w:tabs>
        <w:snapToGrid w:val="0"/>
        <w:spacing w:before="0" w:beforeAutospacing="0" w:after="0" w:afterAutospacing="0" w:line="360" w:lineRule="auto"/>
        <w:jc w:val="both"/>
        <w:textAlignment w:val="baseline"/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/>
        </w:rPr>
      </w:pPr>
      <w:r>
        <w:rPr>
          <w:rStyle w:val="7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/>
        </w:rPr>
        <w:t>应聘专业：</w:t>
      </w:r>
    </w:p>
    <w:tbl>
      <w:tblPr>
        <w:tblStyle w:val="5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出  生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近期2寸照片</w:t>
            </w: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  姻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身份证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42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42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ind w:left="87"/>
              <w:jc w:val="both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ind w:firstLine="600" w:firstLineChars="250"/>
              <w:jc w:val="both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ind w:right="-113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ind w:right="-113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  <w:t>（按起止时间、工作单位、岗位、担任职务顺序）</w:t>
            </w: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0"/>
                <w:lang w:val="en-US" w:eastAsia="zh-CN" w:bidi="ar-SA"/>
              </w:rPr>
              <w:t>科研成果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取得资格</w:t>
            </w:r>
          </w:p>
          <w:p>
            <w:pPr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left"/>
              <w:textAlignment w:val="baseline"/>
              <w:rPr>
                <w:rStyle w:val="9"/>
                <w:rFonts w:ascii="仿宋_GB2312" w:hAnsi="宋体" w:eastAsia="仿宋_GB2312" w:cs="Calibri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9"/>
          <w:rFonts w:ascii="仿宋_GB2312" w:hAnsi="微软雅黑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注：以上表格内容填写须真实，弄虚作假者将取消聘用资格或解聘，科研成果可另附。</w:t>
      </w:r>
    </w:p>
    <w:sectPr>
      <w:footerReference r:id="rId3" w:type="default"/>
      <w:pgSz w:w="11906" w:h="16838"/>
      <w:pgMar w:top="1440" w:right="1286" w:bottom="1440" w:left="162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ind w:right="36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rStyle w:val="9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1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E57FB"/>
    <w:rsid w:val="11AE5A9B"/>
    <w:rsid w:val="12B12E0C"/>
    <w:rsid w:val="33763CB8"/>
    <w:rsid w:val="38915B97"/>
    <w:rsid w:val="42860DF6"/>
    <w:rsid w:val="50412A4D"/>
    <w:rsid w:val="58832A81"/>
    <w:rsid w:val="5A4D6BE7"/>
    <w:rsid w:val="5BC012BA"/>
    <w:rsid w:val="5C283396"/>
    <w:rsid w:val="624639E7"/>
    <w:rsid w:val="6460300B"/>
    <w:rsid w:val="68073852"/>
    <w:rsid w:val="6A910086"/>
    <w:rsid w:val="71B42C5F"/>
    <w:rsid w:val="759D34A8"/>
    <w:rsid w:val="7ED14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link w:val="1"/>
    <w:qFormat/>
    <w:uiPriority w:val="0"/>
    <w:rPr>
      <w:rFonts w:cs="Calibri"/>
      <w:b/>
      <w:bCs/>
    </w:rPr>
  </w:style>
  <w:style w:type="character" w:styleId="8">
    <w:name w:val="Hyperlink"/>
    <w:link w:val="1"/>
    <w:qFormat/>
    <w:uiPriority w:val="0"/>
    <w:rPr>
      <w:color w:val="333333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PlainText"/>
    <w:basedOn w:val="1"/>
    <w:link w:val="12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0"/>
      <w:lang w:val="en-US" w:eastAsia="zh-CN" w:bidi="ar-SA"/>
    </w:rPr>
  </w:style>
  <w:style w:type="character" w:customStyle="1" w:styleId="12">
    <w:name w:val="UserStyle_1"/>
    <w:link w:val="11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5">
    <w:name w:val="TableGrid"/>
    <w:basedOn w:val="10"/>
    <w:qFormat/>
    <w:uiPriority w:val="0"/>
  </w:style>
  <w:style w:type="character" w:customStyle="1" w:styleId="16">
    <w:name w:val="PageNumber"/>
    <w:basedOn w:val="9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2021-05-31T00:24:00Z</dcterms:created>
  <dc:creator>admin</dc:creator>
  <cp:lastModifiedBy>Lynn</cp:lastModifiedBy>
  <cp:lastPrinted>2021-06-10T08:45:00Z</cp:lastPrinted>
  <dcterms:modified xsi:type="dcterms:W3CDTF">2021-06-11T10:11:00Z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FA46A74749784597BEE44E2475879E81</vt:lpwstr>
  </property>
</Properties>
</file>