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outlineLvl w:val="0"/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水利部珠江水利委员会202</w:t>
      </w: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  <w:lang w:val="en-US" w:eastAsia="zh-CN"/>
        </w:rPr>
        <w:t>1</w:t>
      </w: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年度拟录用</w:t>
      </w:r>
    </w:p>
    <w:p>
      <w:pPr>
        <w:widowControl/>
        <w:shd w:val="clear" w:color="auto" w:fill="FFFFFF"/>
        <w:spacing w:line="600" w:lineRule="exact"/>
        <w:jc w:val="center"/>
        <w:outlineLvl w:val="0"/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参公单位工作人员公示公告</w:t>
      </w:r>
    </w:p>
    <w:bookmarkEnd w:id="0"/>
    <w:p>
      <w:pPr>
        <w:widowControl/>
        <w:ind w:firstLine="640" w:firstLineChars="200"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</w:p>
    <w:p>
      <w:pPr>
        <w:widowControl/>
        <w:snapToGrid w:val="0"/>
        <w:spacing w:line="36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根据2021年度中央机关及其直属机构考试录用公务员工作有关要求，经过笔试、面试、体检和考察等程序，确定马灿等6名同志为水利部珠江水利委员会2021年度拟录用参公单位工作人员，现予以公示。公示期间如有问题，请向水利部珠江水利委员会人事处反映。</w:t>
      </w:r>
    </w:p>
    <w:p>
      <w:pPr>
        <w:widowControl/>
        <w:snapToGrid w:val="0"/>
        <w:spacing w:line="36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公示时间：2021年6月12日-6月21日(5个工作日)</w:t>
      </w:r>
    </w:p>
    <w:p>
      <w:pPr>
        <w:widowControl/>
        <w:snapToGrid w:val="0"/>
        <w:spacing w:line="36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监督电话：020-87117769</w:t>
      </w:r>
    </w:p>
    <w:p>
      <w:pPr>
        <w:widowControl/>
        <w:snapToGrid w:val="0"/>
        <w:spacing w:line="36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联系地址：广州市天河区天寿路80号</w:t>
      </w:r>
    </w:p>
    <w:p>
      <w:pPr>
        <w:widowControl/>
        <w:snapToGrid w:val="0"/>
        <w:spacing w:line="36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邮政编码：510611</w:t>
      </w:r>
    </w:p>
    <w:p>
      <w:pPr>
        <w:widowControl/>
        <w:snapToGrid w:val="0"/>
        <w:spacing w:line="360" w:lineRule="auto"/>
        <w:ind w:left="1598" w:leftChars="304" w:hanging="960" w:hangingChars="3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</w:p>
    <w:p>
      <w:pPr>
        <w:widowControl/>
        <w:snapToGrid w:val="0"/>
        <w:spacing w:line="360" w:lineRule="auto"/>
        <w:ind w:left="1598" w:leftChars="304" w:hanging="960" w:hangingChars="3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附件：水利部珠江水利委员会2021年度拟录用参公单位工作人员名单</w:t>
      </w:r>
    </w:p>
    <w:p>
      <w:pPr>
        <w:widowControl/>
        <w:ind w:right="800"/>
        <w:jc w:val="both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/>
        <w:ind w:right="800"/>
        <w:jc w:val="right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/>
        <w:wordWrap w:val="0"/>
        <w:snapToGrid w:val="0"/>
        <w:spacing w:line="360" w:lineRule="auto"/>
        <w:ind w:firstLine="640" w:firstLineChars="200"/>
        <w:jc w:val="righ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 xml:space="preserve">  水利部珠江水利委员会 </w:t>
      </w:r>
    </w:p>
    <w:p>
      <w:pPr>
        <w:widowControl/>
        <w:snapToGrid w:val="0"/>
        <w:spacing w:line="36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 xml:space="preserve">                             2021年6月11日</w:t>
      </w:r>
    </w:p>
    <w:p>
      <w:pPr>
        <w:widowControl/>
        <w:jc w:val="left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</w:p>
    <w:p>
      <w:pPr>
        <w:widowControl/>
        <w:jc w:val="left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</w:p>
    <w:p>
      <w:pPr>
        <w:widowControl/>
        <w:jc w:val="left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</w:p>
    <w:p>
      <w:pPr>
        <w:rPr>
          <w:rFonts w:hint="eastAsia" w:ascii="黑体" w:hAnsi="黑体" w:eastAsia="黑体" w:cs="黑体"/>
          <w:color w:val="3F3F3F"/>
          <w:kern w:val="0"/>
          <w:sz w:val="32"/>
          <w:szCs w:val="20"/>
        </w:rPr>
      </w:pPr>
      <w:r>
        <w:rPr>
          <w:rFonts w:hint="eastAsia" w:ascii="黑体" w:hAnsi="黑体" w:eastAsia="黑体" w:cs="黑体"/>
          <w:color w:val="3F3F3F"/>
          <w:kern w:val="0"/>
          <w:sz w:val="32"/>
          <w:szCs w:val="20"/>
        </w:rPr>
        <w:br w:type="page"/>
      </w:r>
    </w:p>
    <w:p>
      <w:pPr>
        <w:widowControl/>
        <w:jc w:val="left"/>
        <w:rPr>
          <w:rFonts w:ascii="黑体" w:hAnsi="黑体" w:eastAsia="黑体" w:cs="黑体"/>
          <w:color w:val="3F3F3F"/>
          <w:kern w:val="0"/>
          <w:sz w:val="32"/>
          <w:szCs w:val="20"/>
        </w:rPr>
      </w:pPr>
      <w:r>
        <w:rPr>
          <w:rFonts w:hint="eastAsia" w:ascii="黑体" w:hAnsi="黑体" w:eastAsia="黑体" w:cs="黑体"/>
          <w:color w:val="3F3F3F"/>
          <w:kern w:val="0"/>
          <w:sz w:val="32"/>
          <w:szCs w:val="20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水利部珠江水利委员会2021年度拟录用</w:t>
      </w:r>
    </w:p>
    <w:p>
      <w:pPr>
        <w:jc w:val="center"/>
        <w:rPr>
          <w:rFonts w:ascii="方正小标宋简体" w:hAnsi="方正小标宋简体" w:eastAsia="方正小标宋简体" w:cs="方正小标宋简体"/>
          <w:color w:val="3F3F3F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参公单位工作人员名单</w:t>
      </w:r>
    </w:p>
    <w:tbl>
      <w:tblPr>
        <w:tblStyle w:val="4"/>
        <w:tblW w:w="88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883"/>
        <w:gridCol w:w="817"/>
        <w:gridCol w:w="567"/>
        <w:gridCol w:w="850"/>
        <w:gridCol w:w="983"/>
        <w:gridCol w:w="1083"/>
        <w:gridCol w:w="1370"/>
        <w:gridCol w:w="7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拟录用职位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证号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政策法规处（水政监察总队）一级主任科员及以下400110225001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马灿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119241011509014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兰州大学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河南陆港建筑工程有限公司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业务处室一级主任科员及以下400110225003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蓝璇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119244010908527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华南理工大学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业务处室一级主任科员及以下400110225003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李彦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119231010303718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同济大学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业务处室一级主任科员及以下400110225004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鄢涛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119232011904822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业务处室一级主任科员及以下400110225004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刘鹏强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119241010701226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郑州大学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业务处室一级主任科员及以下400110225004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罗星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119236076407612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南昌大学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A787B"/>
    <w:rsid w:val="000A51B4"/>
    <w:rsid w:val="00537F4A"/>
    <w:rsid w:val="005747F5"/>
    <w:rsid w:val="005F5CDA"/>
    <w:rsid w:val="006579BE"/>
    <w:rsid w:val="008D1A8A"/>
    <w:rsid w:val="00A975B9"/>
    <w:rsid w:val="00E8560C"/>
    <w:rsid w:val="00F200F6"/>
    <w:rsid w:val="00FE10F6"/>
    <w:rsid w:val="04C42EEB"/>
    <w:rsid w:val="0DD17D8B"/>
    <w:rsid w:val="0F4A787B"/>
    <w:rsid w:val="1515590B"/>
    <w:rsid w:val="1B3A2860"/>
    <w:rsid w:val="1B510538"/>
    <w:rsid w:val="2B220055"/>
    <w:rsid w:val="2B220EA9"/>
    <w:rsid w:val="2DF4740F"/>
    <w:rsid w:val="35BD1E87"/>
    <w:rsid w:val="397B60F7"/>
    <w:rsid w:val="411B6870"/>
    <w:rsid w:val="4DBD371C"/>
    <w:rsid w:val="50171910"/>
    <w:rsid w:val="55B212C9"/>
    <w:rsid w:val="5D0D4EF7"/>
    <w:rsid w:val="61AE6903"/>
    <w:rsid w:val="62185679"/>
    <w:rsid w:val="670A4A7A"/>
    <w:rsid w:val="6AB461B4"/>
    <w:rsid w:val="6B901FB4"/>
    <w:rsid w:val="6CA0530B"/>
    <w:rsid w:val="6EEA27B6"/>
    <w:rsid w:val="70A1655D"/>
    <w:rsid w:val="744928D7"/>
    <w:rsid w:val="77BF2676"/>
    <w:rsid w:val="7F57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633</Characters>
  <Lines>5</Lines>
  <Paragraphs>1</Paragraphs>
  <TotalTime>1</TotalTime>
  <ScaleCrop>false</ScaleCrop>
  <LinksUpToDate>false</LinksUpToDate>
  <CharactersWithSpaces>743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2020-08-13T08:47:00Z</dcterms:created>
  <dc:creator>张琦</dc:creator>
  <cp:lastModifiedBy>风水937306</cp:lastModifiedBy>
  <cp:lastPrinted>2020-08-13T09:20:00Z</cp:lastPrinted>
  <dcterms:modified xsi:type="dcterms:W3CDTF">2021-06-15T02:07:59Z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463CDB1191B9429EAF245E7AE64E16CD</vt:lpwstr>
  </property>
</Properties>
</file>