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08"/>
        <w:gridCol w:w="1308"/>
        <w:gridCol w:w="836"/>
        <w:gridCol w:w="653"/>
        <w:gridCol w:w="979"/>
        <w:gridCol w:w="5165"/>
        <w:gridCol w:w="653"/>
        <w:gridCol w:w="471"/>
        <w:gridCol w:w="731"/>
        <w:gridCol w:w="731"/>
        <w:gridCol w:w="640"/>
        <w:gridCol w:w="663"/>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1" w:hRule="atLeast"/>
        </w:trPr>
        <w:tc>
          <w:tcPr>
            <w:tcW w:w="13992" w:type="dxa"/>
            <w:gridSpan w:val="1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28"/>
                <w:szCs w:val="28"/>
                <w:bdr w:val="none" w:color="auto" w:sz="0" w:space="0"/>
                <w:lang w:val="en-US" w:eastAsia="zh-CN" w:bidi="ar"/>
              </w:rPr>
              <w:t>青海省2021年公务员面试人员总成绩表（6月11日）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准考证号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考生姓名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职位代码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职位名称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招录人数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笔试成绩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面试成绩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总成绩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职位排名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Style w:val="4"/>
                <w:rFonts w:hint="eastAsia" w:ascii="微软雅黑" w:hAnsi="微软雅黑" w:eastAsia="微软雅黑" w:cs="微软雅黑"/>
                <w:i w:val="0"/>
                <w:caps w:val="0"/>
                <w:color w:val="000000"/>
                <w:spacing w:val="0"/>
                <w:kern w:val="0"/>
                <w:sz w:val="14"/>
                <w:szCs w:val="1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1263220102124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窦海彪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222201010-海北州公安局国保支队一级警长及以下民警(面向大学生“村官”等服务基层项目人员)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宋洁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222201010-海北州公安局国保支队一级警长及以下民警(面向大学生“村官”等服务基层项目人员)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吉海斌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222201010-海北州公安局国保支队一级警长及以下民警(面向大学生“村官”等服务基层项目人员)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1263220102022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李文娟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222301007-海北州海晏县公安局经侦大队一级警长及以下民警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刘昱昶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222301007-海北州海晏县公安局经侦大队一级警长及以下民警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程什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222301007-海北州海晏县公安局经侦大队一级警长及以下民警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41.78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1263220100706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222301008-海北州海晏县公安局刑侦大队法医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张欣晨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222301008-海北州海晏县公安局刑侦大队法医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1263220100412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吴旖旎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222301008-海北州海晏县公安局刑侦大队法医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马宝全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222301009-海北州海晏县公安局巡警大队一级警长及以下民警(定向退役士兵)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久美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222301009-海北州海晏县公安局巡警大队一级警长及以下民警(定向退役士兵)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1263220101807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马英杰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222301009-海北州海晏县公安局巡警大队一级警长及以下民警(定向退役士兵)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1263230102110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韩成祥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232201001-黄南州公安局特警支队一级警长及以下民警（2）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1263230100930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华嘉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232201001-黄南州公安局特警支队一级警长及以下民警（2）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232201001-黄南州公安局特警支队一级警长及以下民警（2）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邹鑫金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232301002-黄南州同仁市公安局刑事警察大队法医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1263230102409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华秀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232301002-黄南州同仁市公安局刑事警察大队法医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索革登卓麻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232301002-黄南州同仁市公安局刑事警察大队法医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马亚鑫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232301003-黄南州尖扎县公安局基层一线派出所一级警长及以下民警（1）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施旭</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232301003-黄南州尖扎县公安局基层一线派出所一级警长及以下民警（1）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1263230101813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包敏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232301003-黄南州尖扎县公安局基层一线派出所一级警长及以下民警（1）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仁青东智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232301004-黄南州尖扎县公安局基层一线派出所一级警长及以下民警（2）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1263230101829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关却才旦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232301004-黄南州尖扎县公安局基层一线派出所一级警长及以下民警（2）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1263230100506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旦增西合加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232301004-黄南州尖扎县公安局基层一线派出所一级警长及以下民警（2）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1263230102415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黄连城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232301005-黄南州泽库县公安局基层一线派出所一级警长及以下民警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才让当知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232301005-黄南州泽库县公安局基层一线派出所一级警长及以下民警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1263230100618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血和多</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232301005-黄南州泽库县公安局基层一线派出所一级警长及以下民警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公保杰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232301006-黄南州河南县公安局基层一线派出所一级警长及以下民警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马永凯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232301006-黄南州河南县公安局基层一线派出所一级警长及以下民警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1263230102505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马小龙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232301007-黄南州泽库县公安局基层一线派出所一级警长及以下民警(定向退役士兵)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1263230102711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才项东知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232301007-黄南州泽库县公安局基层一线派出所一级警长及以下民警(定向退役士兵)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多杰成来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232301007-黄南州泽库县公安局基层一线派出所一级警长及以下民警(定向退役士兵)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杨文君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232301008-黄南州泽库县公安局基层派出所一级警长及以下民警(面向大学生“村官”等服务基层项目人员)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1263230101524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娘毛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232301008-黄南州泽库县公安局基层派出所一级警长及以下民警(面向大学生“村官”等服务基层项目人员)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1263230100624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南措卓玛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黄南州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232301008-黄南州泽库县公安局基层派出所一级警长及以下民警(面向大学生“村官”等服务基层项目人员)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向永平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杨才多</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马延辉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1263260204412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司晓超</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1263260101915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王占鼎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祁玉伟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262201001-果洛州公安局特警支队一级警长及以下民警（1）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旦增尼玛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格桑多杰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吕顺斌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1263260100722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玛乃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1263260204504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范贺林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巴才让本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格日强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1263260100602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索南尖措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262201002-果洛州公安局特警支队一级警长及以下民警（2）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64.68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嘛呢顿珠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262301003-果洛州玛沁县公安局下大武派出所基层一线一级警长及以下民警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1263260305230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加洋罗哲</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262301003-果洛州玛沁县公安局下大武派出所基层一线一级警长及以下民警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58.37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扎西尼玛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262301003-果洛州玛沁县公安局下大武派出所基层一线一级警长及以下民警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34.48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1263260203721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多杰扎西</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262301004-果洛州玛沁县公安局黄河路派出所基层一线一级警长及以下民警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曲尼多杰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262301004-果洛州玛沁县公安局黄河路派出所基层一线一级警长及以下民警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1263260203609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旦增求排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262301004-果洛州玛沁县公安局黄河路派出所基层一线一级警长及以下民警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38.06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张永盼</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262301005-果洛州玛沁县公安局大武乡派出所基层一线一级警长及以下民警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83.80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赵鑫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262301005-果洛州玛沁县公安局大武乡派出所基层一线一级警长及以下民警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蔡生忠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262301005-果洛州玛沁县公安局大武乡派出所基层一线一级警长及以下民警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1263260100427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金娜措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262301006-果洛州玛沁县公安局一级警长及以下民警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1263260102007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索南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262301006-果洛州玛沁县公安局一级警长及以下民警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1263260101825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达哇卓玛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262301006-果洛州玛沁县公安局一级警长及以下民警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1263260204030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卓玛措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262301007-果洛州达日县公安局特合土派出所基层一线一级警长及以下民警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贺金玲</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262301007-果洛州达日县公安局特合土派出所基层一线一级警长及以下民警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1263260305207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李林琳</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262301007-果洛州达日县公安局特合土派出所基层一线一级警长及以下民警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1263260101629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赛东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1263260203713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加洛东智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1263260101607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达智永生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华保</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班玛尖参</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赞杰加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262301008-果洛州达日县公安局下红科派出所基层一线一级警长及以下民警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蔡项多杰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1263260202723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江永索南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1263260202327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马吉明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赵国宝</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1263260305127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达娃央宗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1263260305426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吉尼玛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262301009-果洛州班玛县公安局刑警大队法医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肉桑拉毛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262301010-果洛州班玛县公安局警务保障处一级警长及以下民警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旦珍吉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262301010-果洛州班玛县公安局警务保障处一级警长及以下民警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李毛才让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262301010-果洛州班玛县公安局警务保障处一级警长及以下民警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1263260101323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班玛才让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262301011-果洛州班玛县公安局指挥中心一级警长及以下民警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1263260204428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曲桑卓玛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262301011-果洛州班玛县公安局指挥中心一级警长及以下民警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1263260101909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多杰吉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262301011-果洛州班玛县公安局指挥中心一级警长及以下民警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1263260202424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李嘉乐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262301012-果洛州公安局特警支队一级警长及以下民警（1）(定向退役士兵)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1263260305326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卓玛杰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262301012-果洛州公安局特警支队一级警长及以下民警（1）(定向退役士兵)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戴占俊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262301012-果洛州公安局特警支队一级警长及以下民警（1）(定向退役士兵)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尕玛多昂</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262301014-果洛州玛沁县公安局一级警长及以下民警(面向大学生“村官”等服务基层项目人员)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1263260203525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雅格班玛昂青</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262301014-果洛州玛沁县公安局一级警长及以下民警(面向大学生“村官”等服务基层项目人员)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松杰加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262301014-果洛州玛沁县公安局一级警长及以下民警(面向大学生“村官”等服务基层项目人员)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1263260100321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华桑尖措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262301015-果洛州班玛县公安局马可河派出所一级警长及以下民警(面向大学生“村官”等服务基层项目人员)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58.87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1263260202413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马德昌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果洛州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262301015-果洛州班玛县公安局马可河派出所一级警长及以下民警(面向大学生“村官”等服务基层项目人员)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57.73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1263270100711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更求闹布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仁青才仁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1263270103626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才仁东周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1263270104912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旦巴然吉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1263270104920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丁增索巴</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1263270103304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丁虹星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272301001-玉树州囊谦县公安局基层一线派出所一级警长及以下民警（1）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1263270105013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塔巴拉公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1263270100623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周玉琥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张李磊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1263270205604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才让扎西</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1263270205926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罗桑江措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土登多杰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272301002-玉树州囊谦县公安局基层一线派出所一级警长及以下民警（2）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1263270206008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公却才塔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272301003-玉树州杂多县公安局刑警大队一级警长及以下民警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59.80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洛桑达哇</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272301003-玉树州杂多县公安局刑警大队一级警长及以下民警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1263270101718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普吾江才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272301003-玉树州杂多县公安局刑警大队一级警长及以下民警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1263270103808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卓尕措毛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272301004-玉树州治多县公安局办公室一级警长及以下民警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1263270101408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丁曾卓玛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272301004-玉树州治多县公安局办公室一级警长及以下民警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罗松看着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272301004-玉树州治多县公安局办公室一级警长及以下民警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1263270101906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索南多杰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272301005-玉树州曲麻莱县公安局基层一线派出所一级警长及以下民警(1)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1263270103904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江洋格来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272301005-玉树州曲麻莱县公安局基层一线派出所一级警长及以下民警(1)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1263270104903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多杰才仁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272301005-玉树州曲麻莱县公安局基层一线派出所一级警长及以下民警(1)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1263270101427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嘎晶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272301006-玉树州曲麻莱县公安局基层一线派出所一级警长及以下民警(2)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普措昂江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272301006-玉树州曲麻莱县公安局基层一线派出所一级警长及以下民警(2)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1263270101109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江巴仁增陈林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272301006-玉树州曲麻莱县公安局基层一线派出所一级警长及以下民警(2)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1263270103627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李志成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272301007-玉树州治多县公安局基层一线派出所一级警长及以下民警(定向退役士兵)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1263270100712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珠才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272301007-玉树州治多县公安局基层一线派出所一级警长及以下民警(定向退役士兵)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68.82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1263270102724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张生平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272301007-玉树州治多县公安局基层一线派出所一级警长及以下民警(定向退役士兵)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马福全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272301008-玉树州囊谦县公安局基层派出所一级警长及以下民警(面向大学生“村官”等服务基层项目人员)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1263270102913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才旺曲措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272301008-玉树州囊谦县公安局基层派出所一级警长及以下民警(面向大学生“村官”等服务基层项目人员)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1263270205516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才仁卓玛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玉树州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272301008-玉树州囊谦县公安局基层派出所一级警长及以下民警(面向大学生“村官”等服务基层项目人员)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杨媛媛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282201001-海西州公安局科信支队一级警长及以下民警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赵炳乾</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282201001-海西州公安局科信支队一级警长及以下民警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1263280101919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魏巍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282201001-海西州公安局科信支队一级警长及以下民警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1263280103819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阿莫尔萨纳</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282201002-海西州公安局经侦支队一级警长及以下民警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冶丽亚</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282201002-海西州公安局经侦支队一级警长及以下民警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贺景霖</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282201002-海西州公安局经侦支队一级警长及以下民警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1263280104608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王昱迪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马英</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1263280101403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李晓杰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1263280104423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马欣祥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马勇</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拜旭东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张海宁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谢斌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1263280104717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马海福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282201003-海西州公安局特警支队一级警长及以下民警（4）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1263280105517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武岱</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1263280104804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柯斯楞特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李积林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张春杰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吕锦涛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许志扬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1263280101708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马建民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孙文豪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1263280101929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祝岩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李文格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刘永鑫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李宏伟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赵富荣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282201004-海西州公安局特警支队一级警长及以下民警（5）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1263280105723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鲁鑫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1263280103518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达明星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1263280103530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李文卿</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常鹏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1263280100614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杨金鹏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杜国臣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282201022-海西州公安局特警支队一级警长及以下民警(定向退役士兵)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吕畅</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282301005-海西州格尔木市公安局盐桥路派出所基层一线一级警长及以下民警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马瑛元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282301005-海西州格尔木市公安局盐桥路派出所基层一线一级警长及以下民警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吴成林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282301005-海西州格尔木市公安局盐桥路派出所基层一线一级警长及以下民警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1263280101813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282301006-海西州格尔木市公安局黄河路派出所基层一线一级警长及以下民警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282301006-海西州格尔木市公安局黄河路派出所基层一线一级警长及以下民警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周一帆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282301006-海西州格尔木市公安局黄河路派出所基层一线一级警长及以下民警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马如龙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282301007-海西州格尔木市公安局西藏路派出所基层一线一级警长及以下民警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王庆福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282301007-海西州格尔木市公安局西藏路派出所基层一线一级警长及以下民警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沈显惠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60.47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崔婷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尚玉娟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陈颖</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1263280102821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张凯歌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282301008-海西州茫崖市公安局刑事侦查大队法医</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60.97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胡林林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282301009-海西州茫崖市公安局办公室一级警长及以下民警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1263280105525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282301009-海西州茫崖市公安局办公室一级警长及以下民警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王大伟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282301009-海西州茫崖市公安局办公室一级警长及以下民警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石孝安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282301010-海西州茫崖市公安局政工监督室一级警长及以下民警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洪格尔周拉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282301010-海西州茫崖市公安局政工监督室一级警长及以下民警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1263280105515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陈通达</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282301010-海西州茫崖市公安局政工监督室一级警长及以下民警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王建荣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282301011-海西州茫崖市公安局警务保障室一级警长及以下民警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1263280100519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郑露</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282301011-海西州茫崖市公安局警务保障室一级警长及以下民警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才仁卓玛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282301011-海西州茫崖市公安局警务保障室一级警长及以下民警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李增荣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1263280103824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李瑾善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田文臣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陈新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祁常明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282301012-海西州都兰县公安局热水乡派出所基层一线一级警长及以下民警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1263280104318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代洛藏</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多杰见参</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韩若星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哈少东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1263280101806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岳文祥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70.87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1263280103827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绽呼德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282301013-海西州都兰县公安局夏日哈镇派出所基层一线一级警长及以下民警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侯剑飞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282301014-海西州乌兰县公安局柯柯派出所基层一线一级警长及以下民警（2）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1263280102809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严钟行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282301014-海西州乌兰县公安局柯柯派出所基层一线一级警长及以下民警（2）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化欠奴日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282301015-海西州乌兰县公安局赛什克派出所基层一线一级警长及以下民警（2）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白顺龙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282301015-海西州乌兰县公安局赛什克派出所基层一线一级警长及以下民警（2）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1263280104819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祁锐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282301016-海西州乌兰县公安局铜普派出所基层一线一级警长及以下民警（2）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方中勇</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282301016-海西州乌兰县公安局铜普派出所基层一线一级警长及以下民警（2）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张正林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282301016-海西州乌兰县公安局铜普派出所基层一线一级警长及以下民警（2）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吴晓辉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282301017-海西州乌兰县公安局希里沟派出所基层一线一级警长及以下民警（2）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282301017-海西州乌兰县公安局希里沟派出所基层一线一级警长及以下民警（2）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1263280102416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王玉涛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282301017-海西州乌兰县公安局希里沟派出所基层一线一级警长及以下民警（2）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79.00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1263280106025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才让东知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282301018-海西州天峻县公安局生格乡派出所基层一线一级警长及以下民警（具有藏语文字写作能力）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57.63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1263280106005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拉黑才让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282301018-海西州天峻县公安局生格乡派出所基层一线一级警长及以下民警（具有藏语文字写作能力）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56.43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1263280106101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洛桑尖措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282301018-海西州天峻县公安局生格乡派出所基层一线一级警长及以下民警（具有藏语文字写作能力）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马晓强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282301019-海西州天峻县公安局木里镇派出所基层一线一级警长及以下民警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杨海峰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282301019-海西州天峻县公安局木里镇派出所基层一线一级警长及以下民警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1263280103904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冶进孝</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282301019-海西州天峻县公安局木里镇派出所基层一线一级警长及以下民警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赵小军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282301020-海西州天峻县公安局舟群乡派出所基层一线一级警长及以下民警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杨中才旦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282301020-海西州天峻县公安局舟群乡派出所基层一线一级警长及以下民警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69.88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1263280104921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霍建禄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282301020-海西州天峻县公安局舟群乡派出所基层一线一级警长及以下民警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69.86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王军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282301021-海西州大柴旦行委公安局滩间山派出所基层一线一级警长及以下民警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达先燊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282301021-海西州大柴旦行委公安局滩间山派出所基层一线一级警长及以下民警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1263280101923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陈龙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282301021-海西州大柴旦行委公安局滩间山派出所基层一线一级警长及以下民警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1263280101419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祁文豪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282301023-海西州茫崖市公安局冷湖公安检查站基层一线一级警长及以下民警(定向退役士兵)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1263280102914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白生皓</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282301023-海西州茫崖市公安局冷湖公安检查站基层一线一级警长及以下民警(定向退役士兵)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64.53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69.52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1263280105901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徐昌荣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282301023-海西州茫崖市公安局冷湖公安检查站基层一线一级警长及以下民警(定向退役士兵)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38.14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1263280102903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郭文渊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282301024-海西州乌兰县公安局茶卡派出所基层一线一级警长及以下民警(定向退役士兵)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66.83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董宝伟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282301024-海西州乌兰县公安局茶卡派出所基层一线一级警长及以下民警(定向退役士兵)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64.97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68.66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1263280100906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闫世琪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282301024-海西州乌兰县公安局茶卡派出所基层一线一级警长及以下民警(定向退役士兵)</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谢亚静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282301025-海西州茫崖市公安局站前路派出所一级警长及以下民警（2）(面向大学生“村官”等服务基层项目人员)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77.60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苏迎春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282301025-海西州茫崖市公安局站前路派出所一级警长及以下民警（2）(面向大学生“村官”等服务基层项目人员)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69.64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帕什德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282301025-海西州茫崖市公安局站前路派出所一级警长及以下民警（2）(面向大学生“村官”等服务基层项目人员)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1263280100925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项措卓玛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282301026-海西州都兰县公安局察苏镇派出所一级警长及以下民警(面向大学生“村官”等服务基层项目人员)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69.77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78.20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1263280105229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散日排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282301026-海西州都兰县公安局察苏镇派出所一级警长及以下民警(面向大学生“村官”等服务基层项目人员)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64.37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67.98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1263280102413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张廷静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282301026-海西州都兰县公安局察苏镇派出所一级警长及以下民警(面向大学生“村官”等服务基层项目人员)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1263280102705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张志红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282301027-海西州乌兰县公安局茶卡派出所一级警长及以下民警(面向大学生“村官”等服务基层项目人员)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82.20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73.46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1263280104414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张永瑾</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282301027-海西州乌兰县公安局茶卡派出所一级警长及以下民警(面向大学生“村官”等服务基层项目人员)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74.40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1263280102616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曹丽媛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282301027-海西州乌兰县公安局茶卡派出所一级警长及以下民警(面向大学生“村官”等服务基层项目人员)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65.94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1263280100806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叶西加措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282301028-海西州天峻县公安局阳康乡派出所一级警长及以下民警(面向大学生“村官”等服务基层项目人员)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76.20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kern w:val="0"/>
                <w:sz w:val="14"/>
                <w:szCs w:val="14"/>
                <w:bdr w:val="none" w:color="auto" w:sz="0" w:space="0"/>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1263280100626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索南卓玛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282301028-海西州天峻县公安局阳康乡派出所一级警长及以下民警(面向大学生“村官”等服务基层项目人员)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62.77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72.40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66.62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1263280101703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韩学龙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海西州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282301028-海西州天峻县公安局阳康乡派出所一级警长及以下民警(面向大学生“村官”等服务基层项目人员)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55.80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33.48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righ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4"/>
                <w:szCs w:val="1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55B64"/>
    <w:rsid w:val="0A555B64"/>
    <w:rsid w:val="1D856F10"/>
    <w:rsid w:val="3227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2021-06-11T09:58:00Z</dcterms:created>
  <dc:creator>ぺ灬cc果冻ル</dc:creator>
  <cp:lastModifiedBy>ぺ灬cc果冻ル</cp:lastModifiedBy>
  <dcterms:modified xsi:type="dcterms:W3CDTF">2021-06-11T10:02:40Z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