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海盐县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保安服务有限公司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招聘工作人员</w:t>
      </w:r>
      <w:r>
        <w:rPr>
          <w:rFonts w:hint="eastAsia" w:eastAsia="仿宋_GB2312"/>
          <w:b/>
          <w:color w:val="auto"/>
          <w:sz w:val="32"/>
          <w:szCs w:val="32"/>
        </w:rPr>
        <w:t>报名表</w:t>
      </w:r>
    </w:p>
    <w:p>
      <w:pPr>
        <w:jc w:val="center"/>
        <w:rPr>
          <w:rFonts w:hint="eastAsia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b/>
          <w:color w:val="auto"/>
          <w:sz w:val="32"/>
          <w:szCs w:val="32"/>
          <w:lang w:val="en-US" w:eastAsia="zh-CN"/>
        </w:rPr>
        <w:t>（出纳岗位）</w:t>
      </w:r>
    </w:p>
    <w:p>
      <w:pPr>
        <w:spacing w:line="24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rPr>
          <w:rFonts w:eastAsia="黑体"/>
          <w:color w:val="auto"/>
          <w:sz w:val="36"/>
          <w:szCs w:val="36"/>
        </w:rPr>
      </w:pPr>
      <w:r>
        <w:rPr>
          <w:rFonts w:hint="eastAsia"/>
          <w:bCs/>
          <w:color w:val="auto"/>
          <w:sz w:val="24"/>
          <w:szCs w:val="21"/>
        </w:rPr>
        <w:t xml:space="preserve">报名序号(由工作人员填写)：                              </w:t>
      </w:r>
    </w:p>
    <w:tbl>
      <w:tblPr>
        <w:tblStyle w:val="7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42"/>
        <w:gridCol w:w="991"/>
        <w:gridCol w:w="252"/>
        <w:gridCol w:w="1079"/>
        <w:gridCol w:w="1217"/>
        <w:gridCol w:w="1082"/>
        <w:gridCol w:w="401"/>
        <w:gridCol w:w="6"/>
        <w:gridCol w:w="529"/>
        <w:gridCol w:w="72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540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 族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7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彩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历</w:t>
            </w:r>
          </w:p>
        </w:tc>
        <w:tc>
          <w:tcPr>
            <w:tcW w:w="124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21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7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参加工作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 间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 称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及时间</w:t>
            </w:r>
          </w:p>
        </w:tc>
        <w:tc>
          <w:tcPr>
            <w:tcW w:w="5028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现户籍所在地</w:t>
            </w:r>
          </w:p>
        </w:tc>
        <w:tc>
          <w:tcPr>
            <w:tcW w:w="7726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县（市）</w:t>
            </w:r>
            <w:r>
              <w:rPr>
                <w:color w:val="auto"/>
              </w:rPr>
              <w:pict>
                <v:line id="直线 10" o:spid="_x0000_s1026" o:spt="20" style="position:absolute;left:0pt;margin-left:-4.7pt;margin-top:20.4pt;height:0pt;width:0.05pt;z-index:251659264;mso-width-relative:page;mso-height-relative:page;" coordsize="21600,21600" o:gfxdata="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BuSd1AAAAAcBAAAPAAAAAAAAAAEAIAAAACIAAABkcnMvZG93bnJl&#10;di54bWxQSwECFAAUAAAACACHTuJA6LPZKMgBAACKAwAADgAAAAAAAAABACAAAAAjAQAAZHJzL2Uy&#10;b0RvYy54bWxQSwUGAAAAAAYABgBZAQAAX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  <w:color w:val="auto"/>
              </w:rPr>
              <w:t xml:space="preserve">        镇(区)         村(社区)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34" w:type="dxa"/>
            <w:gridSpan w:val="2"/>
            <w:vAlign w:val="center"/>
          </w:tcPr>
          <w:p>
            <w:pPr>
              <w:spacing w:line="340" w:lineRule="exact"/>
              <w:ind w:firstLine="21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实际居住地</w:t>
            </w:r>
          </w:p>
        </w:tc>
        <w:tc>
          <w:tcPr>
            <w:tcW w:w="7726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县（市）</w:t>
            </w:r>
            <w:r>
              <w:rPr>
                <w:color w:val="auto"/>
              </w:rPr>
              <w:pict>
                <v:line id="直线 5" o:spid="_x0000_s1028" o:spt="20" style="position:absolute;left:0pt;margin-left:-4.7pt;margin-top:20.4pt;height:0pt;width:0.05pt;z-index:251660288;mso-width-relative:page;mso-height-relative:page;" coordsize="21600,21600" o:gfxdata="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gbkndQAAAAHAQAADwAAAAAAAAABACAAAAAiAAAAZHJzL2Rvd25y&#10;ZXYueG1sUEsBAhQAFAAAAAgAh07iQEtpZJjJAQAAiQMAAA4AAAAAAAAAAQAgAAAAIwEAAGRycy9l&#10;Mm9Eb2MueG1sUEsFBgAAAAAGAAYAWQEAAF4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  <w:color w:val="auto"/>
              </w:rPr>
              <w:t xml:space="preserve">        镇(区)         村(社区)          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62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资格证书名称及取得时间</w:t>
            </w:r>
          </w:p>
        </w:tc>
        <w:tc>
          <w:tcPr>
            <w:tcW w:w="673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9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奖惩情况</w:t>
            </w:r>
          </w:p>
        </w:tc>
        <w:tc>
          <w:tcPr>
            <w:tcW w:w="7868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92" w:type="dxa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联系方式</w:t>
            </w:r>
          </w:p>
        </w:tc>
        <w:tc>
          <w:tcPr>
            <w:tcW w:w="47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邮箱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</w:trPr>
        <w:tc>
          <w:tcPr>
            <w:tcW w:w="1492" w:type="dxa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学习简历（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从大学填起）、工作简历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</w:p>
        </w:tc>
        <w:tc>
          <w:tcPr>
            <w:tcW w:w="7868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="楷体_GB2312"/>
          <w:lang w:eastAsia="zh-CN"/>
        </w:rPr>
        <w:t>备注：</w:t>
      </w:r>
      <w:r>
        <w:rPr>
          <w:rFonts w:hint="eastAsia" w:eastAsia="楷体_GB2312"/>
        </w:rPr>
        <w:t>此表由应聘者自行填写，</w:t>
      </w:r>
      <w:r>
        <w:rPr>
          <w:rFonts w:hint="eastAsia" w:eastAsia="楷体_GB2312"/>
          <w:lang w:eastAsia="zh-CN"/>
        </w:rPr>
        <w:t>保证</w:t>
      </w:r>
      <w:r>
        <w:rPr>
          <w:rFonts w:hint="eastAsia" w:eastAsia="楷体_GB2312"/>
        </w:rPr>
        <w:t>内容真实，并</w:t>
      </w:r>
      <w:r>
        <w:rPr>
          <w:rFonts w:hint="eastAsia" w:eastAsia="楷体_GB2312"/>
          <w:lang w:eastAsia="zh-CN"/>
        </w:rPr>
        <w:t>以电子形式另</w:t>
      </w:r>
      <w:r>
        <w:rPr>
          <w:rFonts w:hint="eastAsia" w:eastAsia="楷体_GB2312"/>
        </w:rPr>
        <w:t>附相应的证件。</w:t>
      </w:r>
    </w:p>
    <w:p>
      <w:pPr>
        <w:rPr>
          <w:color w:val="auto"/>
          <w:szCs w:val="32"/>
        </w:rPr>
      </w:pPr>
    </w:p>
    <w:p>
      <w:pPr>
        <w:rPr>
          <w:rFonts w:ascii="仿宋_GB2312" w:eastAsia="仿宋_GB2312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4B9"/>
    <w:rsid w:val="0005122A"/>
    <w:rsid w:val="00064E8C"/>
    <w:rsid w:val="000C40D3"/>
    <w:rsid w:val="000C6FFF"/>
    <w:rsid w:val="00101D29"/>
    <w:rsid w:val="00115D8F"/>
    <w:rsid w:val="001250A1"/>
    <w:rsid w:val="001C0CB5"/>
    <w:rsid w:val="001C780F"/>
    <w:rsid w:val="001D7EE8"/>
    <w:rsid w:val="001E1A2B"/>
    <w:rsid w:val="00214BE2"/>
    <w:rsid w:val="00253616"/>
    <w:rsid w:val="0033235A"/>
    <w:rsid w:val="00334DC3"/>
    <w:rsid w:val="0038276A"/>
    <w:rsid w:val="00383500"/>
    <w:rsid w:val="003949E4"/>
    <w:rsid w:val="00397CD1"/>
    <w:rsid w:val="00400834"/>
    <w:rsid w:val="00425EA4"/>
    <w:rsid w:val="004444F1"/>
    <w:rsid w:val="00451B89"/>
    <w:rsid w:val="00487E60"/>
    <w:rsid w:val="004F6CE9"/>
    <w:rsid w:val="0052425F"/>
    <w:rsid w:val="00527F7C"/>
    <w:rsid w:val="00563316"/>
    <w:rsid w:val="005B740E"/>
    <w:rsid w:val="005B7E91"/>
    <w:rsid w:val="005C76D0"/>
    <w:rsid w:val="00642E6E"/>
    <w:rsid w:val="006B63A2"/>
    <w:rsid w:val="00702A9A"/>
    <w:rsid w:val="0071792C"/>
    <w:rsid w:val="007263FC"/>
    <w:rsid w:val="007331DB"/>
    <w:rsid w:val="00782921"/>
    <w:rsid w:val="00785088"/>
    <w:rsid w:val="00787533"/>
    <w:rsid w:val="0079274B"/>
    <w:rsid w:val="007B5C40"/>
    <w:rsid w:val="00825F59"/>
    <w:rsid w:val="00863D13"/>
    <w:rsid w:val="008A40A4"/>
    <w:rsid w:val="008C3168"/>
    <w:rsid w:val="008D66EC"/>
    <w:rsid w:val="008E2B78"/>
    <w:rsid w:val="00922501"/>
    <w:rsid w:val="009A1F3D"/>
    <w:rsid w:val="00A0001F"/>
    <w:rsid w:val="00A1535B"/>
    <w:rsid w:val="00A74471"/>
    <w:rsid w:val="00AE567E"/>
    <w:rsid w:val="00AF136A"/>
    <w:rsid w:val="00B03817"/>
    <w:rsid w:val="00B53AFF"/>
    <w:rsid w:val="00C504B9"/>
    <w:rsid w:val="00C64F21"/>
    <w:rsid w:val="00D02833"/>
    <w:rsid w:val="00D90EBF"/>
    <w:rsid w:val="00D94BCC"/>
    <w:rsid w:val="00E10720"/>
    <w:rsid w:val="00E16D86"/>
    <w:rsid w:val="00EA311C"/>
    <w:rsid w:val="00F2613E"/>
    <w:rsid w:val="00F31920"/>
    <w:rsid w:val="00FE693A"/>
    <w:rsid w:val="09666D2C"/>
    <w:rsid w:val="234B0DDA"/>
    <w:rsid w:val="4B604FF2"/>
    <w:rsid w:val="4CA43F3B"/>
    <w:rsid w:val="549172C6"/>
    <w:rsid w:val="68B8266C"/>
    <w:rsid w:val="7D246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Char"/>
    <w:basedOn w:val="9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9"/>
    <w:link w:val="2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321</Words>
  <Characters>1836</Characters>
  <Lines>15</Lines>
  <Paragraphs>4</Paragraphs>
  <TotalTime>0</TotalTime>
  <ScaleCrop>false</ScaleCrop>
  <LinksUpToDate>false</LinksUpToDate>
  <CharactersWithSpaces>2153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2020-04-03T02:52:00Z</dcterms:created>
  <dc:creator>dell790</dc:creator>
  <cp:lastModifiedBy>Sunny</cp:lastModifiedBy>
  <cp:lastPrinted>2020-04-03T02:18:00Z</cp:lastPrinted>
  <dcterms:modified xsi:type="dcterms:W3CDTF">2021-06-10T08:34:22Z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B02206EF39554540A6E30BC1EC25DE97</vt:lpwstr>
  </property>
</Properties>
</file>