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hd w:val="clear" w:fill="FCFCFC"/>
        <w:spacing w:before="225" w:beforeAutospacing="0" w:after="225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CFCFC"/>
        </w:rPr>
        <w:t>于汇洋20200167  于洪伟20200206  马婧瑶20200416  王 月20200349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before="225" w:beforeAutospacing="0" w:after="225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CFCFC"/>
        </w:rPr>
        <w:t>王娜娜20200214  王晓宇20200393  王钰璐20200389  王梓乔20200354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before="225" w:beforeAutospacing="0" w:after="225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CFCFC"/>
        </w:rPr>
        <w:t>王喜庆20200316  王萱20200455   王颖20200557   王 蕾20200069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before="225" w:beforeAutospacing="0" w:after="225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CFCFC"/>
        </w:rPr>
        <w:t>尤琪20200445   牛童20200174   孔竣20200530   甘泉20200040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before="225" w:beforeAutospacing="0" w:after="225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CFCFC"/>
        </w:rPr>
        <w:t>石秋红20200310  卢媛20200550   代德颖20200428  邢彤20200501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before="225" w:beforeAutospacing="0" w:after="225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CFCFC"/>
        </w:rPr>
        <w:t>邢禹岙20200335  任林子20200273  刘文志20200503  刘玉20200057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before="225" w:beforeAutospacing="0" w:after="225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CFCFC"/>
        </w:rPr>
        <w:t>刘钊20200003   刘玲玲20200379  刘奕彤20200386  刘笑言20200451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before="225" w:beforeAutospacing="0" w:after="225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CFCFC"/>
        </w:rPr>
        <w:t>刘博20200413   齐蕾20200319   闫哲洋20200219  许媛20200243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before="225" w:beforeAutospacing="0" w:after="225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CFCFC"/>
        </w:rPr>
        <w:t>许颖20200311   孙洋20200535   孙静怡20200558  李旻20200151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before="225" w:beforeAutospacing="0" w:after="225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CFCFC"/>
        </w:rPr>
        <w:t>李岩20200128   李梦凡20200465  李梦冉20200539  李硕20200489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before="225" w:beforeAutospacing="0" w:after="225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CFCFC"/>
        </w:rPr>
        <w:t>李童20200256   李 幸20200127   杨卫茹20200024  杨丽萍20200207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before="225" w:beforeAutospacing="0" w:after="225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CFCFC"/>
        </w:rPr>
        <w:t>杨莹20200454   宋丽娟20200245  张丽杰20200516  张怡然20200496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before="225" w:beforeAutospacing="0" w:after="225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CFCFC"/>
        </w:rPr>
        <w:t>张晓茜20200367  张宸瑜20200402  张潇文20200439  邹冰涵20200396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before="225" w:beforeAutospacing="0" w:after="225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CFCFC"/>
        </w:rPr>
        <w:t>陈杨20200297   陈荣20200479   陈雪芹20200460  武玉琳20200508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before="225" w:beforeAutospacing="0" w:after="225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CFCFC"/>
        </w:rPr>
        <w:t>武姗姗20200387  范正阳20200422  林楠20200484   罗佳琦20200032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before="225" w:beforeAutospacing="0" w:after="225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CFCFC"/>
        </w:rPr>
        <w:t>郑全盛20200559  郑佳20200525   郑雅璇20200515  赵乐乐20200342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before="225" w:beforeAutospacing="0" w:after="225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CFCFC"/>
        </w:rPr>
        <w:t>赵金丽20200374  赵倩倩20200011  姚兰20200188   贾晓宇20200406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before="225" w:beforeAutospacing="0" w:after="225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CFCFC"/>
        </w:rPr>
        <w:t>顾琳琳20200106  徐笑然20200007  高鹏岩20200506  郭芳20200410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before="225" w:beforeAutospacing="0" w:after="225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CFCFC"/>
        </w:rPr>
        <w:t>黄珊20200107   崔馨羽20200281  梁永峰20200301  韩梦瑶20200263</w:t>
      </w:r>
    </w:p>
    <w:p>
      <w:pPr>
        <w:pStyle w:val="3"/>
        <w:keepNext w:val="0"/>
        <w:keepLines w:val="0"/>
        <w:widowControl/>
        <w:suppressLineNumbers w:val="0"/>
        <w:shd w:val="clear" w:fill="FCFCFC"/>
        <w:spacing w:before="225" w:beforeAutospacing="0" w:after="225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CFCFC"/>
        </w:rPr>
        <w:t>谢志宪20200450  鲍梦蕊20200430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E6DAC"/>
    <w:rsid w:val="0300787A"/>
    <w:rsid w:val="03E523B2"/>
    <w:rsid w:val="04A12B85"/>
    <w:rsid w:val="052C7385"/>
    <w:rsid w:val="05AF4229"/>
    <w:rsid w:val="090921A6"/>
    <w:rsid w:val="096C7753"/>
    <w:rsid w:val="09763009"/>
    <w:rsid w:val="0A3E0479"/>
    <w:rsid w:val="0B9160B8"/>
    <w:rsid w:val="0BC10A55"/>
    <w:rsid w:val="0C2B01EB"/>
    <w:rsid w:val="0D432C93"/>
    <w:rsid w:val="0D4D5375"/>
    <w:rsid w:val="0DA23EBF"/>
    <w:rsid w:val="0E3E1EE6"/>
    <w:rsid w:val="0EE501C1"/>
    <w:rsid w:val="0F0813F6"/>
    <w:rsid w:val="12973502"/>
    <w:rsid w:val="12F41C5D"/>
    <w:rsid w:val="133A5636"/>
    <w:rsid w:val="164D3227"/>
    <w:rsid w:val="1A6E148E"/>
    <w:rsid w:val="1CB0118C"/>
    <w:rsid w:val="1E7A3749"/>
    <w:rsid w:val="1EA013A4"/>
    <w:rsid w:val="20274882"/>
    <w:rsid w:val="207300AE"/>
    <w:rsid w:val="21167A3B"/>
    <w:rsid w:val="21DD56CA"/>
    <w:rsid w:val="222E72B7"/>
    <w:rsid w:val="22D75C28"/>
    <w:rsid w:val="267A1FD2"/>
    <w:rsid w:val="27F347CD"/>
    <w:rsid w:val="290A5060"/>
    <w:rsid w:val="291B04F3"/>
    <w:rsid w:val="2A765D81"/>
    <w:rsid w:val="2D596557"/>
    <w:rsid w:val="2FFB4A6D"/>
    <w:rsid w:val="30A03AF5"/>
    <w:rsid w:val="31890ED0"/>
    <w:rsid w:val="31F4766F"/>
    <w:rsid w:val="345D183D"/>
    <w:rsid w:val="34E979A4"/>
    <w:rsid w:val="369F6442"/>
    <w:rsid w:val="37DF76C2"/>
    <w:rsid w:val="383E4AF4"/>
    <w:rsid w:val="39474D7F"/>
    <w:rsid w:val="39DF235A"/>
    <w:rsid w:val="3AD203EA"/>
    <w:rsid w:val="3BE5281E"/>
    <w:rsid w:val="3D3410EB"/>
    <w:rsid w:val="3F252694"/>
    <w:rsid w:val="3F6A4FC7"/>
    <w:rsid w:val="3F805D63"/>
    <w:rsid w:val="3F84444E"/>
    <w:rsid w:val="3FD268C2"/>
    <w:rsid w:val="440A4353"/>
    <w:rsid w:val="449024BB"/>
    <w:rsid w:val="45490FA0"/>
    <w:rsid w:val="459E5EBB"/>
    <w:rsid w:val="46ED5E80"/>
    <w:rsid w:val="489B5254"/>
    <w:rsid w:val="48A7553D"/>
    <w:rsid w:val="4A091695"/>
    <w:rsid w:val="4AE71554"/>
    <w:rsid w:val="4AF02371"/>
    <w:rsid w:val="4B3E6862"/>
    <w:rsid w:val="4B4D4642"/>
    <w:rsid w:val="4D3A6612"/>
    <w:rsid w:val="4D5B0418"/>
    <w:rsid w:val="4D661921"/>
    <w:rsid w:val="4EAD19EA"/>
    <w:rsid w:val="4F08731A"/>
    <w:rsid w:val="4F193462"/>
    <w:rsid w:val="50EA6CA3"/>
    <w:rsid w:val="51A35CC2"/>
    <w:rsid w:val="5212481A"/>
    <w:rsid w:val="53A818BD"/>
    <w:rsid w:val="53DD19EC"/>
    <w:rsid w:val="54EF703D"/>
    <w:rsid w:val="55666EB9"/>
    <w:rsid w:val="56C577CE"/>
    <w:rsid w:val="57672F12"/>
    <w:rsid w:val="588F72F8"/>
    <w:rsid w:val="5901748F"/>
    <w:rsid w:val="598A1914"/>
    <w:rsid w:val="59E904EA"/>
    <w:rsid w:val="5A3D1274"/>
    <w:rsid w:val="5DEB7B53"/>
    <w:rsid w:val="5F073F77"/>
    <w:rsid w:val="5F735521"/>
    <w:rsid w:val="60697E3B"/>
    <w:rsid w:val="61483ABE"/>
    <w:rsid w:val="61BA401A"/>
    <w:rsid w:val="61E210E6"/>
    <w:rsid w:val="621C2F58"/>
    <w:rsid w:val="625C03F6"/>
    <w:rsid w:val="62FE476F"/>
    <w:rsid w:val="636D2DAD"/>
    <w:rsid w:val="63D75B75"/>
    <w:rsid w:val="654E7826"/>
    <w:rsid w:val="65581307"/>
    <w:rsid w:val="65D36D69"/>
    <w:rsid w:val="66B7670E"/>
    <w:rsid w:val="66F017A9"/>
    <w:rsid w:val="66FD59CA"/>
    <w:rsid w:val="677629F4"/>
    <w:rsid w:val="67D01E86"/>
    <w:rsid w:val="68C72F5F"/>
    <w:rsid w:val="694D57FD"/>
    <w:rsid w:val="6A8B41CA"/>
    <w:rsid w:val="6B717186"/>
    <w:rsid w:val="6C3866A1"/>
    <w:rsid w:val="6CDB6EBC"/>
    <w:rsid w:val="6D0A5E65"/>
    <w:rsid w:val="6D514649"/>
    <w:rsid w:val="6E7062F8"/>
    <w:rsid w:val="6EE71388"/>
    <w:rsid w:val="706E3521"/>
    <w:rsid w:val="72AE265A"/>
    <w:rsid w:val="72C909DA"/>
    <w:rsid w:val="72CD67F8"/>
    <w:rsid w:val="740A7788"/>
    <w:rsid w:val="748C6A3E"/>
    <w:rsid w:val="74F25BB7"/>
    <w:rsid w:val="757400C1"/>
    <w:rsid w:val="75A35514"/>
    <w:rsid w:val="75ED01CD"/>
    <w:rsid w:val="765276D5"/>
    <w:rsid w:val="76BE2A0D"/>
    <w:rsid w:val="77C64E66"/>
    <w:rsid w:val="79C36BD3"/>
    <w:rsid w:val="7B7F5602"/>
    <w:rsid w:val="7D844DA9"/>
    <w:rsid w:val="7E155380"/>
    <w:rsid w:val="7F252D19"/>
    <w:rsid w:val="7FEF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2021-05-12T03:08:00Z</dcterms:created>
  <dc:creator>王洋</dc:creator>
  <cp:lastModifiedBy>王洋</cp:lastModifiedBy>
  <dcterms:modified xsi:type="dcterms:W3CDTF">2021-06-11T09:57:44Z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7162180B43FB4F339DFAFDBA3045F370</vt:lpwstr>
  </property>
</Properties>
</file>