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</w:t>
      </w:r>
      <w:r>
        <w:rPr>
          <w:rFonts w:hint="eastAsia" w:eastAsia="仿宋"/>
          <w:sz w:val="32"/>
          <w:szCs w:val="32"/>
          <w:lang w:val="en-US" w:eastAsia="zh-CN"/>
        </w:rPr>
        <w:t>用2B铅笔</w:t>
      </w:r>
      <w:r>
        <w:rPr>
          <w:rFonts w:eastAsia="仿宋"/>
          <w:sz w:val="32"/>
          <w:szCs w:val="32"/>
        </w:rPr>
        <w:t>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26D"/>
    <w:rsid w:val="0001726D"/>
    <w:rsid w:val="00DE15FC"/>
    <w:rsid w:val="00EB5BAF"/>
    <w:rsid w:val="300A42B7"/>
    <w:rsid w:val="38325DAF"/>
    <w:rsid w:val="730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2021-06-08T02:52:44Z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1C3F1F553BDD48B0A96735B4D85C102F</vt:lpwstr>
  </property>
</Properties>
</file>