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262626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caps w:val="0"/>
          <w:color w:val="262626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262626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262626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262626"/>
          <w:spacing w:val="-11"/>
          <w:sz w:val="44"/>
          <w:szCs w:val="44"/>
          <w:lang w:eastAsia="zh-CN"/>
        </w:rPr>
        <w:t>广元市202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262626"/>
          <w:spacing w:val="-11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262626"/>
          <w:spacing w:val="-11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262626"/>
          <w:spacing w:val="-11"/>
          <w:sz w:val="44"/>
          <w:szCs w:val="44"/>
          <w:lang w:val="en-US" w:eastAsia="zh-CN"/>
        </w:rPr>
        <w:t>度选调优秀大学毕业生体检结果（第一批）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262626"/>
          <w:spacing w:val="0"/>
          <w:sz w:val="44"/>
          <w:szCs w:val="44"/>
          <w:lang w:eastAsia="zh-CN"/>
        </w:rPr>
      </w:pPr>
    </w:p>
    <w:tbl>
      <w:tblPr>
        <w:tblStyle w:val="3"/>
        <w:tblW w:w="8438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996"/>
        <w:gridCol w:w="1343"/>
        <w:gridCol w:w="1297"/>
        <w:gridCol w:w="1749"/>
        <w:gridCol w:w="1343"/>
        <w:gridCol w:w="852"/>
      </w:tblGrid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职位编码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职位名称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准考证号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体检结果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职位（一）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张静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8031210207324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职位（二）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李东泽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8031210307715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职位（二）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郑超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8031210303726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职位（二）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葛跃杰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8031210311201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职位（二）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柴爽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8031210307503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职位（二）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张光历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8031210315311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职位（二）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陶星益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8031210700609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职位（三）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牟童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8031210304401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职位（三）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王紫芊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8031210304829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职位（三）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罗凤杰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8031210300415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职位（三）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程昭颀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8031210203023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职位（三）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梁雪萍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8031210603013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职位（三）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姚佳伽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8031210321010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职位（四）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李鑫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8031210317711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职位（四）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杨代洁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8031210311802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职位（四）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杨豪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8031210308330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职位（四）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姚云龙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8031210320215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职位（四）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石伦凡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8031210307921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职位（四）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张朝伟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8031210302509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职位（四）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肖杨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8031210311609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职位（五）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罗英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8031210310318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职位（五）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白雪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8031210206130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职位（五）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侯宏佩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8031210316507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职位（五）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向海艳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8031210324119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职位（六）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曾乙烜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8031210101311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职位（六）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邢光融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8031210102127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职位（六）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刘少琳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8031210206202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职位（六）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童健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8031210206822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职位（六）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8031210302225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职位（七）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廖睿文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8031210324014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职位（七）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张敏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8031210602221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职位（七）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侯晓梅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8031210320615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职位（七）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李秋月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8031210323113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职位（八）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刘星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8031210302023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2070009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职位（九）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李佩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8031210313804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2070010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职位（十）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龙奎先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8031210208518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2070011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职位（十一）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李金铃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8031210600315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2070012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职位（十二）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胡洪玮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8031210204019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FFFFFF" w:themeFill="background1"/>
        </w:tblPrEx>
        <w:trPr>
          <w:trHeight w:val="510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2070014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职位（十四）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赵春明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8031210200202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b/>
          <w:bCs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8454D"/>
    <w:rsid w:val="06D05AB8"/>
    <w:rsid w:val="104B03F1"/>
    <w:rsid w:val="18AC3944"/>
    <w:rsid w:val="1F511407"/>
    <w:rsid w:val="1FD4163C"/>
    <w:rsid w:val="249E3A60"/>
    <w:rsid w:val="24FC1136"/>
    <w:rsid w:val="2F6276D8"/>
    <w:rsid w:val="329B7FFB"/>
    <w:rsid w:val="35D170BB"/>
    <w:rsid w:val="38030C43"/>
    <w:rsid w:val="385E2B53"/>
    <w:rsid w:val="3D2C7079"/>
    <w:rsid w:val="41AD09A2"/>
    <w:rsid w:val="427F7877"/>
    <w:rsid w:val="439E1569"/>
    <w:rsid w:val="4E8171FE"/>
    <w:rsid w:val="533A4F4E"/>
    <w:rsid w:val="54A762B8"/>
    <w:rsid w:val="54D24CCE"/>
    <w:rsid w:val="6254499C"/>
    <w:rsid w:val="67515EBA"/>
    <w:rsid w:val="67657F91"/>
    <w:rsid w:val="6A975DDB"/>
    <w:rsid w:val="6D135BD2"/>
    <w:rsid w:val="6DC4363D"/>
    <w:rsid w:val="715E1BC7"/>
    <w:rsid w:val="7DED5EE9"/>
    <w:rsid w:val="7FB47A3F"/>
    <w:rsid w:val="7FBA4D3A"/>
    <w:rsid w:val="EFEF10A9"/>
    <w:rsid w:val="FB2A8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link w:val="5"/>
    <w:semiHidden/>
    <w:qFormat/>
    <w:uiPriority w:val="0"/>
    <w:rPr>
      <w:kern w:val="0"/>
      <w:szCs w:val="21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har"/>
    <w:basedOn w:val="1"/>
    <w:link w:val="4"/>
    <w:qFormat/>
    <w:uiPriority w:val="0"/>
    <w:pPr>
      <w:spacing w:line="240" w:lineRule="atLeast"/>
      <w:ind w:left="420" w:firstLine="420"/>
    </w:pPr>
    <w:rPr>
      <w:kern w:val="0"/>
      <w:szCs w:val="21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2020-10-12T23:50:00Z</dcterms:created>
  <dc:creator>sany</dc:creator>
  <cp:lastModifiedBy>Da^XianYU</cp:lastModifiedBy>
  <cp:lastPrinted>2021-06-08T18:43:00Z</cp:lastPrinted>
  <dcterms:modified xsi:type="dcterms:W3CDTF">2021-06-08T15:40:27Z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5E04CB568E504CBB91649CB44BFCC712</vt:lpwstr>
  </property>
</Properties>
</file>