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8C" w:rsidRDefault="00033E8C" w:rsidP="00033E8C">
      <w:pPr>
        <w:spacing w:line="5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kern w:val="0"/>
          <w:sz w:val="36"/>
          <w:szCs w:val="36"/>
        </w:rPr>
        <w:t>2021</w:t>
      </w:r>
      <w:r>
        <w:rPr>
          <w:rFonts w:ascii="黑体" w:eastAsia="黑体" w:hAnsi="黑体" w:cs="黑体" w:hint="eastAsia"/>
          <w:kern w:val="0"/>
          <w:sz w:val="36"/>
          <w:szCs w:val="36"/>
          <w:lang w:val="zh-TW" w:eastAsia="zh-TW"/>
        </w:rPr>
        <w:t>年进贤县公开招聘编外政府专职消防员报名表</w:t>
      </w:r>
    </w:p>
    <w:tbl>
      <w:tblPr>
        <w:tblW w:w="9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1185"/>
        <w:gridCol w:w="1327"/>
        <w:gridCol w:w="1288"/>
        <w:gridCol w:w="1200"/>
        <w:gridCol w:w="1463"/>
        <w:gridCol w:w="1615"/>
      </w:tblGrid>
      <w:tr w:rsidR="00033E8C" w:rsidTr="00033E8C">
        <w:trPr>
          <w:trHeight w:val="46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bookmarkEnd w:id="0"/>
          <w:p w:rsidR="00033E8C" w:rsidRDefault="00033E8C">
            <w:pPr>
              <w:jc w:val="center"/>
              <w:rPr>
                <w:rFonts w:hint="eastAsia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8" w:type="dxa"/>
            </w:tcMar>
            <w:vAlign w:val="center"/>
            <w:hideMark/>
          </w:tcPr>
          <w:p w:rsidR="00033E8C" w:rsidRDefault="00033E8C">
            <w:pPr>
              <w:tabs>
                <w:tab w:val="left" w:pos="718"/>
              </w:tabs>
              <w:ind w:right="38"/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贴照片处</w:t>
            </w:r>
          </w:p>
        </w:tc>
      </w:tr>
      <w:tr w:rsidR="00033E8C" w:rsidTr="00033E8C">
        <w:trPr>
          <w:trHeight w:val="46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籍  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民  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</w:tr>
      <w:tr w:rsidR="00033E8C" w:rsidTr="00033E8C">
        <w:trPr>
          <w:trHeight w:val="46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身  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文化程度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驾照等级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</w:tr>
      <w:tr w:rsidR="00033E8C" w:rsidTr="00033E8C">
        <w:trPr>
          <w:trHeight w:val="46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报考岗位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</w:tr>
      <w:tr w:rsidR="00033E8C" w:rsidTr="00033E8C">
        <w:trPr>
          <w:trHeight w:val="46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 xml:space="preserve">所学专业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632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服役地</w:t>
            </w:r>
          </w:p>
          <w:p w:rsidR="00033E8C" w:rsidRDefault="00033E8C">
            <w:pPr>
              <w:jc w:val="center"/>
              <w:rPr>
                <w:rFonts w:hint="eastAsia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（部队）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391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家庭地址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特  长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437"/>
          <w:jc w:val="center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spacing w:line="560" w:lineRule="exact"/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个人简历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ind w:firstLine="240"/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年  月至  年  月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在何单位学习或工作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widowControl/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职务</w:t>
            </w:r>
          </w:p>
        </w:tc>
      </w:tr>
      <w:tr w:rsidR="00033E8C" w:rsidTr="00033E8C">
        <w:trPr>
          <w:trHeight w:val="379"/>
          <w:jc w:val="center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331"/>
          <w:jc w:val="center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319"/>
          <w:jc w:val="center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307"/>
          <w:jc w:val="center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59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奖惩情况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408"/>
          <w:jc w:val="center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spacing w:line="560" w:lineRule="exact"/>
            </w:pPr>
            <w:r>
              <w:rPr>
                <w:rFonts w:ascii="华文仿宋" w:eastAsia="华文仿宋" w:hAnsi="华文仿宋" w:cs="华文仿宋" w:hint="eastAsia"/>
                <w:spacing w:val="-20"/>
                <w:sz w:val="24"/>
                <w:szCs w:val="24"/>
                <w:lang w:val="zh-TW" w:eastAsia="zh-TW"/>
              </w:rPr>
              <w:t>家庭主要成员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spacing w:line="560" w:lineRule="exact"/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称 谓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spacing w:line="560" w:lineRule="exact"/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spacing w:line="560" w:lineRule="exact"/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spacing w:line="560" w:lineRule="exact"/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联系电话</w:t>
            </w:r>
          </w:p>
        </w:tc>
      </w:tr>
      <w:tr w:rsidR="00033E8C" w:rsidTr="00033E8C">
        <w:trPr>
          <w:trHeight w:val="290"/>
          <w:jc w:val="center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290"/>
          <w:jc w:val="center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290"/>
          <w:jc w:val="center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290"/>
          <w:jc w:val="center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033E8C" w:rsidRDefault="00033E8C">
            <w:pPr>
              <w:widowControl/>
              <w:jc w:val="left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E8C" w:rsidRDefault="00033E8C"/>
        </w:tc>
      </w:tr>
      <w:tr w:rsidR="00033E8C" w:rsidTr="00033E8C">
        <w:trPr>
          <w:trHeight w:val="9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spacing w:line="480" w:lineRule="exact"/>
              <w:jc w:val="center"/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应聘人员承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lastRenderedPageBreak/>
              <w:t>诺签名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spacing w:line="300" w:lineRule="exact"/>
              <w:ind w:firstLine="480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lastRenderedPageBreak/>
              <w:t>本人承诺上述填写内容和提供的相关依据真实、有效，符合招聘岗位所需的报考条件。如有隐瞒或不实，本人自愿放弃考试和聘用资格。</w:t>
            </w:r>
          </w:p>
          <w:p w:rsidR="00033E8C" w:rsidRDefault="00033E8C">
            <w:pPr>
              <w:pStyle w:val="a3"/>
              <w:rPr>
                <w:rFonts w:hint="eastAsia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lastRenderedPageBreak/>
              <w:t xml:space="preserve"> 本人签名：                                   年   月   日</w:t>
            </w:r>
          </w:p>
        </w:tc>
      </w:tr>
      <w:tr w:rsidR="00033E8C" w:rsidTr="00033E8C">
        <w:trPr>
          <w:trHeight w:val="1024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lastRenderedPageBreak/>
              <w:t xml:space="preserve"> 填表</w:t>
            </w:r>
          </w:p>
          <w:p w:rsidR="00033E8C" w:rsidRDefault="00033E8C">
            <w:pPr>
              <w:jc w:val="center"/>
              <w:rPr>
                <w:rFonts w:hint="eastAsia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注意事项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3E8C" w:rsidRDefault="00033E8C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、本表一式二份，所填内容必须完整、真实、字迹工整、清晰；</w:t>
            </w:r>
          </w:p>
          <w:p w:rsidR="00033E8C" w:rsidRDefault="00033E8C">
            <w:pPr>
              <w:rPr>
                <w:rFonts w:hint="eastAsia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、准备的三张照片，二张贴在该表的指定位，一张在背面写上姓名后，粘贴在报名表的右上角。</w:t>
            </w:r>
          </w:p>
        </w:tc>
      </w:tr>
    </w:tbl>
    <w:p w:rsidR="00033E8C" w:rsidRDefault="00033E8C" w:rsidP="00033E8C"/>
    <w:p w:rsidR="00FF3E6B" w:rsidRPr="00033E8C" w:rsidRDefault="00FF3E6B"/>
    <w:sectPr w:rsidR="00FF3E6B" w:rsidRPr="00033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3A"/>
    <w:rsid w:val="00033E8C"/>
    <w:rsid w:val="00CF4C3A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98E43-467D-46ED-AC9B-7C857200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8C"/>
    <w:pPr>
      <w:widowControl w:val="0"/>
      <w:jc w:val="both"/>
    </w:pPr>
    <w:rPr>
      <w:rFonts w:ascii="Calibri" w:eastAsia="Arial Unicode MS" w:hAnsi="Calibri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033E8C"/>
    <w:pPr>
      <w:widowControl w:val="0"/>
      <w:spacing w:after="120"/>
      <w:jc w:val="both"/>
    </w:pPr>
    <w:rPr>
      <w:rFonts w:ascii="Calibri" w:eastAsia="Arial Unicode MS" w:hAnsi="Calibri" w:cs="Arial Unicode MS"/>
      <w:color w:val="000000"/>
      <w:szCs w:val="21"/>
      <w:u w:color="000000"/>
    </w:rPr>
  </w:style>
  <w:style w:type="character" w:customStyle="1" w:styleId="a4">
    <w:name w:val="正文文本 字符"/>
    <w:basedOn w:val="a0"/>
    <w:link w:val="a3"/>
    <w:semiHidden/>
    <w:rsid w:val="00033E8C"/>
    <w:rPr>
      <w:rFonts w:ascii="Calibri" w:eastAsia="Arial Unicode MS" w:hAnsi="Calibri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2021-06-10T08:29:00Z</dcterms:created>
  <dcterms:modified xsi:type="dcterms:W3CDTF">2021-06-10T08:29:00Z</dcterms:modified>
</cp:coreProperties>
</file>