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4" w:rsidRPr="00AD53EA" w:rsidRDefault="002A33D8">
      <w:pPr>
        <w:rPr>
          <w:sz w:val="36"/>
          <w:szCs w:val="36"/>
        </w:rPr>
      </w:pPr>
      <w:r w:rsidRPr="00AD53EA">
        <w:rPr>
          <w:rFonts w:hint="eastAsia"/>
          <w:sz w:val="36"/>
          <w:szCs w:val="36"/>
        </w:rPr>
        <w:t>附件</w:t>
      </w:r>
      <w:r w:rsidRPr="00AD53EA">
        <w:rPr>
          <w:rFonts w:hint="eastAsia"/>
          <w:sz w:val="36"/>
          <w:szCs w:val="36"/>
        </w:rPr>
        <w:t>1</w:t>
      </w:r>
      <w:r w:rsidRPr="00AD53EA">
        <w:rPr>
          <w:rFonts w:hint="eastAsia"/>
          <w:sz w:val="36"/>
          <w:szCs w:val="36"/>
        </w:rPr>
        <w:t>：</w:t>
      </w:r>
    </w:p>
    <w:tbl>
      <w:tblPr>
        <w:tblW w:w="12093" w:type="dxa"/>
        <w:tblInd w:w="-1026" w:type="dxa"/>
        <w:tblLayout w:type="fixed"/>
        <w:tblLook w:val="04A0"/>
      </w:tblPr>
      <w:tblGrid>
        <w:gridCol w:w="708"/>
        <w:gridCol w:w="852"/>
        <w:gridCol w:w="992"/>
        <w:gridCol w:w="992"/>
        <w:gridCol w:w="992"/>
        <w:gridCol w:w="851"/>
        <w:gridCol w:w="1134"/>
        <w:gridCol w:w="1701"/>
        <w:gridCol w:w="2551"/>
        <w:gridCol w:w="1320"/>
      </w:tblGrid>
      <w:tr w:rsidR="00AD53EA" w:rsidRPr="007D2CCD" w:rsidTr="007334D9">
        <w:trPr>
          <w:trHeight w:val="7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D53EA" w:rsidRPr="007D2CCD" w:rsidRDefault="00AD53EA" w:rsidP="0040399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7D2CCD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2021年庐山市教师招聘资格审查后递补入闱人员名单</w:t>
            </w:r>
          </w:p>
        </w:tc>
      </w:tr>
      <w:tr w:rsidR="00AD53EA" w:rsidRPr="007D2CCD" w:rsidTr="007334D9">
        <w:trPr>
          <w:gridAfter w:val="1"/>
          <w:wAfter w:w="1320" w:type="dxa"/>
          <w:trHeight w:val="1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职位代码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本岗位资格审查不合格或自动放弃人员名单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审查不合格原因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本岗位递补人员名单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递补人员准考证号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庐山市农村中学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初中数学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400160202033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程颖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曾彬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236042204029,136042204029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邓国梅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236211402716,136211402716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庐山市农村中学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初中道德与法治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400160215037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章黎艳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余之梦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236040702318,136040702318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赵芬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236013601618,136013601618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庐山市第三中学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400160207027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刘晨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236042305904,136042305904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胡胜男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136042306126,236042306126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庐山市农村中学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初中化学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400160207044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邓秀明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余扬莎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236042305812,136042305812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21183">
              <w:rPr>
                <w:rFonts w:ascii="宋体" w:eastAsia="宋体" w:hAnsi="宋体" w:cs="宋体" w:hint="eastAsia"/>
                <w:kern w:val="0"/>
                <w:sz w:val="22"/>
              </w:rPr>
              <w:t>只有一人符合递补条件</w:t>
            </w: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冯俊群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庐山市农村中学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初中生物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400160208041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丁凤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236040300930,136040300930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郭嘉怡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236040301019,136040301019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庐山市高中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高中语文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400160301050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谢喜年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周晓雪楠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136040205703,236040205703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D53EA" w:rsidRPr="00C21183" w:rsidTr="007334D9">
        <w:trPr>
          <w:gridAfter w:val="1"/>
          <w:wAfter w:w="1320" w:type="dxa"/>
          <w:trHeight w:val="85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谢雨婷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EA" w:rsidRPr="007D2CCD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D2CCD">
              <w:rPr>
                <w:rFonts w:ascii="宋体" w:eastAsia="宋体" w:hAnsi="宋体" w:cs="宋体" w:hint="eastAsia"/>
                <w:kern w:val="0"/>
                <w:sz w:val="22"/>
              </w:rPr>
              <w:t>236040205728,136040205728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3EA" w:rsidRPr="00C21183" w:rsidRDefault="00AD53EA" w:rsidP="004039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D53EA" w:rsidRDefault="00AD53EA"/>
    <w:sectPr w:rsidR="00AD53EA" w:rsidSect="00F8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78D"/>
    <w:rsid w:val="000A5A86"/>
    <w:rsid w:val="002A33D8"/>
    <w:rsid w:val="0030478D"/>
    <w:rsid w:val="00515D33"/>
    <w:rsid w:val="005911E3"/>
    <w:rsid w:val="0068584B"/>
    <w:rsid w:val="007334D9"/>
    <w:rsid w:val="00865811"/>
    <w:rsid w:val="00876251"/>
    <w:rsid w:val="00927CC4"/>
    <w:rsid w:val="00AD53EA"/>
    <w:rsid w:val="00DF2975"/>
    <w:rsid w:val="00F8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itle">
    <w:name w:val="maintitle"/>
    <w:basedOn w:val="a"/>
    <w:rsid w:val="00304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an1">
    <w:name w:val="span1"/>
    <w:basedOn w:val="a0"/>
    <w:rsid w:val="0030478D"/>
  </w:style>
  <w:style w:type="character" w:customStyle="1" w:styleId="span2">
    <w:name w:val="span2"/>
    <w:basedOn w:val="a0"/>
    <w:rsid w:val="0030478D"/>
  </w:style>
  <w:style w:type="character" w:styleId="a3">
    <w:name w:val="Hyperlink"/>
    <w:basedOn w:val="a0"/>
    <w:uiPriority w:val="99"/>
    <w:semiHidden/>
    <w:unhideWhenUsed/>
    <w:rsid w:val="0030478D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304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9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3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944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94491802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2021-06-07T11:10:00Z</dcterms:created>
  <dcterms:modified xsi:type="dcterms:W3CDTF">2021-06-09T01:56:00Z</dcterms:modified>
</cp:coreProperties>
</file>