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同意报考证明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温州肯恩大学：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兹有我单位在职人员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同志，身份证号：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/>
          <w:sz w:val="28"/>
          <w:szCs w:val="28"/>
        </w:rPr>
        <w:t>，参加温州肯恩大学面向社会公开招聘工作人员考试，我单位同意其报考，若该同志被录取，我单位将配合做好相关关系转移工作。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（单位公章或单位人事部门公章）</w:t>
      </w: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年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03"/>
    <w:rsid w:val="001D0701"/>
    <w:rsid w:val="002A0FAF"/>
    <w:rsid w:val="00957603"/>
    <w:rsid w:val="5B9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5</TotalTime>
  <ScaleCrop>false</ScaleCrop>
  <LinksUpToDate>false</LinksUpToDate>
  <CharactersWithSpaces>162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2021-04-28T06:51:00Z</dcterms:created>
  <dc:creator>wku</dc:creator>
  <cp:lastModifiedBy>ぺ灬cc果冻ル</cp:lastModifiedBy>
  <dcterms:modified xsi:type="dcterms:W3CDTF">2021-06-08T06:46:10Z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