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774" w:rsidRPr="008908D5" w:rsidRDefault="00AE0774" w:rsidP="00AE0774">
      <w:pPr>
        <w:spacing w:line="500" w:lineRule="exact"/>
        <w:rPr>
          <w:rFonts w:ascii="方正黑体_GBK" w:eastAsia="方正黑体_GBK"/>
          <w:color w:val="000000" w:themeColor="text1"/>
          <w:sz w:val="28"/>
          <w:szCs w:val="28"/>
        </w:rPr>
      </w:pPr>
      <w:r w:rsidRPr="008908D5">
        <w:rPr>
          <w:rFonts w:ascii="方正黑体_GBK" w:eastAsia="方正黑体_GBK" w:hint="eastAsia"/>
          <w:color w:val="000000" w:themeColor="text1"/>
          <w:sz w:val="28"/>
          <w:szCs w:val="28"/>
        </w:rPr>
        <w:t>附件</w:t>
      </w:r>
      <w:bookmarkStart w:id="0" w:name="_GoBack"/>
      <w:bookmarkEnd w:id="0"/>
    </w:p>
    <w:p w:rsidR="00652D13" w:rsidRPr="008908D5" w:rsidRDefault="00422938" w:rsidP="00652D13">
      <w:pPr>
        <w:spacing w:line="50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proofErr w:type="gramStart"/>
      <w:r w:rsidRPr="008908D5">
        <w:rPr>
          <w:rFonts w:ascii="方正小标宋_GBK" w:eastAsia="方正小标宋_GBK" w:hint="eastAsia"/>
          <w:color w:val="000000" w:themeColor="text1"/>
          <w:sz w:val="44"/>
          <w:szCs w:val="44"/>
        </w:rPr>
        <w:t>重庆市正航水资源</w:t>
      </w:r>
      <w:proofErr w:type="gramEnd"/>
      <w:r w:rsidRPr="008908D5">
        <w:rPr>
          <w:rFonts w:ascii="方正小标宋_GBK" w:eastAsia="方正小标宋_GBK" w:hint="eastAsia"/>
          <w:color w:val="000000" w:themeColor="text1"/>
          <w:sz w:val="44"/>
          <w:szCs w:val="44"/>
        </w:rPr>
        <w:t>开发有限公司</w:t>
      </w:r>
    </w:p>
    <w:p w:rsidR="00652D13" w:rsidRPr="008908D5" w:rsidRDefault="00652D13" w:rsidP="00652D13">
      <w:pPr>
        <w:tabs>
          <w:tab w:val="center" w:pos="4819"/>
          <w:tab w:val="left" w:pos="6975"/>
        </w:tabs>
        <w:spacing w:line="50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 w:rsidRPr="008908D5">
        <w:rPr>
          <w:rFonts w:ascii="方正小标宋_GBK" w:eastAsia="方正小标宋_GBK" w:hint="eastAsia"/>
          <w:color w:val="000000" w:themeColor="text1"/>
          <w:sz w:val="44"/>
          <w:szCs w:val="44"/>
        </w:rPr>
        <w:t>应聘</w:t>
      </w:r>
      <w:r w:rsidRPr="008908D5">
        <w:rPr>
          <w:rFonts w:ascii="方正小标宋_GBK" w:eastAsia="方正小标宋_GBK"/>
          <w:color w:val="000000" w:themeColor="text1"/>
          <w:sz w:val="44"/>
          <w:szCs w:val="44"/>
        </w:rPr>
        <w:t>报名表</w:t>
      </w:r>
    </w:p>
    <w:tbl>
      <w:tblPr>
        <w:tblStyle w:val="a7"/>
        <w:tblW w:w="10188" w:type="dxa"/>
        <w:jc w:val="center"/>
        <w:tblLayout w:type="fixed"/>
        <w:tblLook w:val="04A0" w:firstRow="1" w:lastRow="0" w:firstColumn="1" w:lastColumn="0" w:noHBand="0" w:noVBand="1"/>
      </w:tblPr>
      <w:tblGrid>
        <w:gridCol w:w="1188"/>
        <w:gridCol w:w="1188"/>
        <w:gridCol w:w="432"/>
        <w:gridCol w:w="1673"/>
        <w:gridCol w:w="636"/>
        <w:gridCol w:w="1070"/>
        <w:gridCol w:w="533"/>
        <w:gridCol w:w="1530"/>
        <w:gridCol w:w="1938"/>
      </w:tblGrid>
      <w:tr w:rsidR="008908D5" w:rsidRPr="008908D5" w:rsidTr="00AF2D62">
        <w:trPr>
          <w:trHeight w:val="543"/>
          <w:jc w:val="center"/>
        </w:trPr>
        <w:tc>
          <w:tcPr>
            <w:tcW w:w="1188" w:type="dxa"/>
            <w:vMerge w:val="restart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  <w:r w:rsidRPr="008908D5"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</w:rPr>
              <w:t>基本情况</w:t>
            </w:r>
          </w:p>
        </w:tc>
        <w:tc>
          <w:tcPr>
            <w:tcW w:w="1620" w:type="dxa"/>
            <w:gridSpan w:val="2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  <w:r w:rsidRPr="008908D5"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309" w:type="dxa"/>
            <w:gridSpan w:val="2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  <w:r w:rsidRPr="008908D5"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530" w:type="dxa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38" w:type="dxa"/>
            <w:vMerge w:val="restart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  <w:r w:rsidRPr="008908D5"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</w:rPr>
              <w:t>二寸免冠彩色</w:t>
            </w:r>
          </w:p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  <w:r w:rsidRPr="008908D5"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</w:rPr>
              <w:t>照片</w:t>
            </w:r>
          </w:p>
        </w:tc>
      </w:tr>
      <w:tr w:rsidR="008908D5" w:rsidRPr="008908D5" w:rsidTr="00AF2D62">
        <w:trPr>
          <w:trHeight w:val="551"/>
          <w:jc w:val="center"/>
        </w:trPr>
        <w:tc>
          <w:tcPr>
            <w:tcW w:w="1188" w:type="dxa"/>
            <w:vMerge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  <w:r w:rsidRPr="008908D5"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</w:rPr>
              <w:t>出生日期</w:t>
            </w:r>
          </w:p>
        </w:tc>
        <w:tc>
          <w:tcPr>
            <w:tcW w:w="2309" w:type="dxa"/>
            <w:gridSpan w:val="2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  <w:r w:rsidRPr="008908D5"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1530" w:type="dxa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38" w:type="dxa"/>
            <w:vMerge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</w:tr>
      <w:tr w:rsidR="008908D5" w:rsidRPr="008908D5" w:rsidTr="00AF2D62">
        <w:trPr>
          <w:trHeight w:val="558"/>
          <w:jc w:val="center"/>
        </w:trPr>
        <w:tc>
          <w:tcPr>
            <w:tcW w:w="1188" w:type="dxa"/>
            <w:vMerge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  <w:r w:rsidRPr="008908D5"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</w:rPr>
              <w:t>籍贯</w:t>
            </w:r>
          </w:p>
        </w:tc>
        <w:tc>
          <w:tcPr>
            <w:tcW w:w="2309" w:type="dxa"/>
            <w:gridSpan w:val="2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  <w:r w:rsidRPr="008908D5"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1530" w:type="dxa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38" w:type="dxa"/>
            <w:vMerge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</w:tr>
      <w:tr w:rsidR="008908D5" w:rsidRPr="008908D5" w:rsidTr="00AF2D62">
        <w:trPr>
          <w:trHeight w:val="564"/>
          <w:jc w:val="center"/>
        </w:trPr>
        <w:tc>
          <w:tcPr>
            <w:tcW w:w="1188" w:type="dxa"/>
            <w:vMerge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  <w:r w:rsidRPr="008908D5"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2309" w:type="dxa"/>
            <w:gridSpan w:val="2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  <w:r w:rsidRPr="008908D5"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</w:rPr>
              <w:t>专业</w:t>
            </w:r>
          </w:p>
        </w:tc>
        <w:tc>
          <w:tcPr>
            <w:tcW w:w="1530" w:type="dxa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38" w:type="dxa"/>
            <w:vMerge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</w:tr>
      <w:tr w:rsidR="008908D5" w:rsidRPr="008908D5" w:rsidTr="00B07BFB">
        <w:trPr>
          <w:trHeight w:val="540"/>
          <w:jc w:val="center"/>
        </w:trPr>
        <w:tc>
          <w:tcPr>
            <w:tcW w:w="1188" w:type="dxa"/>
            <w:vMerge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  <w:r w:rsidRPr="008908D5"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</w:rPr>
              <w:t>技术职</w:t>
            </w:r>
          </w:p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  <w:r w:rsidRPr="008908D5"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</w:rPr>
              <w:t>称或技</w:t>
            </w:r>
          </w:p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  <w:r w:rsidRPr="008908D5"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</w:rPr>
              <w:t>能等级</w:t>
            </w:r>
          </w:p>
        </w:tc>
        <w:tc>
          <w:tcPr>
            <w:tcW w:w="2309" w:type="dxa"/>
            <w:gridSpan w:val="2"/>
            <w:vMerge w:val="restart"/>
            <w:vAlign w:val="center"/>
          </w:tcPr>
          <w:p w:rsidR="00652D13" w:rsidRPr="008908D5" w:rsidRDefault="00652D13" w:rsidP="00B07BFB">
            <w:pPr>
              <w:spacing w:line="400" w:lineRule="exact"/>
              <w:ind w:firstLineChars="200" w:firstLine="560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  <w:r w:rsidRPr="008908D5"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</w:rPr>
              <w:t>婚姻状况</w:t>
            </w:r>
          </w:p>
        </w:tc>
        <w:tc>
          <w:tcPr>
            <w:tcW w:w="1530" w:type="dxa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38" w:type="dxa"/>
            <w:vMerge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</w:tr>
      <w:tr w:rsidR="008908D5" w:rsidRPr="008908D5" w:rsidTr="00B07BFB">
        <w:trPr>
          <w:trHeight w:val="660"/>
          <w:jc w:val="center"/>
        </w:trPr>
        <w:tc>
          <w:tcPr>
            <w:tcW w:w="1188" w:type="dxa"/>
            <w:vMerge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652D13" w:rsidRPr="008908D5" w:rsidRDefault="00652D13" w:rsidP="00B07BFB">
            <w:pPr>
              <w:spacing w:line="400" w:lineRule="exact"/>
              <w:ind w:firstLineChars="200" w:firstLine="560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652D13" w:rsidRPr="008908D5" w:rsidRDefault="00652D13" w:rsidP="00AF2D62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  <w:r w:rsidRPr="008908D5"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1530" w:type="dxa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38" w:type="dxa"/>
            <w:vMerge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</w:tr>
      <w:tr w:rsidR="008908D5" w:rsidRPr="008908D5" w:rsidTr="00AF2D62">
        <w:trPr>
          <w:trHeight w:val="763"/>
          <w:jc w:val="center"/>
        </w:trPr>
        <w:tc>
          <w:tcPr>
            <w:tcW w:w="1188" w:type="dxa"/>
            <w:vMerge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  <w:r w:rsidRPr="008908D5"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</w:rPr>
              <w:t>家庭住址</w:t>
            </w:r>
          </w:p>
        </w:tc>
        <w:tc>
          <w:tcPr>
            <w:tcW w:w="7380" w:type="dxa"/>
            <w:gridSpan w:val="6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</w:tr>
      <w:tr w:rsidR="008908D5" w:rsidRPr="008908D5" w:rsidTr="00B07BFB">
        <w:trPr>
          <w:trHeight w:val="621"/>
          <w:jc w:val="center"/>
        </w:trPr>
        <w:tc>
          <w:tcPr>
            <w:tcW w:w="1188" w:type="dxa"/>
            <w:vMerge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  <w:r w:rsidRPr="008908D5"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</w:rPr>
              <w:t>身份证</w:t>
            </w:r>
          </w:p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  <w:r w:rsidRPr="008908D5"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</w:rPr>
              <w:t>号码</w:t>
            </w:r>
          </w:p>
        </w:tc>
        <w:tc>
          <w:tcPr>
            <w:tcW w:w="7380" w:type="dxa"/>
            <w:gridSpan w:val="6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</w:tr>
      <w:tr w:rsidR="008908D5" w:rsidRPr="008908D5" w:rsidTr="00AF2D62">
        <w:trPr>
          <w:trHeight w:val="1023"/>
          <w:jc w:val="center"/>
        </w:trPr>
        <w:tc>
          <w:tcPr>
            <w:tcW w:w="1188" w:type="dxa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  <w:r w:rsidRPr="008908D5"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</w:rPr>
              <w:t>现所在单位及</w:t>
            </w:r>
          </w:p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  <w:r w:rsidRPr="008908D5"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</w:rPr>
              <w:t>岗位</w:t>
            </w:r>
          </w:p>
        </w:tc>
        <w:tc>
          <w:tcPr>
            <w:tcW w:w="9000" w:type="dxa"/>
            <w:gridSpan w:val="8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</w:tr>
      <w:tr w:rsidR="008908D5" w:rsidRPr="008908D5" w:rsidTr="00B07BFB">
        <w:trPr>
          <w:jc w:val="center"/>
        </w:trPr>
        <w:tc>
          <w:tcPr>
            <w:tcW w:w="1188" w:type="dxa"/>
            <w:vMerge w:val="restart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  <w:r w:rsidRPr="008908D5"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</w:rPr>
              <w:t>学历</w:t>
            </w:r>
          </w:p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  <w:r w:rsidRPr="008908D5"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</w:rPr>
              <w:t>（从高</w:t>
            </w:r>
          </w:p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  <w:r w:rsidRPr="008908D5"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</w:rPr>
              <w:t>中填</w:t>
            </w:r>
          </w:p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  <w:r w:rsidRPr="008908D5"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</w:rPr>
              <w:t>起）</w:t>
            </w:r>
          </w:p>
        </w:tc>
        <w:tc>
          <w:tcPr>
            <w:tcW w:w="1188" w:type="dxa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  <w:r w:rsidRPr="008908D5"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</w:rPr>
              <w:t>学习起止时间</w:t>
            </w:r>
          </w:p>
        </w:tc>
        <w:tc>
          <w:tcPr>
            <w:tcW w:w="2105" w:type="dxa"/>
            <w:gridSpan w:val="2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  <w:r w:rsidRPr="008908D5"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</w:rPr>
              <w:t>学校名称</w:t>
            </w:r>
          </w:p>
        </w:tc>
        <w:tc>
          <w:tcPr>
            <w:tcW w:w="1706" w:type="dxa"/>
            <w:gridSpan w:val="2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  <w:r w:rsidRPr="008908D5"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</w:rPr>
              <w:t>专业</w:t>
            </w:r>
          </w:p>
        </w:tc>
        <w:tc>
          <w:tcPr>
            <w:tcW w:w="2063" w:type="dxa"/>
            <w:gridSpan w:val="2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  <w:r w:rsidRPr="008908D5"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</w:rPr>
              <w:t>学历学制（全日制、函授、自考、成人高考、电大等大专、大学、研究生学历）</w:t>
            </w:r>
          </w:p>
        </w:tc>
        <w:tc>
          <w:tcPr>
            <w:tcW w:w="1938" w:type="dxa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  <w:r w:rsidRPr="008908D5"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</w:rPr>
              <w:t>毕（结、</w:t>
            </w:r>
          </w:p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  <w:r w:rsidRPr="008908D5"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</w:rPr>
              <w:t>肆）业</w:t>
            </w:r>
          </w:p>
        </w:tc>
      </w:tr>
      <w:tr w:rsidR="008908D5" w:rsidRPr="008908D5" w:rsidTr="00AF2D62">
        <w:trPr>
          <w:trHeight w:val="525"/>
          <w:jc w:val="center"/>
        </w:trPr>
        <w:tc>
          <w:tcPr>
            <w:tcW w:w="1188" w:type="dxa"/>
            <w:vMerge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</w:tr>
      <w:tr w:rsidR="008908D5" w:rsidRPr="008908D5" w:rsidTr="00AF2D62">
        <w:trPr>
          <w:trHeight w:val="561"/>
          <w:jc w:val="center"/>
        </w:trPr>
        <w:tc>
          <w:tcPr>
            <w:tcW w:w="1188" w:type="dxa"/>
            <w:vMerge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</w:tr>
      <w:tr w:rsidR="008908D5" w:rsidRPr="008908D5" w:rsidTr="00AF2D62">
        <w:trPr>
          <w:trHeight w:val="555"/>
          <w:jc w:val="center"/>
        </w:trPr>
        <w:tc>
          <w:tcPr>
            <w:tcW w:w="1188" w:type="dxa"/>
            <w:vMerge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</w:tr>
      <w:tr w:rsidR="008908D5" w:rsidRPr="008908D5" w:rsidTr="00AF2D62">
        <w:trPr>
          <w:trHeight w:val="549"/>
          <w:jc w:val="center"/>
        </w:trPr>
        <w:tc>
          <w:tcPr>
            <w:tcW w:w="1188" w:type="dxa"/>
            <w:vMerge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</w:tr>
      <w:tr w:rsidR="008908D5" w:rsidRPr="008908D5" w:rsidTr="00AF2D62">
        <w:trPr>
          <w:trHeight w:val="558"/>
          <w:jc w:val="center"/>
        </w:trPr>
        <w:tc>
          <w:tcPr>
            <w:tcW w:w="1188" w:type="dxa"/>
            <w:vMerge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</w:tr>
      <w:tr w:rsidR="008908D5" w:rsidRPr="008908D5" w:rsidTr="00B07BFB">
        <w:trPr>
          <w:jc w:val="center"/>
        </w:trPr>
        <w:tc>
          <w:tcPr>
            <w:tcW w:w="1188" w:type="dxa"/>
            <w:vMerge w:val="restart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  <w:r w:rsidRPr="008908D5"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</w:rPr>
              <w:lastRenderedPageBreak/>
              <w:t>工作经历</w:t>
            </w:r>
          </w:p>
        </w:tc>
        <w:tc>
          <w:tcPr>
            <w:tcW w:w="1188" w:type="dxa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  <w:r w:rsidRPr="008908D5"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</w:rPr>
              <w:t>起止时间</w:t>
            </w:r>
          </w:p>
        </w:tc>
        <w:tc>
          <w:tcPr>
            <w:tcW w:w="3811" w:type="dxa"/>
            <w:gridSpan w:val="4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  <w:r w:rsidRPr="008908D5"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2063" w:type="dxa"/>
            <w:gridSpan w:val="2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  <w:r w:rsidRPr="008908D5"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</w:rPr>
              <w:t>岗位及职务</w:t>
            </w:r>
          </w:p>
        </w:tc>
        <w:tc>
          <w:tcPr>
            <w:tcW w:w="1938" w:type="dxa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  <w:r w:rsidRPr="008908D5"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</w:rPr>
              <w:t>证明人</w:t>
            </w:r>
          </w:p>
        </w:tc>
      </w:tr>
      <w:tr w:rsidR="008908D5" w:rsidRPr="008908D5" w:rsidTr="00B07BFB">
        <w:trPr>
          <w:jc w:val="center"/>
        </w:trPr>
        <w:tc>
          <w:tcPr>
            <w:tcW w:w="1188" w:type="dxa"/>
            <w:vMerge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811" w:type="dxa"/>
            <w:gridSpan w:val="4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</w:tr>
      <w:tr w:rsidR="008908D5" w:rsidRPr="008908D5" w:rsidTr="00B07BFB">
        <w:trPr>
          <w:jc w:val="center"/>
        </w:trPr>
        <w:tc>
          <w:tcPr>
            <w:tcW w:w="1188" w:type="dxa"/>
            <w:vMerge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811" w:type="dxa"/>
            <w:gridSpan w:val="4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</w:tr>
      <w:tr w:rsidR="008908D5" w:rsidRPr="008908D5" w:rsidTr="00B07BFB">
        <w:trPr>
          <w:jc w:val="center"/>
        </w:trPr>
        <w:tc>
          <w:tcPr>
            <w:tcW w:w="1188" w:type="dxa"/>
            <w:vMerge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811" w:type="dxa"/>
            <w:gridSpan w:val="4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</w:tr>
      <w:tr w:rsidR="008908D5" w:rsidRPr="008908D5" w:rsidTr="00B07BFB">
        <w:trPr>
          <w:jc w:val="center"/>
        </w:trPr>
        <w:tc>
          <w:tcPr>
            <w:tcW w:w="1188" w:type="dxa"/>
            <w:vMerge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811" w:type="dxa"/>
            <w:gridSpan w:val="4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</w:tr>
      <w:tr w:rsidR="008908D5" w:rsidRPr="008908D5" w:rsidTr="00B07BFB">
        <w:trPr>
          <w:trHeight w:val="300"/>
          <w:jc w:val="center"/>
        </w:trPr>
        <w:tc>
          <w:tcPr>
            <w:tcW w:w="1188" w:type="dxa"/>
            <w:vMerge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811" w:type="dxa"/>
            <w:gridSpan w:val="4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</w:tr>
      <w:tr w:rsidR="008908D5" w:rsidRPr="008908D5" w:rsidTr="00B07BFB">
        <w:trPr>
          <w:trHeight w:val="450"/>
          <w:jc w:val="center"/>
        </w:trPr>
        <w:tc>
          <w:tcPr>
            <w:tcW w:w="1188" w:type="dxa"/>
            <w:vMerge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811" w:type="dxa"/>
            <w:gridSpan w:val="4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</w:tr>
      <w:tr w:rsidR="008908D5" w:rsidRPr="008908D5" w:rsidTr="00B07BFB">
        <w:trPr>
          <w:trHeight w:val="1946"/>
          <w:jc w:val="center"/>
        </w:trPr>
        <w:tc>
          <w:tcPr>
            <w:tcW w:w="1188" w:type="dxa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  <w:r w:rsidRPr="008908D5"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</w:rPr>
              <w:t>获奖情况</w:t>
            </w:r>
          </w:p>
        </w:tc>
        <w:tc>
          <w:tcPr>
            <w:tcW w:w="9000" w:type="dxa"/>
            <w:gridSpan w:val="8"/>
            <w:vAlign w:val="center"/>
          </w:tcPr>
          <w:p w:rsidR="00652D13" w:rsidRPr="008908D5" w:rsidRDefault="00652D13" w:rsidP="00B07BFB">
            <w:pPr>
              <w:spacing w:line="400" w:lineRule="exact"/>
              <w:ind w:right="560" w:firstLineChars="1700" w:firstLine="4760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</w:tc>
      </w:tr>
      <w:tr w:rsidR="00652D13" w:rsidRPr="008908D5" w:rsidTr="00B07BFB">
        <w:trPr>
          <w:trHeight w:val="1946"/>
          <w:jc w:val="center"/>
        </w:trPr>
        <w:tc>
          <w:tcPr>
            <w:tcW w:w="1188" w:type="dxa"/>
            <w:vAlign w:val="center"/>
          </w:tcPr>
          <w:p w:rsidR="00652D13" w:rsidRPr="008908D5" w:rsidRDefault="00652D13" w:rsidP="00B07BFB">
            <w:pPr>
              <w:spacing w:line="400" w:lineRule="exact"/>
              <w:jc w:val="center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  <w:r w:rsidRPr="008908D5"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</w:rPr>
              <w:t>报名人员承诺签名</w:t>
            </w:r>
          </w:p>
        </w:tc>
        <w:tc>
          <w:tcPr>
            <w:tcW w:w="9000" w:type="dxa"/>
            <w:gridSpan w:val="8"/>
            <w:vAlign w:val="center"/>
          </w:tcPr>
          <w:p w:rsidR="00652D13" w:rsidRPr="008908D5" w:rsidRDefault="00652D13" w:rsidP="00B07BFB">
            <w:pPr>
              <w:spacing w:line="400" w:lineRule="exact"/>
              <w:rPr>
                <w:rFonts w:ascii="方正仿宋_GBK" w:eastAsia="方正仿宋_GBK" w:hAnsi="仿宋"/>
                <w:color w:val="000000" w:themeColor="text1"/>
                <w:sz w:val="40"/>
                <w:szCs w:val="28"/>
              </w:rPr>
            </w:pPr>
          </w:p>
          <w:p w:rsidR="00652D13" w:rsidRPr="008908D5" w:rsidRDefault="00652D13" w:rsidP="00B07BFB">
            <w:pPr>
              <w:spacing w:line="400" w:lineRule="exact"/>
              <w:ind w:right="560" w:firstLineChars="200" w:firstLine="560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  <w:r w:rsidRPr="008908D5"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</w:rPr>
              <w:t>本人同意遴选启事相关事项，确认自己符合报名岗位所需的资格条件，所提供的材料真实、有效，如经审查不符，承诺自动放弃资格。</w:t>
            </w:r>
          </w:p>
          <w:p w:rsidR="00193C46" w:rsidRPr="008908D5" w:rsidRDefault="00193C46" w:rsidP="00B07BFB">
            <w:pPr>
              <w:spacing w:line="400" w:lineRule="exact"/>
              <w:ind w:right="560" w:firstLineChars="200" w:firstLine="560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</w:p>
          <w:p w:rsidR="00652D13" w:rsidRPr="008908D5" w:rsidRDefault="00652D13" w:rsidP="00B07BFB">
            <w:pPr>
              <w:wordWrap w:val="0"/>
              <w:spacing w:line="400" w:lineRule="exact"/>
              <w:ind w:right="560" w:firstLineChars="1700" w:firstLine="4760"/>
              <w:jc w:val="right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  <w:r w:rsidRPr="008908D5"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</w:rPr>
              <w:t xml:space="preserve">应聘人：         </w:t>
            </w:r>
          </w:p>
          <w:p w:rsidR="00652D13" w:rsidRPr="008908D5" w:rsidRDefault="00652D13" w:rsidP="00B07BFB">
            <w:pPr>
              <w:spacing w:line="400" w:lineRule="exact"/>
              <w:ind w:right="560" w:firstLineChars="1700" w:firstLine="4760"/>
              <w:jc w:val="right"/>
              <w:rPr>
                <w:rFonts w:ascii="方正仿宋_GBK" w:eastAsia="方正仿宋_GBK" w:hAnsi="仿宋"/>
                <w:color w:val="000000" w:themeColor="text1"/>
                <w:sz w:val="28"/>
                <w:szCs w:val="28"/>
              </w:rPr>
            </w:pPr>
            <w:r w:rsidRPr="008908D5"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</w:rPr>
              <w:t xml:space="preserve">                                  年     月    日</w:t>
            </w:r>
          </w:p>
        </w:tc>
      </w:tr>
    </w:tbl>
    <w:p w:rsidR="00652D13" w:rsidRPr="008908D5" w:rsidRDefault="00652D13" w:rsidP="006B0E28">
      <w:pPr>
        <w:spacing w:line="594" w:lineRule="exact"/>
        <w:rPr>
          <w:rFonts w:ascii="方正仿宋_GBK" w:eastAsia="方正仿宋_GBK"/>
          <w:color w:val="000000" w:themeColor="text1"/>
          <w:sz w:val="32"/>
          <w:szCs w:val="21"/>
        </w:rPr>
      </w:pPr>
    </w:p>
    <w:sectPr w:rsidR="00652D13" w:rsidRPr="008908D5" w:rsidSect="0080013A">
      <w:footerReference w:type="default" r:id="rId7"/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02E" w:rsidRDefault="0028002E" w:rsidP="000B3CCC">
      <w:r>
        <w:separator/>
      </w:r>
    </w:p>
  </w:endnote>
  <w:endnote w:type="continuationSeparator" w:id="0">
    <w:p w:rsidR="0028002E" w:rsidRDefault="0028002E" w:rsidP="000B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81300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B3CCC" w:rsidRDefault="000B3CC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75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75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B3CCC" w:rsidRDefault="000B3C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02E" w:rsidRDefault="0028002E" w:rsidP="000B3CCC">
      <w:r>
        <w:separator/>
      </w:r>
    </w:p>
  </w:footnote>
  <w:footnote w:type="continuationSeparator" w:id="0">
    <w:p w:rsidR="0028002E" w:rsidRDefault="0028002E" w:rsidP="000B3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51"/>
    <w:rsid w:val="00007F13"/>
    <w:rsid w:val="000158C0"/>
    <w:rsid w:val="00020F1B"/>
    <w:rsid w:val="00040765"/>
    <w:rsid w:val="000805FB"/>
    <w:rsid w:val="000B3CCC"/>
    <w:rsid w:val="000E4B38"/>
    <w:rsid w:val="0011337A"/>
    <w:rsid w:val="001364E2"/>
    <w:rsid w:val="0015064A"/>
    <w:rsid w:val="001552E8"/>
    <w:rsid w:val="00183378"/>
    <w:rsid w:val="00193C46"/>
    <w:rsid w:val="001C5BA3"/>
    <w:rsid w:val="001E4CE5"/>
    <w:rsid w:val="00200447"/>
    <w:rsid w:val="00246967"/>
    <w:rsid w:val="002674A0"/>
    <w:rsid w:val="0028002E"/>
    <w:rsid w:val="00293AD3"/>
    <w:rsid w:val="002E0680"/>
    <w:rsid w:val="002E60EB"/>
    <w:rsid w:val="003207FC"/>
    <w:rsid w:val="00356A7A"/>
    <w:rsid w:val="00377F35"/>
    <w:rsid w:val="003871B4"/>
    <w:rsid w:val="00397276"/>
    <w:rsid w:val="003F19DF"/>
    <w:rsid w:val="00412317"/>
    <w:rsid w:val="00422938"/>
    <w:rsid w:val="004915B0"/>
    <w:rsid w:val="00497FB8"/>
    <w:rsid w:val="004B0FA8"/>
    <w:rsid w:val="004D4977"/>
    <w:rsid w:val="004E2403"/>
    <w:rsid w:val="004F01C1"/>
    <w:rsid w:val="005065E3"/>
    <w:rsid w:val="00536851"/>
    <w:rsid w:val="00537681"/>
    <w:rsid w:val="005705A0"/>
    <w:rsid w:val="005F4357"/>
    <w:rsid w:val="00631090"/>
    <w:rsid w:val="006343AF"/>
    <w:rsid w:val="00652D13"/>
    <w:rsid w:val="00655B04"/>
    <w:rsid w:val="00661726"/>
    <w:rsid w:val="006647DB"/>
    <w:rsid w:val="00686B3D"/>
    <w:rsid w:val="006B0E28"/>
    <w:rsid w:val="00720A1D"/>
    <w:rsid w:val="00724B6E"/>
    <w:rsid w:val="00754B5C"/>
    <w:rsid w:val="0077174A"/>
    <w:rsid w:val="007717A0"/>
    <w:rsid w:val="007720D6"/>
    <w:rsid w:val="0080013A"/>
    <w:rsid w:val="00803DA7"/>
    <w:rsid w:val="00833BB4"/>
    <w:rsid w:val="0087057F"/>
    <w:rsid w:val="00875F0E"/>
    <w:rsid w:val="008908D5"/>
    <w:rsid w:val="008B0502"/>
    <w:rsid w:val="008B146B"/>
    <w:rsid w:val="008C5F7E"/>
    <w:rsid w:val="008D08B5"/>
    <w:rsid w:val="008D439E"/>
    <w:rsid w:val="008D5E5E"/>
    <w:rsid w:val="008E3CCF"/>
    <w:rsid w:val="008F1473"/>
    <w:rsid w:val="009009BF"/>
    <w:rsid w:val="00911056"/>
    <w:rsid w:val="009445CB"/>
    <w:rsid w:val="00975D0B"/>
    <w:rsid w:val="00976189"/>
    <w:rsid w:val="00990132"/>
    <w:rsid w:val="009970D6"/>
    <w:rsid w:val="009E01D4"/>
    <w:rsid w:val="00A16597"/>
    <w:rsid w:val="00A17056"/>
    <w:rsid w:val="00A175E1"/>
    <w:rsid w:val="00A342A1"/>
    <w:rsid w:val="00A64BDC"/>
    <w:rsid w:val="00A969D2"/>
    <w:rsid w:val="00AB1EA9"/>
    <w:rsid w:val="00AB27DF"/>
    <w:rsid w:val="00AD58D5"/>
    <w:rsid w:val="00AD6529"/>
    <w:rsid w:val="00AE0774"/>
    <w:rsid w:val="00AF2D62"/>
    <w:rsid w:val="00B030AF"/>
    <w:rsid w:val="00B11140"/>
    <w:rsid w:val="00B12382"/>
    <w:rsid w:val="00B21A60"/>
    <w:rsid w:val="00B84D4B"/>
    <w:rsid w:val="00C03EFE"/>
    <w:rsid w:val="00C50AA7"/>
    <w:rsid w:val="00C74476"/>
    <w:rsid w:val="00C86CF0"/>
    <w:rsid w:val="00C90663"/>
    <w:rsid w:val="00C93F5E"/>
    <w:rsid w:val="00C94DAB"/>
    <w:rsid w:val="00CA1BBD"/>
    <w:rsid w:val="00CC362D"/>
    <w:rsid w:val="00D0076E"/>
    <w:rsid w:val="00D176F7"/>
    <w:rsid w:val="00D44309"/>
    <w:rsid w:val="00D57977"/>
    <w:rsid w:val="00D57F72"/>
    <w:rsid w:val="00D70DD5"/>
    <w:rsid w:val="00D7209C"/>
    <w:rsid w:val="00DA19B9"/>
    <w:rsid w:val="00DC71A7"/>
    <w:rsid w:val="00DD66BE"/>
    <w:rsid w:val="00DE63D8"/>
    <w:rsid w:val="00DF3BA5"/>
    <w:rsid w:val="00E4548F"/>
    <w:rsid w:val="00E46EB1"/>
    <w:rsid w:val="00E5260D"/>
    <w:rsid w:val="00E531DB"/>
    <w:rsid w:val="00E921FA"/>
    <w:rsid w:val="00EA75B3"/>
    <w:rsid w:val="00EB2DF0"/>
    <w:rsid w:val="00EB3465"/>
    <w:rsid w:val="00ED19D3"/>
    <w:rsid w:val="00ED1A6C"/>
    <w:rsid w:val="00EE0E10"/>
    <w:rsid w:val="00EF2D81"/>
    <w:rsid w:val="00FA0403"/>
    <w:rsid w:val="00FA3CFA"/>
    <w:rsid w:val="00FA48D5"/>
    <w:rsid w:val="00FD6EB7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C3F874-4E02-4F32-A6F5-DB02925B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3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3C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3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3CCC"/>
    <w:rPr>
      <w:sz w:val="18"/>
      <w:szCs w:val="18"/>
    </w:rPr>
  </w:style>
  <w:style w:type="paragraph" w:styleId="a5">
    <w:name w:val="List Paragraph"/>
    <w:basedOn w:val="a"/>
    <w:uiPriority w:val="34"/>
    <w:qFormat/>
    <w:rsid w:val="009E01D4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754B5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54B5C"/>
  </w:style>
  <w:style w:type="table" w:styleId="a7">
    <w:name w:val="Table Grid"/>
    <w:basedOn w:val="a1"/>
    <w:qFormat/>
    <w:rsid w:val="00652D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22938"/>
    <w:rPr>
      <w:color w:val="0563C1" w:themeColor="hyperlink"/>
      <w:u w:val="single"/>
    </w:rPr>
  </w:style>
  <w:style w:type="paragraph" w:styleId="a9">
    <w:name w:val="Normal (Web)"/>
    <w:basedOn w:val="a"/>
    <w:qFormat/>
    <w:rsid w:val="008D5E5E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7D669-6BA6-447A-BFE1-935AD3DF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杨嫚</dc:creator>
  <cp:keywords/>
  <dc:description/>
  <cp:lastModifiedBy>李仕羽</cp:lastModifiedBy>
  <cp:revision>109</cp:revision>
  <dcterms:created xsi:type="dcterms:W3CDTF">2021-04-20T03:40:00Z</dcterms:created>
  <dcterms:modified xsi:type="dcterms:W3CDTF">2021-06-08T09:27:00Z</dcterms:modified>
</cp:coreProperties>
</file>