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CD" w:rsidRDefault="00C620CD" w:rsidP="00C620CD">
      <w:pPr>
        <w:pStyle w:val="a7"/>
        <w:widowControl/>
        <w:shd w:val="clear" w:color="auto" w:fill="FFFFFF"/>
        <w:wordWrap w:val="0"/>
        <w:spacing w:before="0" w:beforeAutospacing="0" w:after="0" w:afterAutospacing="0"/>
        <w:ind w:firstLine="420"/>
        <w:jc w:val="center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instrText xml:space="preserve"> HYPERLINK "https://www.ncrcrs.com/data/upload/ueditor/file/20210317/1615969206346433.xlsx" \o "南昌市东湖区2021年公开招聘社区工作者入围体检名单 .xlsx" </w:instrTex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进贤县教育体育局2021年公开招聘幼儿园编外工作人员</w:t>
      </w:r>
    </w:p>
    <w:p w:rsidR="00C620CD" w:rsidRDefault="00C620CD" w:rsidP="00C620CD">
      <w:pPr>
        <w:pStyle w:val="a7"/>
        <w:widowControl/>
        <w:shd w:val="clear" w:color="auto" w:fill="FFFFFF"/>
        <w:wordWrap w:val="0"/>
        <w:spacing w:before="0" w:beforeAutospacing="0" w:after="0" w:afterAutospacing="0"/>
        <w:ind w:firstLine="420"/>
        <w:jc w:val="center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入闱体检人员名单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fldChar w:fldCharType="end"/>
      </w:r>
    </w:p>
    <w:p w:rsidR="00C620CD" w:rsidRDefault="00C620CD" w:rsidP="00C620CD">
      <w:pPr>
        <w:pStyle w:val="a7"/>
        <w:widowControl/>
        <w:shd w:val="clear" w:color="auto" w:fill="FFFFFF"/>
        <w:wordWrap w:val="0"/>
        <w:spacing w:before="0" w:beforeAutospacing="0" w:after="0" w:afterAutospacing="0"/>
        <w:ind w:firstLine="420"/>
        <w:jc w:val="center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tbl>
      <w:tblPr>
        <w:tblW w:w="9232" w:type="dxa"/>
        <w:jc w:val="center"/>
        <w:tblLayout w:type="fixed"/>
        <w:tblLook w:val="0000" w:firstRow="0" w:lastRow="0" w:firstColumn="0" w:lastColumn="0" w:noHBand="0" w:noVBand="0"/>
      </w:tblPr>
      <w:tblGrid>
        <w:gridCol w:w="1065"/>
        <w:gridCol w:w="1338"/>
        <w:gridCol w:w="2022"/>
        <w:gridCol w:w="2559"/>
        <w:gridCol w:w="2248"/>
      </w:tblGrid>
      <w:tr w:rsidR="00C620CD" w:rsidTr="006019A8">
        <w:trPr>
          <w:trHeight w:val="70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体检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br/>
              <w:t>序号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入闱最低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br/>
              <w:t>分数线</w:t>
            </w: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诸阳英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2021201010201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幼儿园卫生保健人员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68.92</w:t>
            </w: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魏倩梅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2021201010101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幼儿园卫生保健人员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吴媛媛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2021201010216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幼儿园卫生保健人员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吴琦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2021201010121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幼儿园卫生保健人员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赵丹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2021201010205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幼儿园卫生保健人员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彭珍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2021201010114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幼儿园卫生保健人员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金芬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2021201010204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幼儿园卫生保健人员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吴双双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2021201010113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幼儿园卫生保健人员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熊美琪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2021101010524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70.14</w:t>
            </w: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万佳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2021101010428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曹月荣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2021101010809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樊倩文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汤玥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2021101010706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聂毛女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2021101010229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李梦莹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2021101010419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朱海娜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夏乐玲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2021101010527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樊琴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2021101010329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吴丽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2021101010805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吴小匾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周然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2021101010701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夏馨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2021101010628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方冲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2021101010401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70.14</w:t>
            </w: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陈俊霞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2021101010804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甘萍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2021101010705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万桑桑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2021101010507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吕燕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2021101010412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刘爽爽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2021101010623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焦仙惠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2021101010626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焦声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2021101010509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刘少婷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2021101010519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谭小红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2021101010315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黄梦婷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2021101010526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曾盟娟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黄童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2021101010604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吴艳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2021101010515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胡燕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2021101010402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2021101010407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诸赛宇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胡园园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2021101010420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梅月珍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2021101010323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万勇红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2021101010508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杨志风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2021101010414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陶梦婷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张娴娴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2021101010513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石和珍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2021101010717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金淼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2021101010618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彭慧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2021101010602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陶燕燕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2021101010317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赵洁莹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2021101010505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李小妹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2021101010227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陈奕如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2021101010724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70.14</w:t>
            </w: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刘芳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2021101010224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刘钰清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2021101010220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吴文艳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2021101010308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吴敏惠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2021101010818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王欢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2021101010512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2021101010423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曹鸿鹄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2021101010610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吴志敏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2021101010612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朱莉雯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2021101010704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吴小利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2021101010502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张美娟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2021101010806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许影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2021101010307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刘芳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2021101010427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刘永霞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2021101010827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涂婳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章露露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2021101010510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李绿野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2021101010702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C620CD" w:rsidTr="006019A8">
        <w:trPr>
          <w:trHeight w:val="46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万诗琪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2021101010620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101—幼儿教师</w:t>
            </w: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20CD" w:rsidRDefault="00C620CD" w:rsidP="006019A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C620CD" w:rsidRDefault="00C620CD" w:rsidP="00C620CD">
      <w:pPr>
        <w:pStyle w:val="a7"/>
        <w:widowControl/>
        <w:shd w:val="clear" w:color="auto" w:fill="FFFFFF"/>
        <w:wordWrap w:val="0"/>
        <w:spacing w:before="0" w:beforeAutospacing="0" w:after="0" w:afterAutospacing="0"/>
        <w:ind w:firstLine="420"/>
        <w:jc w:val="center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C620CD" w:rsidRDefault="00C620CD" w:rsidP="00C620CD">
      <w:pPr>
        <w:pStyle w:val="a7"/>
        <w:widowControl/>
        <w:shd w:val="clear" w:color="auto" w:fill="FFFFFF"/>
        <w:wordWrap w:val="0"/>
        <w:spacing w:before="0" w:beforeAutospacing="0" w:after="0" w:afterAutospacing="0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8602C7" w:rsidRDefault="008602C7">
      <w:bookmarkStart w:id="0" w:name="_GoBack"/>
      <w:bookmarkEnd w:id="0"/>
    </w:p>
    <w:sectPr w:rsidR="008602C7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86" w:rsidRDefault="00662986" w:rsidP="00C620CD">
      <w:r>
        <w:separator/>
      </w:r>
    </w:p>
  </w:endnote>
  <w:endnote w:type="continuationSeparator" w:id="0">
    <w:p w:rsidR="00662986" w:rsidRDefault="00662986" w:rsidP="00C6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86" w:rsidRDefault="00662986" w:rsidP="00C620CD">
      <w:r>
        <w:separator/>
      </w:r>
    </w:p>
  </w:footnote>
  <w:footnote w:type="continuationSeparator" w:id="0">
    <w:p w:rsidR="00662986" w:rsidRDefault="00662986" w:rsidP="00C6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DB"/>
    <w:rsid w:val="002114DB"/>
    <w:rsid w:val="00662986"/>
    <w:rsid w:val="008602C7"/>
    <w:rsid w:val="00C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C4EDAD-4768-4CB2-A1A8-5F9A5AE9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2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20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20CD"/>
    <w:rPr>
      <w:sz w:val="18"/>
      <w:szCs w:val="18"/>
    </w:rPr>
  </w:style>
  <w:style w:type="paragraph" w:styleId="a7">
    <w:name w:val="Normal (Web)"/>
    <w:basedOn w:val="a"/>
    <w:rsid w:val="00C620C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2021-06-09T06:12:00Z</dcterms:created>
  <dcterms:modified xsi:type="dcterms:W3CDTF">2021-06-09T06:12:00Z</dcterms:modified>
</cp:coreProperties>
</file>