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D1" w:rsidRDefault="00B24AD1" w:rsidP="00AD24B0">
      <w:pPr>
        <w:spacing w:line="620" w:lineRule="exact"/>
        <w:rPr>
          <w:rFonts w:ascii="黑体" w:eastAsia="黑体" w:hAnsi="黑体" w:hint="eastAsia"/>
          <w:sz w:val="32"/>
          <w:szCs w:val="32"/>
        </w:rPr>
      </w:pPr>
      <w:r w:rsidRPr="00AD24B0">
        <w:rPr>
          <w:rFonts w:ascii="黑体" w:eastAsia="黑体" w:hAnsi="黑体" w:hint="eastAsia"/>
          <w:sz w:val="32"/>
          <w:szCs w:val="32"/>
        </w:rPr>
        <w:t>附件</w:t>
      </w:r>
      <w:r w:rsidR="00205A0D">
        <w:rPr>
          <w:rFonts w:ascii="黑体" w:eastAsia="黑体" w:hAnsi="黑体" w:hint="eastAsia"/>
          <w:sz w:val="32"/>
          <w:szCs w:val="32"/>
        </w:rPr>
        <w:t>1</w:t>
      </w:r>
    </w:p>
    <w:p w:rsidR="005F3E9D" w:rsidRPr="00AD24B0" w:rsidRDefault="005F3E9D" w:rsidP="00AD24B0">
      <w:pPr>
        <w:spacing w:line="620" w:lineRule="exact"/>
        <w:rPr>
          <w:rFonts w:ascii="黑体" w:eastAsia="黑体" w:hAnsi="黑体"/>
          <w:sz w:val="32"/>
          <w:szCs w:val="32"/>
        </w:rPr>
      </w:pPr>
    </w:p>
    <w:p w:rsidR="00B24AD1" w:rsidRPr="005F3E9D" w:rsidRDefault="00B24AD1" w:rsidP="00D9270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F3E9D">
        <w:rPr>
          <w:rFonts w:ascii="方正小标宋简体" w:eastAsia="方正小标宋简体" w:hAnsi="仿宋" w:hint="eastAsia"/>
          <w:sz w:val="44"/>
          <w:szCs w:val="44"/>
        </w:rPr>
        <w:t>习酒公司</w:t>
      </w:r>
      <w:r w:rsidR="005F3E9D" w:rsidRPr="00AB31F7">
        <w:rPr>
          <w:rFonts w:ascii="方正小标宋简体" w:eastAsia="方正小标宋简体" w:hAnsi="仿宋" w:hint="eastAsia"/>
          <w:sz w:val="44"/>
          <w:szCs w:val="44"/>
        </w:rPr>
        <w:t>2021</w:t>
      </w:r>
      <w:r w:rsidRPr="005F3E9D">
        <w:rPr>
          <w:rFonts w:ascii="方正小标宋简体" w:eastAsia="方正小标宋简体" w:hAnsi="仿宋" w:hint="eastAsia"/>
          <w:sz w:val="44"/>
          <w:szCs w:val="44"/>
        </w:rPr>
        <w:t>年本科生招聘拟录用人员名单</w:t>
      </w:r>
      <w:bookmarkStart w:id="0" w:name="_GoBack"/>
      <w:bookmarkEnd w:id="0"/>
    </w:p>
    <w:tbl>
      <w:tblPr>
        <w:tblW w:w="8573" w:type="dxa"/>
        <w:jc w:val="center"/>
        <w:tblLook w:val="04A0" w:firstRow="1" w:lastRow="0" w:firstColumn="1" w:lastColumn="0" w:noHBand="0" w:noVBand="1"/>
      </w:tblPr>
      <w:tblGrid>
        <w:gridCol w:w="1396"/>
        <w:gridCol w:w="2499"/>
        <w:gridCol w:w="2014"/>
        <w:gridCol w:w="2664"/>
      </w:tblGrid>
      <w:tr w:rsidR="00310EEC" w:rsidRPr="00310EEC" w:rsidTr="005F3E9D">
        <w:trPr>
          <w:cantSplit/>
          <w:trHeight w:val="503"/>
          <w:tblHeader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20210407616367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吉祥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20210407605759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张国红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20210407613649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潘承亿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20210407602283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胡传泰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20210407612269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20210407624079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刘长江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20210407603380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吴廷朋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20210407606987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徐志志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20210407611487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毕学成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20210407616866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苏亚东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20210407602770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娄卫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20210407612268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赵聪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20210407605433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吴若菲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20210407613051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姚和英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20210407616327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罗烨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20210407622433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王丽琼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20210407602121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赵校宇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20210407603226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沐勇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20210407607325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万滔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20210407614577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肖明朗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20210407605054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杨闯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20210407608743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邹荧政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20210407611340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薛周丽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20210407609327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王明娟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20210407604140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蒋东航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20210407605169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周孜玺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20210407623508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唐鹏飞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20210407621898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向中华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20210407615373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王超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20210407604671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陈松松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20210407610397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李映林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20210407604199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邓彪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20210407623144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罗艺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20210407610917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兰果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20210407602326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李自美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20210407616307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吴显娅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20210407608158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杨佰玉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20210407618481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 xml:space="preserve">许 芮 杰  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20210407600074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罗辑思维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20210407623936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贺喜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20210407600461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黄磊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20210407620116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沈柏先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20210407614626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20210407605165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艾青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20210407601330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徐培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20210407606772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刘邦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20210407612973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文丹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20210407605719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宋仁丽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20210407604550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王琴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20210407601021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雷波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20210407619194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20210407617305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晏经纬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20210407606960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陈专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20210407610775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李远航/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20210407621412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罗茂林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20210407602187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蔡红霞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20210407619112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邓雅娟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20210407614399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邓成伟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20210407605516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刘文渰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20210407608774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李洋洋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20210407605045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黎志挺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20210407611982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高浪浪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20210407622498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邓坤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20210407600302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何旭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20210407615909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吴相儒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20210407618187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肖扬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20210407604049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税淇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20210407608850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20210407620676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杨铃铃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20210407608065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赵关元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20210407613526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20210407600443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赵雯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20210407605525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丁雁飞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20210407619196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叶青霖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20210407623801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李小华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20210407622413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张建波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20210407607986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刘健兵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20210407613290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赵领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20210407618205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20210407605686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幸小义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20210407620064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敖晓纯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20210407601778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刘小东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20210407608658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杨淼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20210407606193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罗玉鹏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20210407600177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蒋星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20210407618571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金世松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20210407600870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田亚敏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20210407613747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朱俊英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20210407609380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徐启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20210407611240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尹鹏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20210407623003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郑超群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20210407616895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钟岳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20210407608642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20210407614305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陆平松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20210407613147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郭真勇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20210407612806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杨双波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20210407619335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张博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20210407601191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肖正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20210407612394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蒲光耀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20210407603743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李遇缘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20210407602835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王麒植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20210407606129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姜骏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20210407601202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冯建伟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20210407610954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先维山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20210407600691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汪世杰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20210407617520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张睿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20210407615971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陈小虎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20210407621037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20210407620213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胡肖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20210407601405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曾波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20210407604120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余凯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20210407620572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刘清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20210407604868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龙龙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20210407611691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王金星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20210407616187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冯思朋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20210407621032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兰星星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20210407606383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余庆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20210407623698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李宗燚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20210407602313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刘远远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20210407613342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石光福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20210407602554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陈珍瑶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20210407623836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袁洪洁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20210407602072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胡蓉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20210407617945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王英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20210407622136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唐雨欣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20210407608440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秦文艺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20210407608167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罗妮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20210407600772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宋方丽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20210407605944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高梦玲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202103051300027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王朝慧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20210407619972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20210407602520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李邦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20210407616904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李治强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20210407605022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朱云红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20210407611735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熊鑫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20210407600195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20210407618030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涂宗琳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20210407617644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李诚诚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20210407605687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杜雪雪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20210407621961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李成溪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20210407608666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曾润润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20210407605725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王小莹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20210407605822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卢飞凡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20210407605789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陈果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20210407604959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魏云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20210407603341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马海港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20210407620367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樊佳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20210407613787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叶欢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20210407624872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周维宇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20210407610085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郭钊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20210407624550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20210407609360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何平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20210407619495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20210407617421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陈应飘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20210407623735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李秋菊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20210407616942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钱小丽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20210407614339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穆姣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20210407605047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汪仙彬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20210407615609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蒋昂岳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20210407620672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付中祥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20210407622371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刘嘉琳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20210407604005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张周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20210407616579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周圣竹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20210407621834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龙春明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20210407608047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毛红刚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20210407624821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胡哎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20210407611801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陈卜翠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20210407621737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杨逍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20210407603234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肖作英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20210407622521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张亮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20210407606427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郑彬彬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20210407620737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吴忌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20210407616514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罗洋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20210407617140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20210407604944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王文红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20210407612379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周潋滟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20210407616772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隆明丽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20210407605452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雷滔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20210407604980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罗熙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20210407617562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张寅禹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20210407615632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张正湧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20210407605313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20210407610118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刘春岑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20210407610472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杨梅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20210407617401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李冰倩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20210407607757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李玉先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20210407614106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李炫坤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20210407612044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向明书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20210407618937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邹绍洵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20210407601988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崔小强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20210407610312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陈锐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20210407606863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贾瑞丰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20210407605064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20210407613734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殷啟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20210407600550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郭兀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20210407617651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李帅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20210407600112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胡星星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20210407616821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罗亚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20210407604175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 xml:space="preserve">吕国琳 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20210407613775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丁丽庭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20210407602149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陈誉丹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20210407620829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王欣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20210407607416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田荣欣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20210407616574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袁柔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20210407616302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谢星杰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20210407600008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代江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20210407604115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李继生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20210407616932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陈思奇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20210407621114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马俊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20210407616544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20210407624249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周正伟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20210407603037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20210407601921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向怀城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20210407617048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杨戈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20210407612869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周前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20210407604857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施政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20210407601807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缪华涛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20210407611087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陈维彬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20210407612328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徐丰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20210407602756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牟伟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20210407617464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陈军洋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20210407620669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鲜佳男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20210407613053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王丹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20210407604333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钱娟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20210407604810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杨静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20210407605595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陈思齐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20210407602707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敖敏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20210407616119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张瑞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20210407618807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20210407602528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丁娅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20210407617211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李淑娇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20210407612927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袁丹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20210407600140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李欣宇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20210407610434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陈希望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20210407604161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李永红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20210407609243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王艳军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20210407616773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杨林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20210407616064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陈江林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20210407610748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林能玲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20210407605478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付婷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20210407600069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20210407613806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韦成龙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20210407607353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孙戬晗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20210407612959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李裕刚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20210407606302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唐均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20210407604932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耿云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20210407616730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20210407618292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姜姗姗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20210407613999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毕飞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20210407600871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袁明遵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20210407622268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陈锐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20210407608039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董艳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20210407614015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孙婷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20210407605098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夏雨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20210407617543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周政兴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20210407624467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田政伟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20210407614281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田浪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20210407620153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20210407622361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夏江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20210407602174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宦喜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20210407601127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胡兴莲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20210407620497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刘永会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20210407600145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宋荣伍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20210407607977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肖海浪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20210407604735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朱彦旭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20210407607651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20210407608377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赵久二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20210407615730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张玲丽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20210407605960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石炼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20210407601228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赵佩玉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20210407620005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20210407612165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20210407606919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蒋帅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20210407605163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朱文萍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20210407623427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杨璟华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20210407610122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20210407603797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赵梦雪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20210407623035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刘绿音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20210407613150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侯婕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20210407615784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陈军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20210407603116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王奎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20210407601338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尹元兴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20210407618537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秦雅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20210407603079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陈元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20210407600134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余萍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20210407621423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曾倩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20210407620949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杜泉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20210407614768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彭婕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20210407620491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王明坤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20210407606940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王星辉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20210407610542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冯青云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20210407612634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20210407601705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杨宸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20210407615566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杜广飞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20210407622368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李启蒙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20210407622414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王娜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20210407601755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骆园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20210407622597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黄枥弘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299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20210407622666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朱俊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10EEC" w:rsidRPr="00310EEC" w:rsidTr="005F3E9D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20210407617329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周凌逸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</w:tbl>
    <w:p w:rsidR="00B24AD1" w:rsidRPr="001D0D12" w:rsidRDefault="00B24AD1" w:rsidP="00B24AD1">
      <w:pPr>
        <w:spacing w:line="620" w:lineRule="exact"/>
        <w:rPr>
          <w:rFonts w:ascii="仿宋" w:eastAsia="仿宋" w:hAnsi="仿宋"/>
          <w:sz w:val="32"/>
          <w:szCs w:val="32"/>
        </w:rPr>
      </w:pPr>
    </w:p>
    <w:sectPr w:rsidR="00B24AD1" w:rsidRPr="001D0D12" w:rsidSect="009B73DD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1A" w:rsidRDefault="00394C1A" w:rsidP="0032511C">
      <w:r>
        <w:separator/>
      </w:r>
    </w:p>
  </w:endnote>
  <w:endnote w:type="continuationSeparator" w:id="0">
    <w:p w:rsidR="00394C1A" w:rsidRDefault="00394C1A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>
        <w:pPr>
          <w:pStyle w:val="a4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5F3E9D" w:rsidRPr="005F3E9D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 w:rsidP="009B73DD">
        <w:pPr>
          <w:pStyle w:val="a4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5F3E9D" w:rsidRPr="005F3E9D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1A" w:rsidRDefault="00394C1A" w:rsidP="0032511C">
      <w:r>
        <w:separator/>
      </w:r>
    </w:p>
  </w:footnote>
  <w:footnote w:type="continuationSeparator" w:id="0">
    <w:p w:rsidR="00394C1A" w:rsidRDefault="00394C1A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8EE"/>
    <w:rsid w:val="00007742"/>
    <w:rsid w:val="00020576"/>
    <w:rsid w:val="00064988"/>
    <w:rsid w:val="00081E1B"/>
    <w:rsid w:val="00082C72"/>
    <w:rsid w:val="00084324"/>
    <w:rsid w:val="0009250D"/>
    <w:rsid w:val="000D187E"/>
    <w:rsid w:val="001306A0"/>
    <w:rsid w:val="00171B26"/>
    <w:rsid w:val="00173B4E"/>
    <w:rsid w:val="00190BB4"/>
    <w:rsid w:val="001D0D12"/>
    <w:rsid w:val="001D2DB1"/>
    <w:rsid w:val="001E4432"/>
    <w:rsid w:val="001E6D57"/>
    <w:rsid w:val="001F4A8A"/>
    <w:rsid w:val="00205A0D"/>
    <w:rsid w:val="00231842"/>
    <w:rsid w:val="00245A34"/>
    <w:rsid w:val="002D3A4A"/>
    <w:rsid w:val="00305A52"/>
    <w:rsid w:val="00306E27"/>
    <w:rsid w:val="00310EEC"/>
    <w:rsid w:val="0032511C"/>
    <w:rsid w:val="00332345"/>
    <w:rsid w:val="003545D4"/>
    <w:rsid w:val="00360FCA"/>
    <w:rsid w:val="00394C1A"/>
    <w:rsid w:val="003A62D2"/>
    <w:rsid w:val="003F3AAE"/>
    <w:rsid w:val="00483D8A"/>
    <w:rsid w:val="00520A1C"/>
    <w:rsid w:val="005547CD"/>
    <w:rsid w:val="005A1A11"/>
    <w:rsid w:val="005C6E62"/>
    <w:rsid w:val="005D1527"/>
    <w:rsid w:val="005F3E9D"/>
    <w:rsid w:val="00663327"/>
    <w:rsid w:val="00672997"/>
    <w:rsid w:val="0069655B"/>
    <w:rsid w:val="006D10E1"/>
    <w:rsid w:val="00785285"/>
    <w:rsid w:val="007B20AD"/>
    <w:rsid w:val="007C2238"/>
    <w:rsid w:val="007C56C3"/>
    <w:rsid w:val="007F167A"/>
    <w:rsid w:val="00815E83"/>
    <w:rsid w:val="00855C66"/>
    <w:rsid w:val="00861018"/>
    <w:rsid w:val="00875393"/>
    <w:rsid w:val="00886E27"/>
    <w:rsid w:val="00915236"/>
    <w:rsid w:val="009670A5"/>
    <w:rsid w:val="009778EE"/>
    <w:rsid w:val="00981189"/>
    <w:rsid w:val="009B3001"/>
    <w:rsid w:val="009B37D0"/>
    <w:rsid w:val="009B73DD"/>
    <w:rsid w:val="00AA60E6"/>
    <w:rsid w:val="00AD24B0"/>
    <w:rsid w:val="00B15639"/>
    <w:rsid w:val="00B24AD1"/>
    <w:rsid w:val="00B4054E"/>
    <w:rsid w:val="00BA21B6"/>
    <w:rsid w:val="00BA4DE2"/>
    <w:rsid w:val="00BD53A1"/>
    <w:rsid w:val="00BE235E"/>
    <w:rsid w:val="00C21561"/>
    <w:rsid w:val="00C67343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92708"/>
    <w:rsid w:val="00DB1870"/>
    <w:rsid w:val="00DC2EA2"/>
    <w:rsid w:val="00E07DBD"/>
    <w:rsid w:val="00E559EB"/>
    <w:rsid w:val="00E5668C"/>
    <w:rsid w:val="00E754F0"/>
    <w:rsid w:val="00E95EF5"/>
    <w:rsid w:val="00EA3E2B"/>
    <w:rsid w:val="00EC2504"/>
    <w:rsid w:val="00ED2398"/>
    <w:rsid w:val="00F26E34"/>
    <w:rsid w:val="00F4012E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4A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4AD1"/>
  </w:style>
  <w:style w:type="character" w:styleId="a6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310EEC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310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3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3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7374-A29F-4670-86B6-CC3475C7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杨伦红</cp:lastModifiedBy>
  <cp:revision>138</cp:revision>
  <cp:lastPrinted>2020-06-29T01:56:00Z</cp:lastPrinted>
  <dcterms:created xsi:type="dcterms:W3CDTF">2019-05-10T06:22:00Z</dcterms:created>
  <dcterms:modified xsi:type="dcterms:W3CDTF">2021-06-03T08:30:00Z</dcterms:modified>
</cp:coreProperties>
</file>