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line="380" w:lineRule="exact"/>
        <w:jc w:val="center"/>
        <w:rPr>
          <w:rFonts w:ascii="宋体" w:hAnsi="宋体" w:cs="宋体"/>
          <w:b/>
          <w:color w:val="000000"/>
          <w:kern w:val="0"/>
          <w:sz w:val="36"/>
        </w:rPr>
      </w:pPr>
      <w:bookmarkStart w:id="0" w:name="_GoBack"/>
      <w:bookmarkEnd w:id="0"/>
      <w:r>
        <w:rPr>
          <w:rFonts w:hint="eastAsia" w:cs="宋体"/>
          <w:b/>
          <w:color w:val="000000"/>
          <w:kern w:val="0"/>
          <w:sz w:val="36"/>
        </w:rPr>
        <w:t>江苏溧水农村商业银行社会招聘报名登记表</w:t>
      </w:r>
    </w:p>
    <w:tbl>
      <w:tblPr>
        <w:tblStyle w:val="9"/>
        <w:tblW w:w="100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031"/>
        <w:gridCol w:w="386"/>
        <w:gridCol w:w="138"/>
        <w:gridCol w:w="1508"/>
        <w:gridCol w:w="992"/>
        <w:gridCol w:w="142"/>
        <w:gridCol w:w="992"/>
        <w:gridCol w:w="1276"/>
        <w:gridCol w:w="23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3063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应聘职位</w:t>
            </w:r>
          </w:p>
        </w:tc>
        <w:tc>
          <w:tcPr>
            <w:tcW w:w="226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32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ind w:firstLine="540" w:firstLineChars="300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照      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性    别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民     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籍    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档案存放地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全日制学历</w:t>
            </w: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学校及专业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在职学历</w:t>
            </w: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学校及专业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职务（职位）</w:t>
            </w: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英语水平</w:t>
            </w: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专业技术职称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专业技术资格证书</w:t>
            </w: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专业特长</w:t>
            </w: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手机及固定电话号码</w:t>
            </w: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期望税前薪酬</w:t>
            </w: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是否有近亲属在我行</w:t>
            </w: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近亲属姓名</w:t>
            </w: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工作经历</w:t>
            </w:r>
          </w:p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（有社保记录的工作经验）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自年月起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至年月止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职务（职位）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教育及培训经历</w:t>
            </w:r>
          </w:p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（从高中毕业起）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自年月起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至年月止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学习或培训学校、专业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获得学历或证书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家庭成员</w:t>
            </w:r>
          </w:p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及主要社会</w:t>
            </w:r>
          </w:p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关系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工作单位及职务（职位）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近年主要</w:t>
            </w:r>
          </w:p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工作业绩</w:t>
            </w:r>
          </w:p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及考核、</w:t>
            </w:r>
          </w:p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8793" w:type="dxa"/>
            <w:gridSpan w:val="9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pStyle w:val="5"/>
        <w:spacing w:before="156" w:beforeAutospacing="0" w:after="0" w:afterAutospacing="0" w:line="500" w:lineRule="exact"/>
        <w:ind w:firstLine="48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93" w:right="1558" w:bottom="1276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30E8"/>
    <w:rsid w:val="000C295D"/>
    <w:rsid w:val="000F46C2"/>
    <w:rsid w:val="00170A34"/>
    <w:rsid w:val="001A6844"/>
    <w:rsid w:val="002D2B03"/>
    <w:rsid w:val="002F0F47"/>
    <w:rsid w:val="003550AF"/>
    <w:rsid w:val="003A79F4"/>
    <w:rsid w:val="0041257D"/>
    <w:rsid w:val="004D258F"/>
    <w:rsid w:val="005D5F1C"/>
    <w:rsid w:val="006448E6"/>
    <w:rsid w:val="00672E27"/>
    <w:rsid w:val="006B0A4D"/>
    <w:rsid w:val="006F6435"/>
    <w:rsid w:val="00731892"/>
    <w:rsid w:val="007555AA"/>
    <w:rsid w:val="00813022"/>
    <w:rsid w:val="00875A52"/>
    <w:rsid w:val="008D0006"/>
    <w:rsid w:val="008E36E8"/>
    <w:rsid w:val="00983CF2"/>
    <w:rsid w:val="009D0C77"/>
    <w:rsid w:val="009D18C8"/>
    <w:rsid w:val="00B828E6"/>
    <w:rsid w:val="00B84D83"/>
    <w:rsid w:val="00BC276F"/>
    <w:rsid w:val="00CE3CBB"/>
    <w:rsid w:val="00D630E8"/>
    <w:rsid w:val="00DF2260"/>
    <w:rsid w:val="00DF7D67"/>
    <w:rsid w:val="00E3056C"/>
    <w:rsid w:val="00E72A44"/>
    <w:rsid w:val="00F409FE"/>
    <w:rsid w:val="18143FEF"/>
    <w:rsid w:val="18470E3E"/>
    <w:rsid w:val="407E4AA3"/>
    <w:rsid w:val="60471C4E"/>
    <w:rsid w:val="631A2835"/>
    <w:rsid w:val="70C6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line="2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Lines="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4</Pages>
  <Words>228</Words>
  <Characters>1303</Characters>
  <Lines>10</Lines>
  <Paragraphs>3</Paragraphs>
  <TotalTime>1905</TotalTime>
  <ScaleCrop>false</ScaleCrop>
  <LinksUpToDate>false</LinksUpToDate>
  <CharactersWithSpaces>1528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2021-05-17T01:46:00Z</dcterms:created>
  <dc:creator>许祥敏</dc:creator>
  <cp:lastModifiedBy>Lenovo</cp:lastModifiedBy>
  <cp:lastPrinted>2021-06-01T08:22:00Z</cp:lastPrinted>
  <dcterms:modified xsi:type="dcterms:W3CDTF">2021-06-04T00:06:46Z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