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</w:rPr>
        <w:t>附件2：</w:t>
      </w:r>
      <w:bookmarkStart w:id="0" w:name="_GoBack"/>
      <w:bookmarkEnd w:id="0"/>
    </w:p>
    <w:tbl>
      <w:tblPr>
        <w:tblStyle w:val="2"/>
        <w:tblW w:w="9880" w:type="dxa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177"/>
        <w:gridCol w:w="940"/>
        <w:gridCol w:w="197"/>
        <w:gridCol w:w="905"/>
        <w:gridCol w:w="958"/>
        <w:gridCol w:w="124"/>
        <w:gridCol w:w="1102"/>
        <w:gridCol w:w="1040"/>
        <w:gridCol w:w="1041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88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ind w:firstLine="643"/>
              <w:jc w:val="center"/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2"/>
                <w:szCs w:val="32"/>
              </w:rPr>
              <w:t>新天公司新进人员应聘登记表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性   别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婚否</w:t>
            </w: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籍   贯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学  历</w:t>
            </w:r>
          </w:p>
        </w:tc>
        <w:tc>
          <w:tcPr>
            <w:tcW w:w="32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专   业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专业职称</w:t>
            </w: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毕业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院校</w:t>
            </w:r>
          </w:p>
        </w:tc>
        <w:tc>
          <w:tcPr>
            <w:tcW w:w="32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1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户籍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32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1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紧急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3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43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所在学校/单位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获得证书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学习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(工作)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经历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家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关系</w:t>
            </w: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2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庭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关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系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5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自</w:t>
            </w:r>
          </w:p>
        </w:tc>
        <w:tc>
          <w:tcPr>
            <w:tcW w:w="9043" w:type="dxa"/>
            <w:gridSpan w:val="10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我</w:t>
            </w:r>
          </w:p>
        </w:tc>
        <w:tc>
          <w:tcPr>
            <w:tcW w:w="9043" w:type="dxa"/>
            <w:gridSpan w:val="10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评</w:t>
            </w:r>
          </w:p>
        </w:tc>
        <w:tc>
          <w:tcPr>
            <w:tcW w:w="9043" w:type="dxa"/>
            <w:gridSpan w:val="10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价</w:t>
            </w:r>
          </w:p>
        </w:tc>
        <w:tc>
          <w:tcPr>
            <w:tcW w:w="9043" w:type="dxa"/>
            <w:gridSpan w:val="10"/>
            <w:vMerge w:val="continue"/>
            <w:tcBorders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95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主要工作业绩或</w:t>
            </w:r>
          </w:p>
        </w:tc>
        <w:tc>
          <w:tcPr>
            <w:tcW w:w="6926" w:type="dxa"/>
            <w:gridSpan w:val="8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9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应聘优势（特长）</w:t>
            </w:r>
          </w:p>
        </w:tc>
        <w:tc>
          <w:tcPr>
            <w:tcW w:w="6926" w:type="dxa"/>
            <w:gridSpan w:val="8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954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报考单位、工作岗位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307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是否服从公司岗位安排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80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80" w:type="dxa"/>
            <w:gridSpan w:val="11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 xml:space="preserve">   声明：本人没有违法乱纪等不良行为；没有吸毒、赌博、酗酒、沉迷网络游戏等不良嗜好；没有故意隐瞒可能影响就业的疾病、病史。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0" w:type="dxa"/>
            <w:gridSpan w:val="11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 xml:space="preserve">   以上所填写的各项内容保证是真实的，如有不实造成的一切后果由本人承担。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80" w:type="dxa"/>
            <w:gridSpan w:val="11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8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签名：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33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lb</dc:creator>
  <cp:lastModifiedBy>彬彬有李</cp:lastModifiedBy>
  <dcterms:modified xsi:type="dcterms:W3CDTF">2021-06-07T08:51:28Z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709245995C974329ABC69C2656E43B88</vt:lpwstr>
  </property>
</Properties>
</file>