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仿宋_GB2312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shd w:val="clear" w:color="auto" w:fill="FFFFFF"/>
        </w:rPr>
        <w:t>附件：</w:t>
      </w:r>
      <w:bookmarkStart w:id="0" w:name="_GoBack"/>
      <w:bookmarkEnd w:id="0"/>
    </w:p>
    <w:p>
      <w:pPr>
        <w:ind w:firstLine="1120" w:firstLineChars="400"/>
        <w:rPr>
          <w:rFonts w:ascii="黑体" w:hAnsi="黑体" w:eastAsia="黑体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仿宋_GB2312"/>
          <w:color w:val="000000"/>
          <w:kern w:val="0"/>
          <w:sz w:val="28"/>
          <w:szCs w:val="28"/>
          <w:shd w:val="clear" w:color="auto" w:fill="FFFFFF"/>
        </w:rPr>
        <w:t>秀洲邮政管理局公开选聘事业单位人员报名表</w:t>
      </w:r>
    </w:p>
    <w:tbl>
      <w:tblPr>
        <w:tblStyle w:val="2"/>
        <w:tblW w:w="1048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5"/>
        <w:gridCol w:w="375"/>
        <w:gridCol w:w="915"/>
        <w:gridCol w:w="15"/>
        <w:gridCol w:w="30"/>
        <w:gridCol w:w="120"/>
        <w:gridCol w:w="210"/>
        <w:gridCol w:w="555"/>
        <w:gridCol w:w="255"/>
        <w:gridCol w:w="120"/>
        <w:gridCol w:w="180"/>
        <w:gridCol w:w="540"/>
        <w:gridCol w:w="450"/>
        <w:gridCol w:w="120"/>
        <w:gridCol w:w="195"/>
        <w:gridCol w:w="525"/>
        <w:gridCol w:w="570"/>
        <w:gridCol w:w="195"/>
        <w:gridCol w:w="360"/>
        <w:gridCol w:w="113"/>
        <w:gridCol w:w="817"/>
        <w:gridCol w:w="1125"/>
        <w:gridCol w:w="225"/>
        <w:gridCol w:w="12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105" w:after="105" w:line="360" w:lineRule="auto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47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105" w:after="105" w:line="360" w:lineRule="auto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60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napToGrid w:val="0"/>
              <w:spacing w:before="105" w:after="105"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105" w:after="105" w:line="360" w:lineRule="auto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105" w:after="105" w:line="360" w:lineRule="auto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105" w:after="105" w:line="360" w:lineRule="auto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147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105" w:after="105" w:line="360" w:lineRule="auto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籍贯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napToGrid w:val="0"/>
              <w:spacing w:before="105" w:after="105"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105" w:after="105" w:line="360" w:lineRule="auto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出生地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570" w:hRule="atLeast"/>
          <w:jc w:val="center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105" w:after="105" w:line="360" w:lineRule="auto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7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105" w:after="105" w:line="360" w:lineRule="auto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入党时间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napToGrid w:val="0"/>
              <w:spacing w:before="105" w:after="105"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105" w:after="105" w:line="360" w:lineRule="auto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参加工作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时间</w:t>
            </w:r>
          </w:p>
        </w:tc>
        <w:tc>
          <w:tcPr>
            <w:tcW w:w="147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105" w:after="105" w:line="360" w:lineRule="auto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105" w:after="105" w:line="360" w:lineRule="auto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ˎ̥" w:hAnsi="ˎ̥"/>
                <w:kern w:val="0"/>
                <w:sz w:val="18"/>
                <w:szCs w:val="18"/>
              </w:rPr>
              <w:t>学历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105" w:after="105"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napToGrid w:val="0"/>
              <w:spacing w:before="105" w:after="105"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105" w:after="105"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6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505" w:type="dxa"/>
            <w:gridSpan w:val="5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105" w:after="105" w:line="360" w:lineRule="auto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毕业学校及专业</w:t>
            </w:r>
          </w:p>
        </w:tc>
        <w:tc>
          <w:tcPr>
            <w:tcW w:w="11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29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20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505" w:type="dxa"/>
            <w:gridSpan w:val="5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在职教育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20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50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105" w:after="105" w:line="360" w:lineRule="auto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现工作单位及职务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90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  <w:jc w:val="center"/>
        </w:trPr>
        <w:tc>
          <w:tcPr>
            <w:tcW w:w="250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105" w:after="105"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</w:rPr>
              <w:t>何时何种形式进入事业编制队伍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90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0" w:hRule="atLeast"/>
          <w:jc w:val="center"/>
        </w:trPr>
        <w:tc>
          <w:tcPr>
            <w:tcW w:w="12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105" w:after="105" w:line="360" w:lineRule="auto"/>
              <w:jc w:val="center"/>
              <w:rPr>
                <w:rFonts w:hint="eastAsia" w:ascii="ˎ̥" w:hAnsi="ˎ̥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工作</w:t>
            </w:r>
          </w:p>
          <w:p>
            <w:pPr>
              <w:widowControl/>
              <w:snapToGrid w:val="0"/>
              <w:spacing w:before="105" w:after="105" w:line="360" w:lineRule="auto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及任职简历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95" w:type="dxa"/>
            <w:gridSpan w:val="2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12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105" w:after="105" w:line="360" w:lineRule="auto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53" w:type="dxa"/>
            <w:gridSpan w:val="1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105" w:after="105" w:line="360" w:lineRule="auto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手机</w:t>
            </w:r>
          </w:p>
        </w:tc>
        <w:tc>
          <w:tcPr>
            <w:tcW w:w="262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5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年度考核情况</w:t>
            </w:r>
          </w:p>
        </w:tc>
        <w:tc>
          <w:tcPr>
            <w:tcW w:w="96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105" w:after="105" w:line="360" w:lineRule="auto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2018年</w:t>
            </w:r>
          </w:p>
        </w:tc>
        <w:tc>
          <w:tcPr>
            <w:tcW w:w="144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105" w:after="105" w:line="360" w:lineRule="auto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2019年</w:t>
            </w:r>
          </w:p>
        </w:tc>
        <w:tc>
          <w:tcPr>
            <w:tcW w:w="129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105" w:after="105" w:line="360" w:lineRule="auto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2020年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575" w:type="dxa"/>
            <w:gridSpan w:val="3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105" w:after="105" w:line="360" w:lineRule="auto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家庭主要成员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105" w:after="105" w:line="360" w:lineRule="auto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称谓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105" w:after="105" w:line="360" w:lineRule="auto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105" w:after="105" w:line="360" w:lineRule="auto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color="auto" w:sz="6" w:space="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napToGrid w:val="0"/>
              <w:spacing w:before="105" w:after="105"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105" w:after="105" w:line="360" w:lineRule="auto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55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105" w:after="105" w:line="360" w:lineRule="auto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575" w:type="dxa"/>
            <w:gridSpan w:val="3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color="auto" w:sz="6" w:space="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575" w:type="dxa"/>
            <w:gridSpan w:val="3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color="auto" w:sz="6" w:space="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575" w:type="dxa"/>
            <w:gridSpan w:val="3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color="auto" w:sz="6" w:space="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575" w:type="dxa"/>
            <w:gridSpan w:val="3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color="auto" w:sz="6" w:space="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5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57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105" w:after="105" w:line="360" w:lineRule="auto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资格审查意见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widowControl/>
              <w:snapToGrid w:val="0"/>
              <w:spacing w:before="105" w:after="105" w:line="360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620" w:type="dxa"/>
            <w:gridSpan w:val="1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105" w:after="105" w:line="360" w:lineRule="auto"/>
              <w:jc w:val="center"/>
              <w:rPr>
                <w:rFonts w:hint="eastAsia" w:ascii="ˎ̥" w:hAnsi="ˎ̥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napToGrid w:val="0"/>
              <w:spacing w:before="105" w:after="105" w:line="360" w:lineRule="auto"/>
              <w:jc w:val="center"/>
              <w:rPr>
                <w:rFonts w:hint="eastAsia" w:ascii="ˎ̥" w:hAnsi="ˎ̥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4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52406</dc:creator>
  <cp:lastModifiedBy>52406</cp:lastModifiedBy>
  <dcterms:modified xsi:type="dcterms:W3CDTF">2021-06-02T10:26:18Z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