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放弃面试资格声明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海口市财政局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，报考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职位，已进入该职位面试名单。现因个人原因，自愿放弃参加面试，特此声明。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签名（考生本人手写）：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日期：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7" w:hRule="atLeast"/>
        </w:trPr>
        <w:tc>
          <w:tcPr>
            <w:tcW w:w="85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身份证复印件（正反面）粘贴处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13"/>
          <w:szCs w:val="1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9D"/>
    <w:rsid w:val="00032788"/>
    <w:rsid w:val="00044A91"/>
    <w:rsid w:val="00081A9C"/>
    <w:rsid w:val="00091CFF"/>
    <w:rsid w:val="00092959"/>
    <w:rsid w:val="00094346"/>
    <w:rsid w:val="000A37C3"/>
    <w:rsid w:val="000A37E4"/>
    <w:rsid w:val="000B0817"/>
    <w:rsid w:val="000B711D"/>
    <w:rsid w:val="000C3A57"/>
    <w:rsid w:val="000C3A79"/>
    <w:rsid w:val="000D1479"/>
    <w:rsid w:val="000D59AA"/>
    <w:rsid w:val="000F19A6"/>
    <w:rsid w:val="0011017F"/>
    <w:rsid w:val="00114C29"/>
    <w:rsid w:val="00153E95"/>
    <w:rsid w:val="00154C75"/>
    <w:rsid w:val="00185836"/>
    <w:rsid w:val="00197541"/>
    <w:rsid w:val="00197B86"/>
    <w:rsid w:val="001A78C7"/>
    <w:rsid w:val="001B639A"/>
    <w:rsid w:val="001C0EC0"/>
    <w:rsid w:val="001C2E61"/>
    <w:rsid w:val="001D04E5"/>
    <w:rsid w:val="001E12B8"/>
    <w:rsid w:val="00216281"/>
    <w:rsid w:val="002346BD"/>
    <w:rsid w:val="00237B7F"/>
    <w:rsid w:val="00240DC6"/>
    <w:rsid w:val="00243C23"/>
    <w:rsid w:val="0029347A"/>
    <w:rsid w:val="002A67E5"/>
    <w:rsid w:val="002D4194"/>
    <w:rsid w:val="00301AB2"/>
    <w:rsid w:val="00306A99"/>
    <w:rsid w:val="00315337"/>
    <w:rsid w:val="00322911"/>
    <w:rsid w:val="00331E9E"/>
    <w:rsid w:val="003354CB"/>
    <w:rsid w:val="0035046E"/>
    <w:rsid w:val="0039279B"/>
    <w:rsid w:val="003A6BFF"/>
    <w:rsid w:val="003C6A16"/>
    <w:rsid w:val="003D606D"/>
    <w:rsid w:val="003F119D"/>
    <w:rsid w:val="003F3CF3"/>
    <w:rsid w:val="003F55EB"/>
    <w:rsid w:val="0044172B"/>
    <w:rsid w:val="0044743F"/>
    <w:rsid w:val="00464A91"/>
    <w:rsid w:val="004C075E"/>
    <w:rsid w:val="004D5E4A"/>
    <w:rsid w:val="00505734"/>
    <w:rsid w:val="005117A1"/>
    <w:rsid w:val="00514588"/>
    <w:rsid w:val="00514DBC"/>
    <w:rsid w:val="005425F5"/>
    <w:rsid w:val="00566BD5"/>
    <w:rsid w:val="005676F6"/>
    <w:rsid w:val="005F0D3A"/>
    <w:rsid w:val="005F2140"/>
    <w:rsid w:val="005F228D"/>
    <w:rsid w:val="00602B8B"/>
    <w:rsid w:val="00651D5F"/>
    <w:rsid w:val="00654BBC"/>
    <w:rsid w:val="0066389B"/>
    <w:rsid w:val="00663CC5"/>
    <w:rsid w:val="00664DB9"/>
    <w:rsid w:val="00667598"/>
    <w:rsid w:val="00670C11"/>
    <w:rsid w:val="00680909"/>
    <w:rsid w:val="00682D50"/>
    <w:rsid w:val="006A5846"/>
    <w:rsid w:val="006C5085"/>
    <w:rsid w:val="006D2F5B"/>
    <w:rsid w:val="0070790B"/>
    <w:rsid w:val="00726984"/>
    <w:rsid w:val="00744FC4"/>
    <w:rsid w:val="0076792B"/>
    <w:rsid w:val="00772AC4"/>
    <w:rsid w:val="00795438"/>
    <w:rsid w:val="007A1AF4"/>
    <w:rsid w:val="007A496E"/>
    <w:rsid w:val="007B3CB8"/>
    <w:rsid w:val="007B52F3"/>
    <w:rsid w:val="007B7A52"/>
    <w:rsid w:val="00811AAA"/>
    <w:rsid w:val="00824CEF"/>
    <w:rsid w:val="00832376"/>
    <w:rsid w:val="00855678"/>
    <w:rsid w:val="00892AB4"/>
    <w:rsid w:val="008A59A1"/>
    <w:rsid w:val="00902D81"/>
    <w:rsid w:val="009201C3"/>
    <w:rsid w:val="00922445"/>
    <w:rsid w:val="00947574"/>
    <w:rsid w:val="009529D2"/>
    <w:rsid w:val="0095638C"/>
    <w:rsid w:val="009762B7"/>
    <w:rsid w:val="00983AE4"/>
    <w:rsid w:val="009953B7"/>
    <w:rsid w:val="009A2F95"/>
    <w:rsid w:val="009B73C7"/>
    <w:rsid w:val="009B7E68"/>
    <w:rsid w:val="009D5B5E"/>
    <w:rsid w:val="009E56D6"/>
    <w:rsid w:val="009E79CC"/>
    <w:rsid w:val="009F492E"/>
    <w:rsid w:val="00A14A7D"/>
    <w:rsid w:val="00A1636C"/>
    <w:rsid w:val="00A30C9D"/>
    <w:rsid w:val="00A81BA4"/>
    <w:rsid w:val="00A91B0D"/>
    <w:rsid w:val="00A949C6"/>
    <w:rsid w:val="00AA1113"/>
    <w:rsid w:val="00AA22B3"/>
    <w:rsid w:val="00AC2361"/>
    <w:rsid w:val="00AC4AB6"/>
    <w:rsid w:val="00AC4FA9"/>
    <w:rsid w:val="00AC717E"/>
    <w:rsid w:val="00AD0694"/>
    <w:rsid w:val="00AE45F9"/>
    <w:rsid w:val="00B01F9A"/>
    <w:rsid w:val="00B25AA9"/>
    <w:rsid w:val="00B34E95"/>
    <w:rsid w:val="00B62269"/>
    <w:rsid w:val="00B64267"/>
    <w:rsid w:val="00B77499"/>
    <w:rsid w:val="00BA787B"/>
    <w:rsid w:val="00C067BC"/>
    <w:rsid w:val="00C165E2"/>
    <w:rsid w:val="00C2025E"/>
    <w:rsid w:val="00C23FA1"/>
    <w:rsid w:val="00C31779"/>
    <w:rsid w:val="00C70F76"/>
    <w:rsid w:val="00C856E3"/>
    <w:rsid w:val="00C8600F"/>
    <w:rsid w:val="00CB36AD"/>
    <w:rsid w:val="00CB3D0A"/>
    <w:rsid w:val="00CC011D"/>
    <w:rsid w:val="00CF3714"/>
    <w:rsid w:val="00D03C71"/>
    <w:rsid w:val="00D122C1"/>
    <w:rsid w:val="00D144FB"/>
    <w:rsid w:val="00D344F3"/>
    <w:rsid w:val="00D3648E"/>
    <w:rsid w:val="00D41890"/>
    <w:rsid w:val="00D60D03"/>
    <w:rsid w:val="00D757F1"/>
    <w:rsid w:val="00D76278"/>
    <w:rsid w:val="00D96BE4"/>
    <w:rsid w:val="00DA1B3D"/>
    <w:rsid w:val="00DC7F24"/>
    <w:rsid w:val="00DF1E6D"/>
    <w:rsid w:val="00E05F89"/>
    <w:rsid w:val="00E215D9"/>
    <w:rsid w:val="00E50436"/>
    <w:rsid w:val="00E7482A"/>
    <w:rsid w:val="00E95797"/>
    <w:rsid w:val="00E9721B"/>
    <w:rsid w:val="00EA716E"/>
    <w:rsid w:val="00EC153C"/>
    <w:rsid w:val="00ED2D00"/>
    <w:rsid w:val="00EE6794"/>
    <w:rsid w:val="00F01E9A"/>
    <w:rsid w:val="00F50621"/>
    <w:rsid w:val="00F90D43"/>
    <w:rsid w:val="00F93313"/>
    <w:rsid w:val="00FE0A75"/>
    <w:rsid w:val="00FE2D19"/>
    <w:rsid w:val="0FDA141B"/>
    <w:rsid w:val="138B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147</Characters>
  <Lines>1</Lines>
  <Paragraphs>1</Paragraphs>
  <TotalTime>3</TotalTime>
  <ScaleCrop>false</ScaleCrop>
  <LinksUpToDate>false</LinksUpToDate>
  <CharactersWithSpaces>171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2020-07-27T03:43:00Z</dcterms:created>
  <dc:creator>李晔坤</dc:creator>
  <cp:lastModifiedBy>南国人力集团</cp:lastModifiedBy>
  <dcterms:modified xsi:type="dcterms:W3CDTF">2021-06-07T09:26:45Z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AF1A5CF5FAAD4B41B2FFC635F58C7527</vt:lpwstr>
  </property>
</Properties>
</file>