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宋体" w:hAnsi="宋体" w:eastAsia="宋体" w:cs="宋体"/>
          <w:b/>
          <w:bCs w:val="0"/>
          <w:color w:val="000000"/>
          <w:spacing w:val="8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spacing w:val="8"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b/>
          <w:bCs w:val="0"/>
          <w:color w:val="000000"/>
          <w:spacing w:val="8"/>
          <w:sz w:val="30"/>
          <w:szCs w:val="30"/>
          <w:lang w:val="en-US" w:eastAsia="zh-CN"/>
        </w:rPr>
        <w:t>8</w:t>
      </w:r>
    </w:p>
    <w:p>
      <w:pPr>
        <w:spacing w:line="580" w:lineRule="exact"/>
        <w:jc w:val="center"/>
        <w:rPr>
          <w:rFonts w:asci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宋体"/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ascii="宋体"/>
          <w:b/>
          <w:bCs/>
          <w:color w:val="000000"/>
          <w:spacing w:val="8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姓名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（招聘单位）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岗位名称），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已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进入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面试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前资格审查范围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。现因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个人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原因，自愿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放弃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济宁市任城区事业单位公开招聘工作人员（卫生类）及公立医院公开招聘备案制工作人员面试资格，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一切后果由我本人承担。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特此声明。</w:t>
      </w:r>
    </w:p>
    <w:p>
      <w:pPr>
        <w:pStyle w:val="2"/>
        <w:rPr>
          <w:rFonts w:hint="eastAsia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考生签名 （手印）：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120" w:firstLineChars="16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年    月 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 xml:space="preserve">    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jc w:val="center"/>
        <w:rPr>
          <w:rFonts w:ascii="仿宋_GB2312" w:eastAsia="仿宋_GB2312"/>
          <w:bCs/>
          <w:spacing w:val="8"/>
          <w:sz w:val="32"/>
          <w:szCs w:val="32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bCs/>
          <w:spacing w:val="8"/>
          <w:sz w:val="32"/>
          <w:szCs w:val="32"/>
        </w:rPr>
        <w:t>（正反面均需复印粘贴，未粘贴身份证复印件的无效）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4CC7"/>
    <w:rsid w:val="00104A89"/>
    <w:rsid w:val="00416E03"/>
    <w:rsid w:val="00590569"/>
    <w:rsid w:val="006B1361"/>
    <w:rsid w:val="006F4CC7"/>
    <w:rsid w:val="00722B7F"/>
    <w:rsid w:val="00C23BBC"/>
    <w:rsid w:val="00DA2F8B"/>
    <w:rsid w:val="03BF1182"/>
    <w:rsid w:val="072B1690"/>
    <w:rsid w:val="0E616B57"/>
    <w:rsid w:val="0F3A18DE"/>
    <w:rsid w:val="12422C9E"/>
    <w:rsid w:val="148C7013"/>
    <w:rsid w:val="15782C61"/>
    <w:rsid w:val="19EF008F"/>
    <w:rsid w:val="1E6A31F3"/>
    <w:rsid w:val="2018294E"/>
    <w:rsid w:val="2C1228D8"/>
    <w:rsid w:val="34086100"/>
    <w:rsid w:val="3910308A"/>
    <w:rsid w:val="3C5D7CB5"/>
    <w:rsid w:val="4452174F"/>
    <w:rsid w:val="46F72375"/>
    <w:rsid w:val="4739261B"/>
    <w:rsid w:val="53DA7364"/>
    <w:rsid w:val="550E614F"/>
    <w:rsid w:val="57317F4B"/>
    <w:rsid w:val="578E2423"/>
    <w:rsid w:val="5B2F61CD"/>
    <w:rsid w:val="5CC10326"/>
    <w:rsid w:val="5DD27131"/>
    <w:rsid w:val="60EB3015"/>
    <w:rsid w:val="610E21B9"/>
    <w:rsid w:val="61314572"/>
    <w:rsid w:val="63DC53BB"/>
    <w:rsid w:val="67A34A19"/>
    <w:rsid w:val="6DE57F92"/>
    <w:rsid w:val="6EB711F9"/>
    <w:rsid w:val="78735CA2"/>
    <w:rsid w:val="7BBA3E56"/>
    <w:rsid w:val="7F0B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5"/>
    <w:qFormat/>
    <w:uiPriority w:val="99"/>
    <w:rPr>
      <w:rFonts w:cs="Times New Roman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cs="Times New Roman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99"/>
    <w:rPr>
      <w:rFonts w:cs="Times New Roman"/>
      <w:kern w:val="2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43</Words>
  <Characters>251</Characters>
  <Lines>2</Lines>
  <Paragraphs>1</Paragraphs>
  <TotalTime>0</TotalTime>
  <ScaleCrop>false</ScaleCrop>
  <LinksUpToDate>false</LinksUpToDate>
  <CharactersWithSpaces>293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2019-08-06T11:20:00Z</dcterms:created>
  <dc:creator>Administrator</dc:creator>
  <cp:lastModifiedBy>三吋日光</cp:lastModifiedBy>
  <cp:lastPrinted>2019-08-06T01:01:00Z</cp:lastPrinted>
  <dcterms:modified xsi:type="dcterms:W3CDTF">2021-06-07T07:09:09Z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