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18E" w14:textId="1AD9CF5A" w:rsidR="007C44EF" w:rsidRPr="00431EAB" w:rsidRDefault="009635A1" w:rsidP="009635A1">
      <w:pPr>
        <w:pStyle w:val="a9"/>
        <w:ind w:rightChars="42" w:right="88"/>
        <w:rPr>
          <w:rFonts w:ascii="方正黑体_GBK" w:eastAsia="方正黑体_GBK" w:hAnsi="宋体" w:cs="宋体" w:hint="default"/>
          <w:bCs/>
          <w:kern w:val="0"/>
          <w:sz w:val="28"/>
          <w:szCs w:val="28"/>
        </w:rPr>
      </w:pPr>
      <w:r w:rsidRPr="00431EAB">
        <w:rPr>
          <w:rFonts w:ascii="方正黑体_GBK" w:eastAsia="方正黑体_GBK" w:hAnsi="宋体" w:cs="宋体"/>
          <w:bCs/>
          <w:kern w:val="0"/>
          <w:sz w:val="28"/>
          <w:szCs w:val="28"/>
        </w:rPr>
        <w:t>附件</w:t>
      </w:r>
      <w:r w:rsidR="00FC3BFD" w:rsidRPr="00431EAB">
        <w:rPr>
          <w:rFonts w:ascii="方正黑体_GBK" w:eastAsia="方正黑体_GBK" w:hAnsi="宋体" w:cs="宋体" w:hint="default"/>
          <w:bCs/>
          <w:kern w:val="0"/>
          <w:sz w:val="28"/>
          <w:szCs w:val="28"/>
        </w:rPr>
        <w:t>2</w:t>
      </w:r>
    </w:p>
    <w:p w14:paraId="702FB247" w14:textId="0C1A5FAF" w:rsidR="00EF190A" w:rsidRPr="00431EAB" w:rsidRDefault="00A44E42">
      <w:pPr>
        <w:pStyle w:val="a9"/>
        <w:ind w:rightChars="42" w:right="88"/>
        <w:jc w:val="center"/>
        <w:rPr>
          <w:rFonts w:ascii="方正小标宋简体" w:eastAsia="方正小标宋简体" w:hAnsi="宋体" w:cs="宋体" w:hint="default"/>
          <w:bCs/>
          <w:kern w:val="0"/>
          <w:sz w:val="36"/>
          <w:szCs w:val="36"/>
        </w:rPr>
      </w:pPr>
      <w:r w:rsidRPr="00431EAB">
        <w:rPr>
          <w:rFonts w:ascii="方正小标宋简体" w:eastAsia="方正小标宋简体" w:hAnsi="宋体" w:cs="宋体"/>
          <w:bCs/>
          <w:kern w:val="0"/>
          <w:sz w:val="36"/>
          <w:szCs w:val="36"/>
        </w:rPr>
        <w:t>2021年度保山市</w:t>
      </w:r>
      <w:r w:rsidR="000424DB" w:rsidRPr="00431EAB">
        <w:rPr>
          <w:rFonts w:ascii="方正小标宋简体" w:eastAsia="方正小标宋简体" w:hAnsi="宋体" w:cs="宋体"/>
          <w:bCs/>
          <w:kern w:val="0"/>
          <w:sz w:val="36"/>
          <w:szCs w:val="36"/>
        </w:rPr>
        <w:t>市</w:t>
      </w:r>
      <w:r w:rsidRPr="00431EAB">
        <w:rPr>
          <w:rFonts w:ascii="方正小标宋简体" w:eastAsia="方正小标宋简体" w:hAnsi="宋体" w:cs="宋体"/>
          <w:bCs/>
          <w:kern w:val="0"/>
          <w:sz w:val="36"/>
          <w:szCs w:val="36"/>
        </w:rPr>
        <w:t>级机关公开遴选公务员报名表</w:t>
      </w:r>
    </w:p>
    <w:p w14:paraId="70D7503E" w14:textId="77777777" w:rsidR="00EF190A" w:rsidRPr="007C44EF" w:rsidRDefault="00EF190A">
      <w:pPr>
        <w:pStyle w:val="a9"/>
        <w:ind w:rightChars="42" w:right="88"/>
        <w:jc w:val="center"/>
        <w:rPr>
          <w:rFonts w:eastAsia="宋体" w:hAnsi="宋体" w:cs="宋体" w:hint="default"/>
          <w:bCs/>
          <w:kern w:val="0"/>
          <w:szCs w:val="24"/>
        </w:rPr>
      </w:pPr>
    </w:p>
    <w:p w14:paraId="7BFA55C0" w14:textId="312E635D" w:rsidR="00EF190A" w:rsidRPr="007C44EF" w:rsidRDefault="004D6CB6" w:rsidP="00A44E42">
      <w:pPr>
        <w:pStyle w:val="a9"/>
        <w:spacing w:line="400" w:lineRule="exact"/>
        <w:ind w:rightChars="42" w:right="88" w:firstLineChars="100" w:firstLine="240"/>
        <w:rPr>
          <w:rFonts w:eastAsia="宋体" w:hAnsi="宋体" w:cs="宋体" w:hint="default"/>
          <w:bCs/>
          <w:kern w:val="0"/>
          <w:sz w:val="28"/>
          <w:szCs w:val="28"/>
        </w:rPr>
      </w:pPr>
      <w:r w:rsidRPr="002E7696">
        <w:rPr>
          <w:rFonts w:eastAsia="宋体" w:hAnsi="宋体" w:cs="宋体"/>
          <w:bCs/>
          <w:kern w:val="0"/>
          <w:szCs w:val="24"/>
        </w:rPr>
        <w:t>报考单位：</w:t>
      </w:r>
      <w:r w:rsidR="00A44E42" w:rsidRPr="002E7696">
        <w:rPr>
          <w:rFonts w:eastAsia="宋体" w:hAnsi="宋体" w:cs="宋体"/>
          <w:bCs/>
          <w:kern w:val="0"/>
          <w:szCs w:val="24"/>
        </w:rPr>
        <w:t xml:space="preserve"> </w:t>
      </w:r>
      <w:r w:rsidR="00A44E42" w:rsidRPr="002E7696">
        <w:rPr>
          <w:rFonts w:eastAsia="宋体" w:hAnsi="宋体" w:cs="宋体" w:hint="default"/>
          <w:bCs/>
          <w:kern w:val="0"/>
          <w:szCs w:val="24"/>
        </w:rPr>
        <w:t xml:space="preserve">                       </w:t>
      </w:r>
      <w:r w:rsidRPr="002E7696">
        <w:rPr>
          <w:rFonts w:eastAsia="宋体" w:hAnsi="宋体" w:cs="宋体"/>
          <w:bCs/>
          <w:kern w:val="0"/>
          <w:szCs w:val="24"/>
        </w:rPr>
        <w:t xml:space="preserve">报考职位：          </w:t>
      </w:r>
      <w:r w:rsidRPr="007C44EF">
        <w:rPr>
          <w:rFonts w:eastAsia="宋体" w:hAnsi="宋体" w:cs="宋体"/>
          <w:bCs/>
          <w:kern w:val="0"/>
          <w:sz w:val="28"/>
          <w:szCs w:val="28"/>
        </w:rPr>
        <w:t xml:space="preserve">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0"/>
        <w:gridCol w:w="918"/>
        <w:gridCol w:w="704"/>
        <w:gridCol w:w="342"/>
        <w:gridCol w:w="650"/>
        <w:gridCol w:w="430"/>
        <w:gridCol w:w="704"/>
        <w:gridCol w:w="602"/>
        <w:gridCol w:w="532"/>
        <w:gridCol w:w="774"/>
        <w:gridCol w:w="269"/>
        <w:gridCol w:w="379"/>
        <w:gridCol w:w="658"/>
        <w:gridCol w:w="1307"/>
      </w:tblGrid>
      <w:tr w:rsidR="00EF190A" w14:paraId="70A355C0" w14:textId="77777777" w:rsidTr="002E7696">
        <w:trPr>
          <w:trHeight w:val="60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96D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8C0C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6CD8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 别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9750F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8B13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054CF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B3F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  片</w:t>
            </w:r>
          </w:p>
        </w:tc>
      </w:tr>
      <w:tr w:rsidR="00EF190A" w14:paraId="3FFE4F45" w14:textId="77777777" w:rsidTr="002E7696">
        <w:trPr>
          <w:trHeight w:val="61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AD19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65C9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915C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贯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438E2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145C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FA98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65A5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90A" w14:paraId="0331C6A8" w14:textId="77777777" w:rsidTr="002E7696">
        <w:trPr>
          <w:trHeight w:val="549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EC3A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1E99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AFE5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   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B5A4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1190F" w14:textId="50A04AEC" w:rsidR="00EF190A" w:rsidRDefault="00CE0E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健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康</w:t>
            </w:r>
          </w:p>
          <w:p w14:paraId="6ECB5566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  况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81B20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51D9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90A" w14:paraId="65DFE733" w14:textId="77777777" w:rsidTr="002E7696">
        <w:trPr>
          <w:trHeight w:val="6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BFD3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1BC40" w14:textId="77777777" w:rsidR="00EF190A" w:rsidRDefault="004D6CB6"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Cs w:val="21"/>
              </w:rPr>
              <w:t>全 日 制 教 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AF60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7E4B1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14:paraId="4A9D4CF1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 专 业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9019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BAB1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90A" w14:paraId="19B95E96" w14:textId="77777777" w:rsidTr="002E7696">
        <w:trPr>
          <w:trHeight w:val="594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73A1" w14:textId="77777777" w:rsidR="00EF190A" w:rsidRDefault="00EF19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DB1B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职教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58B3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A637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14:paraId="11A767FF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 专 业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D5735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8796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90A" w14:paraId="4B096F86" w14:textId="77777777" w:rsidTr="002E7696">
        <w:trPr>
          <w:trHeight w:val="60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52D7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D04B4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A5E4F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0CC47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90A" w14:paraId="784B3595" w14:textId="77777777" w:rsidTr="002E7696">
        <w:trPr>
          <w:trHeight w:val="60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3635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</w:t>
            </w:r>
            <w:r>
              <w:rPr>
                <w:rFonts w:ascii="宋体" w:hAnsi="宋体" w:cs="宋体"/>
                <w:kern w:val="0"/>
                <w:szCs w:val="21"/>
              </w:rPr>
              <w:t>任职务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（</w:t>
            </w:r>
            <w:r>
              <w:rPr>
                <w:rFonts w:ascii="宋体" w:hAnsi="宋体" w:cs="宋体"/>
                <w:kern w:val="0"/>
                <w:szCs w:val="21"/>
              </w:rPr>
              <w:t>职级）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5BFC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8606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</w:t>
            </w:r>
            <w:r>
              <w:rPr>
                <w:rFonts w:ascii="宋体" w:hAnsi="宋体" w:cs="宋体"/>
                <w:kern w:val="0"/>
                <w:szCs w:val="21"/>
              </w:rPr>
              <w:t>现职务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职级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65DA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90A" w14:paraId="278B2CFA" w14:textId="77777777" w:rsidTr="002E7696">
        <w:trPr>
          <w:trHeight w:val="772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89B7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</w:t>
            </w:r>
            <w:r>
              <w:rPr>
                <w:rFonts w:ascii="宋体" w:hAnsi="宋体" w:cs="宋体"/>
                <w:kern w:val="0"/>
                <w:szCs w:val="21"/>
              </w:rPr>
              <w:t>现职务（职级）</w:t>
            </w:r>
            <w:r>
              <w:rPr>
                <w:rFonts w:ascii="宋体" w:hAnsi="宋体" w:cs="宋体" w:hint="eastAsia"/>
                <w:kern w:val="0"/>
                <w:szCs w:val="21"/>
              </w:rPr>
              <w:t>层</w:t>
            </w:r>
            <w:r>
              <w:rPr>
                <w:rFonts w:ascii="宋体" w:hAnsi="宋体" w:cs="宋体"/>
                <w:kern w:val="0"/>
                <w:szCs w:val="21"/>
              </w:rPr>
              <w:t>次时间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2399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70A2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</w:t>
            </w:r>
            <w:r>
              <w:rPr>
                <w:rFonts w:ascii="宋体" w:hAnsi="宋体" w:cs="宋体"/>
                <w:kern w:val="0"/>
                <w:szCs w:val="21"/>
              </w:rPr>
              <w:t>层工作满</w:t>
            </w:r>
            <w:r>
              <w:rPr>
                <w:rFonts w:ascii="宋体" w:hAnsi="宋体" w:cs="宋体" w:hint="eastAsia"/>
                <w:kern w:val="0"/>
                <w:szCs w:val="21"/>
              </w:rPr>
              <w:t>2年</w:t>
            </w:r>
            <w:r>
              <w:rPr>
                <w:rFonts w:ascii="宋体" w:hAnsi="宋体" w:cs="宋体"/>
                <w:kern w:val="0"/>
                <w:szCs w:val="21"/>
              </w:rPr>
              <w:t>以上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6DEB5" w14:textId="77777777" w:rsidR="00EF190A" w:rsidRDefault="004D6CB6" w:rsidP="00A44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是    </w:t>
            </w:r>
            <w:r>
              <w:rPr>
                <w:rFonts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6FCA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r>
              <w:rPr>
                <w:rFonts w:ascii="宋体" w:hAnsi="宋体" w:cs="宋体"/>
                <w:kern w:val="0"/>
                <w:szCs w:val="21"/>
              </w:rPr>
              <w:t>人身份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F6E66" w14:textId="47679A8A" w:rsidR="00EF190A" w:rsidRDefault="004D6CB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务员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Style w:val="biglabel1"/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参</w:t>
            </w:r>
            <w:r w:rsidR="009907B6">
              <w:rPr>
                <w:rFonts w:ascii="宋体" w:hAnsi="宋体" w:cs="宋体" w:hint="eastAsia"/>
                <w:kern w:val="0"/>
                <w:sz w:val="20"/>
                <w:szCs w:val="20"/>
              </w:rPr>
              <w:t>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管理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人员</w:t>
            </w:r>
            <w:r w:rsidR="008F21A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8F21A5"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Style w:val="biglabel1"/>
                <w:rFonts w:ascii="宋体" w:hAnsi="宋体" w:cs="宋体" w:hint="eastAsia"/>
                <w:sz w:val="24"/>
                <w:szCs w:val="24"/>
              </w:rPr>
              <w:t>□</w:t>
            </w:r>
          </w:p>
        </w:tc>
      </w:tr>
      <w:tr w:rsidR="00EF190A" w14:paraId="7B1E3802" w14:textId="77777777" w:rsidTr="002E7696">
        <w:trPr>
          <w:trHeight w:val="579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7F1" w14:textId="77777777" w:rsidR="00884136" w:rsidRDefault="004D6CB6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0"/>
                <w:szCs w:val="21"/>
              </w:rPr>
              <w:t>进入公务员</w:t>
            </w:r>
          </w:p>
          <w:p w14:paraId="21493835" w14:textId="7FFA5E1A" w:rsidR="00EF190A" w:rsidRDefault="004D6CB6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0"/>
                <w:szCs w:val="21"/>
              </w:rPr>
              <w:t>队伍方式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0460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A9669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进入公</w:t>
            </w:r>
            <w:r>
              <w:rPr>
                <w:rFonts w:ascii="宋体" w:hAnsi="宋体" w:cs="宋体"/>
                <w:kern w:val="0"/>
                <w:szCs w:val="21"/>
              </w:rPr>
              <w:t>务员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>队伍时间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3B8B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90A" w14:paraId="220F1DFA" w14:textId="77777777" w:rsidTr="002E7696">
        <w:trPr>
          <w:trHeight w:val="9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8FE0" w14:textId="0AC68C27" w:rsidR="00EF190A" w:rsidRDefault="006744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54A0" w14:textId="63D57AA9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4636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14:paraId="3BB02F0E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AB5F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90A" w14:paraId="4BA6810F" w14:textId="77777777" w:rsidTr="002E7696">
        <w:trPr>
          <w:trHeight w:val="9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B7B8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</w:t>
            </w:r>
          </w:p>
          <w:p w14:paraId="787DD4A6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0E53D719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</w:t>
            </w:r>
          </w:p>
          <w:p w14:paraId="416F980C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7128E683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</w:t>
            </w:r>
          </w:p>
          <w:p w14:paraId="49202DD8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728B93DA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</w:t>
            </w:r>
          </w:p>
          <w:p w14:paraId="6FB410F9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69FC072E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</w:t>
            </w:r>
          </w:p>
          <w:p w14:paraId="04AC711E" w14:textId="77777777" w:rsidR="00EF190A" w:rsidRDefault="00EF19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667C339C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7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CBDA" w14:textId="77777777" w:rsidR="00EF190A" w:rsidRDefault="00EF190A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0F9D3E6B" w14:textId="77777777" w:rsidR="00EF190A" w:rsidRDefault="00EF190A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1E7048A5" w14:textId="77777777" w:rsidR="00EF190A" w:rsidRDefault="00EF190A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549F9724" w14:textId="77777777" w:rsidR="00EF190A" w:rsidRDefault="00EF190A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09761892" w14:textId="77777777" w:rsidR="00EF190A" w:rsidRDefault="00EF190A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12996060" w14:textId="77777777" w:rsidR="00EF190A" w:rsidRDefault="00EF190A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2112F35B" w14:textId="77777777" w:rsidR="00EF190A" w:rsidRDefault="00EF190A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6F0EB18A" w14:textId="77777777" w:rsidR="00EF190A" w:rsidRDefault="00EF190A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21BDDFEA" w14:textId="77777777" w:rsidR="00EF190A" w:rsidRDefault="00EF190A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0C43D353" w14:textId="578FCA65" w:rsidR="00EF190A" w:rsidRDefault="00EF190A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42547589" w14:textId="77777777" w:rsidR="007C44EF" w:rsidRDefault="007C44EF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210EDD4A" w14:textId="77777777" w:rsidR="00EF190A" w:rsidRDefault="00EF190A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524C13F5" w14:textId="77777777" w:rsidR="00EF190A" w:rsidRDefault="00EF190A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90A" w14:paraId="56A48F56" w14:textId="77777777" w:rsidTr="002E7696">
        <w:trPr>
          <w:trHeight w:val="439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B3C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RANGE!A1:H30"/>
            <w:r>
              <w:rPr>
                <w:rFonts w:ascii="宋体" w:hAnsi="宋体" w:cs="宋体" w:hint="eastAsia"/>
                <w:kern w:val="0"/>
                <w:szCs w:val="21"/>
              </w:rPr>
              <w:t>奖  惩</w:t>
            </w:r>
          </w:p>
          <w:p w14:paraId="3FFFFE05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  况</w:t>
            </w:r>
            <w:bookmarkEnd w:id="0"/>
          </w:p>
        </w:tc>
        <w:tc>
          <w:tcPr>
            <w:tcW w:w="73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886E" w14:textId="77777777" w:rsidR="00EF190A" w:rsidRDefault="00EF190A">
            <w:pPr>
              <w:widowControl/>
              <w:ind w:leftChars="-503" w:left="-105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463C5A53" w14:textId="77777777" w:rsidR="00EF190A" w:rsidRDefault="00EF190A">
            <w:pPr>
              <w:widowControl/>
              <w:ind w:leftChars="-503" w:left="-105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0DF0523E" w14:textId="77777777" w:rsidR="007C44EF" w:rsidRDefault="007C44EF">
            <w:pPr>
              <w:widowControl/>
              <w:ind w:leftChars="-503" w:left="-105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3C6DAD77" w14:textId="1461FB3F" w:rsidR="007C44EF" w:rsidRDefault="007C44EF">
            <w:pPr>
              <w:widowControl/>
              <w:ind w:leftChars="-503" w:left="-105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90A" w14:paraId="5072579F" w14:textId="77777777" w:rsidTr="002E7696">
        <w:trPr>
          <w:trHeight w:val="312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FAC" w14:textId="77777777" w:rsidR="00EF190A" w:rsidRDefault="00EF19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CC66" w14:textId="77777777" w:rsidR="00EF190A" w:rsidRDefault="00EF19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90A" w14:paraId="3B1ABD6C" w14:textId="77777777" w:rsidTr="002E7696">
        <w:trPr>
          <w:trHeight w:val="312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5530" w14:textId="77777777" w:rsidR="00EF190A" w:rsidRDefault="00EF19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F7E3" w14:textId="77777777" w:rsidR="00EF190A" w:rsidRDefault="00EF19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90A" w14:paraId="7E702BDA" w14:textId="77777777" w:rsidTr="002E7696">
        <w:trPr>
          <w:trHeight w:val="808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8AD" w14:textId="613C7F19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近</w:t>
            </w:r>
            <w:r w:rsidR="00CE0E3C">
              <w:rPr>
                <w:rFonts w:ascii="宋体" w:hAnsi="宋体" w:cs="宋体" w:hint="eastAsia"/>
                <w:kern w:val="0"/>
                <w:szCs w:val="21"/>
              </w:rPr>
              <w:t>两</w:t>
            </w:r>
            <w:r>
              <w:rPr>
                <w:rFonts w:ascii="宋体" w:hAnsi="宋体" w:cs="宋体" w:hint="eastAsia"/>
                <w:kern w:val="0"/>
                <w:szCs w:val="21"/>
              </w:rPr>
              <w:t>年年度考核</w:t>
            </w:r>
            <w:r w:rsidR="002E7696">
              <w:rPr>
                <w:rFonts w:ascii="宋体" w:hAnsi="宋体" w:cs="宋体" w:hint="eastAsia"/>
                <w:kern w:val="0"/>
                <w:szCs w:val="21"/>
              </w:rPr>
              <w:t>结果</w:t>
            </w:r>
          </w:p>
        </w:tc>
        <w:tc>
          <w:tcPr>
            <w:tcW w:w="7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E06A" w14:textId="77777777" w:rsidR="00EF190A" w:rsidRDefault="00EF19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7696" w14:paraId="62414468" w14:textId="77777777" w:rsidTr="002E7696">
        <w:trPr>
          <w:trHeight w:val="613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F593C" w14:textId="77777777" w:rsidR="002E7696" w:rsidRDefault="002E769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</w:t>
            </w:r>
          </w:p>
          <w:p w14:paraId="6F1F2331" w14:textId="77777777" w:rsidR="002E7696" w:rsidRDefault="002E769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要成员</w:t>
            </w:r>
          </w:p>
          <w:p w14:paraId="18960B2F" w14:textId="05E08466" w:rsidR="002E7696" w:rsidRDefault="002E769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以及</w:t>
            </w:r>
            <w:r w:rsidR="00CE0E3C">
              <w:rPr>
                <w:rFonts w:ascii="宋体" w:hAnsi="宋体" w:cs="宋体" w:hint="eastAsia"/>
                <w:kern w:val="0"/>
                <w:szCs w:val="21"/>
              </w:rPr>
              <w:t>重</w:t>
            </w:r>
          </w:p>
          <w:p w14:paraId="4F37D1A1" w14:textId="77777777" w:rsidR="002E7696" w:rsidRDefault="002E769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要社会</w:t>
            </w:r>
          </w:p>
          <w:p w14:paraId="2B71F93D" w14:textId="77777777" w:rsidR="002E7696" w:rsidRDefault="002E769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  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5447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0DB2" w14:textId="3690632A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B40B3" w14:textId="0C74DDE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  <w:r w:rsidR="00CE0E3C"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7ED3" w14:textId="2B33A509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E0778" w14:textId="5C29E522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2E7696" w14:paraId="23363986" w14:textId="77777777" w:rsidTr="002E7696">
        <w:trPr>
          <w:trHeight w:val="489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A445C" w14:textId="77777777" w:rsidR="002E7696" w:rsidRDefault="002E76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83EB" w14:textId="61ADE299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AAA02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8EE30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349D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66AA6" w14:textId="4547F59C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7696" w14:paraId="1AF852DC" w14:textId="77777777" w:rsidTr="002E7696">
        <w:trPr>
          <w:trHeight w:val="500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98DA3" w14:textId="77777777" w:rsidR="002E7696" w:rsidRDefault="002E76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9CC1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95960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99BB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7465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7D51" w14:textId="6FB0522D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7696" w14:paraId="5AC846C5" w14:textId="77777777" w:rsidTr="002E7696">
        <w:trPr>
          <w:trHeight w:val="480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F91DF" w14:textId="77777777" w:rsidR="002E7696" w:rsidRDefault="002E76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EA94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366A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43B8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9C39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1C10F" w14:textId="26DD961D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7696" w14:paraId="27C39774" w14:textId="77777777" w:rsidTr="002E7696">
        <w:trPr>
          <w:trHeight w:val="492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FEA1A" w14:textId="77777777" w:rsidR="002E7696" w:rsidRDefault="002E76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4CEEC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307A8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97C4A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151F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20EEE" w14:textId="72ADB823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7696" w14:paraId="3C3823E5" w14:textId="77777777" w:rsidTr="002E7696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61290" w14:textId="77777777" w:rsidR="002E7696" w:rsidRDefault="002E76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D47D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7F66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A4A89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8137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A6BD9" w14:textId="5C4D3C55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7696" w14:paraId="6C07505D" w14:textId="77777777" w:rsidTr="002E7696">
        <w:trPr>
          <w:trHeight w:val="500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5EDA5" w14:textId="77777777" w:rsidR="002E7696" w:rsidRDefault="002E76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B5FF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4D66B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BE76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8A48" w14:textId="77777777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16473" w14:textId="7E0E4C71" w:rsidR="002E7696" w:rsidRDefault="002E76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190A" w14:paraId="090EEC33" w14:textId="77777777" w:rsidTr="002E7696">
        <w:trPr>
          <w:trHeight w:val="1933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2EFA7" w14:textId="77777777" w:rsidR="00EF190A" w:rsidRDefault="004D6CB6" w:rsidP="00DA15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73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BAD9" w14:textId="77777777" w:rsidR="00EF190A" w:rsidRDefault="004D6CB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本人承诺填报资料真实准确，如因个人填报失实或不符合遴选条件和职位要求而被取消遴选资格，后果由本人承担。</w:t>
            </w:r>
          </w:p>
          <w:p w14:paraId="5A9D074C" w14:textId="77777777" w:rsidR="00EF190A" w:rsidRDefault="00EF190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552DE119" w14:textId="48CBD6FC" w:rsidR="00EF190A" w:rsidRDefault="004D6CB6">
            <w:pPr>
              <w:ind w:firstLineChars="1300" w:firstLine="27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报名人签字：</w:t>
            </w:r>
          </w:p>
          <w:p w14:paraId="5C216AE6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年    月    日</w:t>
            </w:r>
          </w:p>
        </w:tc>
      </w:tr>
      <w:tr w:rsidR="00EF190A" w14:paraId="6327E65A" w14:textId="77777777" w:rsidTr="002E7696">
        <w:trPr>
          <w:trHeight w:val="2487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108F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</w:p>
          <w:p w14:paraId="2AF001FC" w14:textId="77777777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</w:t>
            </w:r>
            <w:r>
              <w:rPr>
                <w:rFonts w:ascii="宋体" w:hAnsi="宋体" w:cs="宋体"/>
                <w:kern w:val="0"/>
                <w:szCs w:val="21"/>
              </w:rPr>
              <w:t>委（党组）</w:t>
            </w: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351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88F7B0" w14:textId="77777777" w:rsidR="00EF190A" w:rsidRDefault="00EF19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2592FE4B" w14:textId="77777777" w:rsidR="00EF190A" w:rsidRDefault="00EF19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1332578B" w14:textId="77777777" w:rsidR="00EF190A" w:rsidRDefault="00EF19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0D55303D" w14:textId="77777777" w:rsidR="00EF190A" w:rsidRDefault="00EF19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1828453E" w14:textId="77777777" w:rsidR="00EF190A" w:rsidRDefault="004D6CB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　　　　　　　　　　单位主要负责人签字：</w:t>
            </w:r>
          </w:p>
          <w:p w14:paraId="5BF50E06" w14:textId="77777777" w:rsidR="00EF190A" w:rsidRDefault="004D6CB6">
            <w:pPr>
              <w:ind w:firstLineChars="2100" w:firstLine="44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 月    日（盖章）</w:t>
            </w:r>
          </w:p>
        </w:tc>
      </w:tr>
      <w:tr w:rsidR="00EF190A" w14:paraId="0219880E" w14:textId="77777777" w:rsidTr="002E7696">
        <w:trPr>
          <w:trHeight w:val="22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CF34C" w14:textId="719979EE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县（市</w:t>
            </w:r>
            <w:r w:rsidR="00A44E42">
              <w:rPr>
                <w:rFonts w:ascii="宋体" w:hAnsi="宋体" w:cs="宋体" w:hint="eastAsia"/>
                <w:kern w:val="0"/>
                <w:szCs w:val="21"/>
              </w:rPr>
              <w:t>、区</w:t>
            </w:r>
            <w:r>
              <w:rPr>
                <w:rFonts w:ascii="宋体" w:hAnsi="宋体" w:cs="宋体" w:hint="eastAsia"/>
                <w:kern w:val="0"/>
                <w:szCs w:val="21"/>
              </w:rPr>
              <w:t>）党委组织部</w:t>
            </w:r>
            <w:r w:rsidR="00CE0E3C">
              <w:rPr>
                <w:rFonts w:ascii="宋体" w:hAnsi="宋体" w:cs="宋体" w:hint="eastAsia"/>
                <w:kern w:val="0"/>
                <w:szCs w:val="21"/>
              </w:rPr>
              <w:t>门</w:t>
            </w: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E73F7" w14:textId="77777777" w:rsidR="00EF190A" w:rsidRDefault="00EF19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56439DE6" w14:textId="77777777" w:rsidR="00EF190A" w:rsidRDefault="00EF19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7B0D7238" w14:textId="77777777" w:rsidR="00EF190A" w:rsidRDefault="00EF19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4DE3BD3D" w14:textId="77777777" w:rsidR="00EF190A" w:rsidRDefault="00EF19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34DFA068" w14:textId="77777777" w:rsidR="00EF190A" w:rsidRDefault="004D6CB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    月    日（盖章）</w:t>
            </w:r>
          </w:p>
        </w:tc>
      </w:tr>
      <w:tr w:rsidR="00EF190A" w14:paraId="058E1380" w14:textId="77777777" w:rsidTr="002E7696">
        <w:trPr>
          <w:trHeight w:val="2337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5457F" w14:textId="610E8D43" w:rsidR="00EF190A" w:rsidRDefault="004D6CB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遴选</w:t>
            </w:r>
            <w:r w:rsidR="00A44E42">
              <w:rPr>
                <w:rFonts w:ascii="宋体" w:hAnsi="宋体" w:hint="eastAsia"/>
                <w:szCs w:val="21"/>
              </w:rPr>
              <w:t>机关</w:t>
            </w:r>
            <w:r w:rsidR="00470769">
              <w:rPr>
                <w:rFonts w:ascii="宋体" w:hAnsi="宋体" w:hint="eastAsia"/>
                <w:szCs w:val="21"/>
              </w:rPr>
              <w:t>资格审查</w:t>
            </w:r>
            <w:r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7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ECC3" w14:textId="77777777" w:rsidR="00EF190A" w:rsidRDefault="00EF19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5FD2B43A" w14:textId="77777777" w:rsidR="00EF190A" w:rsidRDefault="00EF19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31590889" w14:textId="77777777" w:rsidR="00EF190A" w:rsidRDefault="00EF19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3FA94616" w14:textId="77777777" w:rsidR="00EF190A" w:rsidRDefault="00EF19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5BF29D6C" w14:textId="77777777" w:rsidR="00EF190A" w:rsidRDefault="004D6CB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    月    日（盖章）</w:t>
            </w:r>
          </w:p>
        </w:tc>
      </w:tr>
    </w:tbl>
    <w:p w14:paraId="368ED21E" w14:textId="77777777" w:rsidR="004D6CB6" w:rsidRDefault="004D6CB6"/>
    <w:sectPr w:rsidR="004D6CB6">
      <w:footerReference w:type="even" r:id="rId6"/>
      <w:footerReference w:type="default" r:id="rId7"/>
      <w:pgSz w:w="11906" w:h="16838"/>
      <w:pgMar w:top="1191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EEFA" w14:textId="77777777" w:rsidR="007517CB" w:rsidRDefault="007517CB">
      <w:r>
        <w:separator/>
      </w:r>
    </w:p>
  </w:endnote>
  <w:endnote w:type="continuationSeparator" w:id="0">
    <w:p w14:paraId="6C913FB9" w14:textId="77777777" w:rsidR="007517CB" w:rsidRDefault="007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DE8F" w14:textId="77777777" w:rsidR="00EF190A" w:rsidRDefault="004D6CB6" w:rsidP="007C44EF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750AF26E" w14:textId="77777777" w:rsidR="00EF190A" w:rsidRDefault="00EF19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D59C" w14:textId="50A85D50" w:rsidR="007C44EF" w:rsidRPr="007C44EF" w:rsidRDefault="007C44EF" w:rsidP="002D21C5">
    <w:pPr>
      <w:pStyle w:val="a8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/>
        <w:sz w:val="24"/>
        <w:szCs w:val="24"/>
      </w:rPr>
      <w:t xml:space="preserve">— </w:t>
    </w:r>
    <w:r w:rsidRPr="007C44EF">
      <w:rPr>
        <w:rStyle w:val="a5"/>
        <w:rFonts w:ascii="Times New Roman" w:hAnsi="Times New Roman"/>
        <w:sz w:val="24"/>
        <w:szCs w:val="24"/>
      </w:rPr>
      <w:fldChar w:fldCharType="begin"/>
    </w:r>
    <w:r w:rsidRPr="007C44EF">
      <w:rPr>
        <w:rStyle w:val="a5"/>
        <w:rFonts w:ascii="Times New Roman" w:hAnsi="Times New Roman"/>
        <w:sz w:val="24"/>
        <w:szCs w:val="24"/>
      </w:rPr>
      <w:instrText xml:space="preserve"> PAGE </w:instrText>
    </w:r>
    <w:r w:rsidRPr="007C44EF">
      <w:rPr>
        <w:rStyle w:val="a5"/>
        <w:rFonts w:ascii="Times New Roman" w:hAnsi="Times New Roman"/>
        <w:sz w:val="24"/>
        <w:szCs w:val="24"/>
      </w:rPr>
      <w:fldChar w:fldCharType="separate"/>
    </w:r>
    <w:r w:rsidRPr="007C44EF">
      <w:rPr>
        <w:rStyle w:val="a5"/>
        <w:rFonts w:ascii="Times New Roman" w:hAnsi="Times New Roman"/>
        <w:noProof/>
        <w:sz w:val="24"/>
        <w:szCs w:val="24"/>
      </w:rPr>
      <w:t>1</w:t>
    </w:r>
    <w:r w:rsidRPr="007C44EF"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—</w:t>
    </w:r>
  </w:p>
  <w:p w14:paraId="512E10DD" w14:textId="77777777" w:rsidR="007C44EF" w:rsidRDefault="007C44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F8F2" w14:textId="77777777" w:rsidR="007517CB" w:rsidRDefault="007517CB">
      <w:r>
        <w:separator/>
      </w:r>
    </w:p>
  </w:footnote>
  <w:footnote w:type="continuationSeparator" w:id="0">
    <w:p w14:paraId="4DB55D3C" w14:textId="77777777" w:rsidR="007517CB" w:rsidRDefault="00751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0A"/>
    <w:rsid w:val="0000052E"/>
    <w:rsid w:val="00003E69"/>
    <w:rsid w:val="00004312"/>
    <w:rsid w:val="000052C2"/>
    <w:rsid w:val="00005818"/>
    <w:rsid w:val="00005F11"/>
    <w:rsid w:val="00007BFD"/>
    <w:rsid w:val="00010853"/>
    <w:rsid w:val="000138B8"/>
    <w:rsid w:val="0001552E"/>
    <w:rsid w:val="00016A33"/>
    <w:rsid w:val="00020A48"/>
    <w:rsid w:val="00021EC6"/>
    <w:rsid w:val="00024713"/>
    <w:rsid w:val="000261AC"/>
    <w:rsid w:val="000341AF"/>
    <w:rsid w:val="000362F6"/>
    <w:rsid w:val="00037205"/>
    <w:rsid w:val="000424DB"/>
    <w:rsid w:val="00047D6A"/>
    <w:rsid w:val="00050C90"/>
    <w:rsid w:val="0005644D"/>
    <w:rsid w:val="000602AE"/>
    <w:rsid w:val="000642DC"/>
    <w:rsid w:val="00064A23"/>
    <w:rsid w:val="00064B96"/>
    <w:rsid w:val="0006734C"/>
    <w:rsid w:val="00073610"/>
    <w:rsid w:val="00080F4A"/>
    <w:rsid w:val="000813F3"/>
    <w:rsid w:val="000835F2"/>
    <w:rsid w:val="00085B4E"/>
    <w:rsid w:val="00087C98"/>
    <w:rsid w:val="00091C0E"/>
    <w:rsid w:val="00092D79"/>
    <w:rsid w:val="00097181"/>
    <w:rsid w:val="000A08F2"/>
    <w:rsid w:val="000A1962"/>
    <w:rsid w:val="000A1E46"/>
    <w:rsid w:val="000A3BA4"/>
    <w:rsid w:val="000A53A6"/>
    <w:rsid w:val="000A549A"/>
    <w:rsid w:val="000A5FF4"/>
    <w:rsid w:val="000A6AFF"/>
    <w:rsid w:val="000B1D0F"/>
    <w:rsid w:val="000B1F25"/>
    <w:rsid w:val="000B3356"/>
    <w:rsid w:val="000B509B"/>
    <w:rsid w:val="000B5F2D"/>
    <w:rsid w:val="000B684F"/>
    <w:rsid w:val="000C0DA3"/>
    <w:rsid w:val="000C45EB"/>
    <w:rsid w:val="000C598F"/>
    <w:rsid w:val="000C6613"/>
    <w:rsid w:val="000C7280"/>
    <w:rsid w:val="000D481D"/>
    <w:rsid w:val="000D549D"/>
    <w:rsid w:val="000E1E8C"/>
    <w:rsid w:val="000E7612"/>
    <w:rsid w:val="000F2A49"/>
    <w:rsid w:val="000F3A30"/>
    <w:rsid w:val="00100ADF"/>
    <w:rsid w:val="001018AE"/>
    <w:rsid w:val="00101D14"/>
    <w:rsid w:val="00105EDB"/>
    <w:rsid w:val="001108EB"/>
    <w:rsid w:val="00111058"/>
    <w:rsid w:val="001120F3"/>
    <w:rsid w:val="001121A3"/>
    <w:rsid w:val="00112774"/>
    <w:rsid w:val="00112E07"/>
    <w:rsid w:val="001130EA"/>
    <w:rsid w:val="00115A71"/>
    <w:rsid w:val="00120BEC"/>
    <w:rsid w:val="00121E1F"/>
    <w:rsid w:val="00122C10"/>
    <w:rsid w:val="00123D11"/>
    <w:rsid w:val="0012405A"/>
    <w:rsid w:val="0012520D"/>
    <w:rsid w:val="001329E5"/>
    <w:rsid w:val="001358DC"/>
    <w:rsid w:val="001367A7"/>
    <w:rsid w:val="00136EDC"/>
    <w:rsid w:val="00140896"/>
    <w:rsid w:val="0014286B"/>
    <w:rsid w:val="001440FE"/>
    <w:rsid w:val="00153ECF"/>
    <w:rsid w:val="00154EEA"/>
    <w:rsid w:val="00165BF3"/>
    <w:rsid w:val="00165E9D"/>
    <w:rsid w:val="00166ED6"/>
    <w:rsid w:val="001717E8"/>
    <w:rsid w:val="00177723"/>
    <w:rsid w:val="001806E5"/>
    <w:rsid w:val="00180AF7"/>
    <w:rsid w:val="00181A30"/>
    <w:rsid w:val="00184AB9"/>
    <w:rsid w:val="00186B81"/>
    <w:rsid w:val="00187C7E"/>
    <w:rsid w:val="001920E0"/>
    <w:rsid w:val="001953D6"/>
    <w:rsid w:val="00195A74"/>
    <w:rsid w:val="001A5556"/>
    <w:rsid w:val="001B20E6"/>
    <w:rsid w:val="001B231A"/>
    <w:rsid w:val="001B37DB"/>
    <w:rsid w:val="001B54CA"/>
    <w:rsid w:val="001C0032"/>
    <w:rsid w:val="001C022E"/>
    <w:rsid w:val="001C48D1"/>
    <w:rsid w:val="001C5D1C"/>
    <w:rsid w:val="001D1072"/>
    <w:rsid w:val="001D2037"/>
    <w:rsid w:val="001D2266"/>
    <w:rsid w:val="001D2D4E"/>
    <w:rsid w:val="001D40B0"/>
    <w:rsid w:val="001D49F8"/>
    <w:rsid w:val="001D6158"/>
    <w:rsid w:val="001D642A"/>
    <w:rsid w:val="001D6FA5"/>
    <w:rsid w:val="001E27C5"/>
    <w:rsid w:val="001E4D76"/>
    <w:rsid w:val="001E7D5C"/>
    <w:rsid w:val="001F0034"/>
    <w:rsid w:val="001F537D"/>
    <w:rsid w:val="001F7A2A"/>
    <w:rsid w:val="002003D7"/>
    <w:rsid w:val="002008AF"/>
    <w:rsid w:val="0020244E"/>
    <w:rsid w:val="00204485"/>
    <w:rsid w:val="002105AA"/>
    <w:rsid w:val="002109C6"/>
    <w:rsid w:val="00215B08"/>
    <w:rsid w:val="00217C12"/>
    <w:rsid w:val="00223C15"/>
    <w:rsid w:val="002304F7"/>
    <w:rsid w:val="00235760"/>
    <w:rsid w:val="00242091"/>
    <w:rsid w:val="002420E0"/>
    <w:rsid w:val="002443F4"/>
    <w:rsid w:val="00245BB8"/>
    <w:rsid w:val="00246157"/>
    <w:rsid w:val="0024745C"/>
    <w:rsid w:val="00251608"/>
    <w:rsid w:val="00251C08"/>
    <w:rsid w:val="0025292B"/>
    <w:rsid w:val="00254DFF"/>
    <w:rsid w:val="00260A2A"/>
    <w:rsid w:val="0026420B"/>
    <w:rsid w:val="00271289"/>
    <w:rsid w:val="00276B61"/>
    <w:rsid w:val="002775FE"/>
    <w:rsid w:val="0027766C"/>
    <w:rsid w:val="002776D5"/>
    <w:rsid w:val="00284952"/>
    <w:rsid w:val="00286577"/>
    <w:rsid w:val="00291AE4"/>
    <w:rsid w:val="002A0C66"/>
    <w:rsid w:val="002A3708"/>
    <w:rsid w:val="002A3A1B"/>
    <w:rsid w:val="002A5841"/>
    <w:rsid w:val="002B0F30"/>
    <w:rsid w:val="002B2F4D"/>
    <w:rsid w:val="002B38E0"/>
    <w:rsid w:val="002B4D1C"/>
    <w:rsid w:val="002B5FDF"/>
    <w:rsid w:val="002C0EE7"/>
    <w:rsid w:val="002C349C"/>
    <w:rsid w:val="002C4928"/>
    <w:rsid w:val="002C5C2B"/>
    <w:rsid w:val="002C6363"/>
    <w:rsid w:val="002C7285"/>
    <w:rsid w:val="002D3C60"/>
    <w:rsid w:val="002E4707"/>
    <w:rsid w:val="002E4EA5"/>
    <w:rsid w:val="002E4EF4"/>
    <w:rsid w:val="002E7696"/>
    <w:rsid w:val="002F0DC3"/>
    <w:rsid w:val="002F1CE5"/>
    <w:rsid w:val="002F356C"/>
    <w:rsid w:val="002F3FFA"/>
    <w:rsid w:val="002F67BE"/>
    <w:rsid w:val="00302EA2"/>
    <w:rsid w:val="00303DA7"/>
    <w:rsid w:val="00305FA5"/>
    <w:rsid w:val="003073E3"/>
    <w:rsid w:val="0031656F"/>
    <w:rsid w:val="00316F10"/>
    <w:rsid w:val="00317069"/>
    <w:rsid w:val="00322C8A"/>
    <w:rsid w:val="003233C1"/>
    <w:rsid w:val="00323A07"/>
    <w:rsid w:val="003272E2"/>
    <w:rsid w:val="00333525"/>
    <w:rsid w:val="00334CCF"/>
    <w:rsid w:val="0033621A"/>
    <w:rsid w:val="003373F7"/>
    <w:rsid w:val="003406DA"/>
    <w:rsid w:val="00340751"/>
    <w:rsid w:val="003417CF"/>
    <w:rsid w:val="00343B77"/>
    <w:rsid w:val="003460E2"/>
    <w:rsid w:val="00346443"/>
    <w:rsid w:val="00347DDB"/>
    <w:rsid w:val="00350055"/>
    <w:rsid w:val="003505C8"/>
    <w:rsid w:val="0035115E"/>
    <w:rsid w:val="00353019"/>
    <w:rsid w:val="0035698A"/>
    <w:rsid w:val="00356FA5"/>
    <w:rsid w:val="0035794C"/>
    <w:rsid w:val="00361189"/>
    <w:rsid w:val="00364DB0"/>
    <w:rsid w:val="00371AD9"/>
    <w:rsid w:val="00372655"/>
    <w:rsid w:val="00375D41"/>
    <w:rsid w:val="00376002"/>
    <w:rsid w:val="00377F77"/>
    <w:rsid w:val="003810B8"/>
    <w:rsid w:val="00381D4A"/>
    <w:rsid w:val="00382FA6"/>
    <w:rsid w:val="0038590F"/>
    <w:rsid w:val="00390BCB"/>
    <w:rsid w:val="00390F05"/>
    <w:rsid w:val="003935A8"/>
    <w:rsid w:val="00393AF8"/>
    <w:rsid w:val="00396635"/>
    <w:rsid w:val="003972B5"/>
    <w:rsid w:val="003A181C"/>
    <w:rsid w:val="003A1BBD"/>
    <w:rsid w:val="003A200D"/>
    <w:rsid w:val="003A4A16"/>
    <w:rsid w:val="003B16BE"/>
    <w:rsid w:val="003B5E2D"/>
    <w:rsid w:val="003C52EB"/>
    <w:rsid w:val="003D287E"/>
    <w:rsid w:val="003D2E5B"/>
    <w:rsid w:val="003D4192"/>
    <w:rsid w:val="003D4452"/>
    <w:rsid w:val="003D50BC"/>
    <w:rsid w:val="003D64F5"/>
    <w:rsid w:val="003D7AC7"/>
    <w:rsid w:val="003E3B5B"/>
    <w:rsid w:val="003E3F41"/>
    <w:rsid w:val="003E6E12"/>
    <w:rsid w:val="003E7750"/>
    <w:rsid w:val="003F4E2B"/>
    <w:rsid w:val="003F4E75"/>
    <w:rsid w:val="004060CE"/>
    <w:rsid w:val="0040690E"/>
    <w:rsid w:val="00406930"/>
    <w:rsid w:val="00412A27"/>
    <w:rsid w:val="00412A2E"/>
    <w:rsid w:val="00412F4D"/>
    <w:rsid w:val="00414543"/>
    <w:rsid w:val="00417281"/>
    <w:rsid w:val="00420517"/>
    <w:rsid w:val="00420F18"/>
    <w:rsid w:val="00421F80"/>
    <w:rsid w:val="00423366"/>
    <w:rsid w:val="00426E89"/>
    <w:rsid w:val="00431218"/>
    <w:rsid w:val="00431EAB"/>
    <w:rsid w:val="00432099"/>
    <w:rsid w:val="0043265E"/>
    <w:rsid w:val="004339E6"/>
    <w:rsid w:val="00435E0C"/>
    <w:rsid w:val="00436509"/>
    <w:rsid w:val="0044349B"/>
    <w:rsid w:val="00456A79"/>
    <w:rsid w:val="00457830"/>
    <w:rsid w:val="00457929"/>
    <w:rsid w:val="00462583"/>
    <w:rsid w:val="00465126"/>
    <w:rsid w:val="00467342"/>
    <w:rsid w:val="00470769"/>
    <w:rsid w:val="004719AF"/>
    <w:rsid w:val="00471A3C"/>
    <w:rsid w:val="00472F09"/>
    <w:rsid w:val="004736C9"/>
    <w:rsid w:val="004745F7"/>
    <w:rsid w:val="0047553A"/>
    <w:rsid w:val="00475D20"/>
    <w:rsid w:val="004835CF"/>
    <w:rsid w:val="00483F0F"/>
    <w:rsid w:val="00483FA4"/>
    <w:rsid w:val="004865F9"/>
    <w:rsid w:val="00490D82"/>
    <w:rsid w:val="00496C9B"/>
    <w:rsid w:val="00497A1F"/>
    <w:rsid w:val="004A1C47"/>
    <w:rsid w:val="004A2DBC"/>
    <w:rsid w:val="004A3F44"/>
    <w:rsid w:val="004A6742"/>
    <w:rsid w:val="004A701E"/>
    <w:rsid w:val="004B208C"/>
    <w:rsid w:val="004B5005"/>
    <w:rsid w:val="004C0AF1"/>
    <w:rsid w:val="004C3A13"/>
    <w:rsid w:val="004C7068"/>
    <w:rsid w:val="004D071B"/>
    <w:rsid w:val="004D6CB6"/>
    <w:rsid w:val="004E0AC4"/>
    <w:rsid w:val="004E5BF6"/>
    <w:rsid w:val="004F3DDC"/>
    <w:rsid w:val="004F4150"/>
    <w:rsid w:val="004F5BF7"/>
    <w:rsid w:val="004F6957"/>
    <w:rsid w:val="004F6A3F"/>
    <w:rsid w:val="004F6ACB"/>
    <w:rsid w:val="0050045F"/>
    <w:rsid w:val="00500BD4"/>
    <w:rsid w:val="0050412A"/>
    <w:rsid w:val="00507C84"/>
    <w:rsid w:val="00513C4D"/>
    <w:rsid w:val="00514ADC"/>
    <w:rsid w:val="00515C7B"/>
    <w:rsid w:val="00520049"/>
    <w:rsid w:val="00521545"/>
    <w:rsid w:val="00521D5A"/>
    <w:rsid w:val="0052262F"/>
    <w:rsid w:val="00523FFF"/>
    <w:rsid w:val="00524503"/>
    <w:rsid w:val="005246F8"/>
    <w:rsid w:val="00527E01"/>
    <w:rsid w:val="00530310"/>
    <w:rsid w:val="0053349D"/>
    <w:rsid w:val="00533AA7"/>
    <w:rsid w:val="0053753C"/>
    <w:rsid w:val="00540D24"/>
    <w:rsid w:val="0054427E"/>
    <w:rsid w:val="00550AEE"/>
    <w:rsid w:val="005515D9"/>
    <w:rsid w:val="00557730"/>
    <w:rsid w:val="005607D9"/>
    <w:rsid w:val="00560F79"/>
    <w:rsid w:val="00567A07"/>
    <w:rsid w:val="0057076E"/>
    <w:rsid w:val="005722F5"/>
    <w:rsid w:val="005754E8"/>
    <w:rsid w:val="0058278E"/>
    <w:rsid w:val="00584239"/>
    <w:rsid w:val="00584746"/>
    <w:rsid w:val="005852C7"/>
    <w:rsid w:val="00595984"/>
    <w:rsid w:val="005969EA"/>
    <w:rsid w:val="005A06E5"/>
    <w:rsid w:val="005A1279"/>
    <w:rsid w:val="005A327F"/>
    <w:rsid w:val="005B1991"/>
    <w:rsid w:val="005B2C73"/>
    <w:rsid w:val="005B6979"/>
    <w:rsid w:val="005C43CF"/>
    <w:rsid w:val="005C47A2"/>
    <w:rsid w:val="005D099D"/>
    <w:rsid w:val="005D134E"/>
    <w:rsid w:val="005D33D0"/>
    <w:rsid w:val="005D5AD6"/>
    <w:rsid w:val="005E0AEC"/>
    <w:rsid w:val="005E29B9"/>
    <w:rsid w:val="005E4893"/>
    <w:rsid w:val="005E5524"/>
    <w:rsid w:val="005E738B"/>
    <w:rsid w:val="005F0B69"/>
    <w:rsid w:val="005F2C89"/>
    <w:rsid w:val="005F6BB8"/>
    <w:rsid w:val="005F6CAC"/>
    <w:rsid w:val="005F6E58"/>
    <w:rsid w:val="00600041"/>
    <w:rsid w:val="00602351"/>
    <w:rsid w:val="00604271"/>
    <w:rsid w:val="00604950"/>
    <w:rsid w:val="0061022A"/>
    <w:rsid w:val="00615601"/>
    <w:rsid w:val="006162C8"/>
    <w:rsid w:val="00622455"/>
    <w:rsid w:val="00622E49"/>
    <w:rsid w:val="006347F8"/>
    <w:rsid w:val="006416CD"/>
    <w:rsid w:val="00643FE1"/>
    <w:rsid w:val="00645082"/>
    <w:rsid w:val="00651881"/>
    <w:rsid w:val="00651A0A"/>
    <w:rsid w:val="00651B08"/>
    <w:rsid w:val="00652924"/>
    <w:rsid w:val="00654897"/>
    <w:rsid w:val="00655EC3"/>
    <w:rsid w:val="00661EBC"/>
    <w:rsid w:val="0066470D"/>
    <w:rsid w:val="0066736B"/>
    <w:rsid w:val="00667552"/>
    <w:rsid w:val="006716F9"/>
    <w:rsid w:val="00674167"/>
    <w:rsid w:val="006744A6"/>
    <w:rsid w:val="00675AEE"/>
    <w:rsid w:val="00680880"/>
    <w:rsid w:val="00681401"/>
    <w:rsid w:val="0068514D"/>
    <w:rsid w:val="00685348"/>
    <w:rsid w:val="0068744D"/>
    <w:rsid w:val="00690502"/>
    <w:rsid w:val="0069096C"/>
    <w:rsid w:val="006A0517"/>
    <w:rsid w:val="006A2466"/>
    <w:rsid w:val="006A690A"/>
    <w:rsid w:val="006A7DED"/>
    <w:rsid w:val="006B33A0"/>
    <w:rsid w:val="006B3E4D"/>
    <w:rsid w:val="006B4E5F"/>
    <w:rsid w:val="006B582A"/>
    <w:rsid w:val="006B58F2"/>
    <w:rsid w:val="006C0856"/>
    <w:rsid w:val="006C0B68"/>
    <w:rsid w:val="006C49E5"/>
    <w:rsid w:val="006C662B"/>
    <w:rsid w:val="006D0489"/>
    <w:rsid w:val="006D0C2A"/>
    <w:rsid w:val="006D37A1"/>
    <w:rsid w:val="006D3D7C"/>
    <w:rsid w:val="006D60B4"/>
    <w:rsid w:val="006D7067"/>
    <w:rsid w:val="006E05F8"/>
    <w:rsid w:val="006E23E3"/>
    <w:rsid w:val="006E47A1"/>
    <w:rsid w:val="006E71DE"/>
    <w:rsid w:val="006F108E"/>
    <w:rsid w:val="006F1345"/>
    <w:rsid w:val="006F39C8"/>
    <w:rsid w:val="006F4519"/>
    <w:rsid w:val="006F6682"/>
    <w:rsid w:val="007007F7"/>
    <w:rsid w:val="00701129"/>
    <w:rsid w:val="007030C4"/>
    <w:rsid w:val="0070367B"/>
    <w:rsid w:val="007047BA"/>
    <w:rsid w:val="00704888"/>
    <w:rsid w:val="00704AF4"/>
    <w:rsid w:val="0070539C"/>
    <w:rsid w:val="0071343F"/>
    <w:rsid w:val="007208C4"/>
    <w:rsid w:val="00727DB3"/>
    <w:rsid w:val="00732E11"/>
    <w:rsid w:val="00733705"/>
    <w:rsid w:val="00742175"/>
    <w:rsid w:val="007430E1"/>
    <w:rsid w:val="00744938"/>
    <w:rsid w:val="0074507E"/>
    <w:rsid w:val="00746697"/>
    <w:rsid w:val="007517CB"/>
    <w:rsid w:val="00751B80"/>
    <w:rsid w:val="00754427"/>
    <w:rsid w:val="00756906"/>
    <w:rsid w:val="00762E77"/>
    <w:rsid w:val="0076361D"/>
    <w:rsid w:val="00765A90"/>
    <w:rsid w:val="00773673"/>
    <w:rsid w:val="00777245"/>
    <w:rsid w:val="00777269"/>
    <w:rsid w:val="00780EDA"/>
    <w:rsid w:val="00781AC2"/>
    <w:rsid w:val="00781F2B"/>
    <w:rsid w:val="007822A2"/>
    <w:rsid w:val="0078704D"/>
    <w:rsid w:val="00790024"/>
    <w:rsid w:val="007943BA"/>
    <w:rsid w:val="0079441A"/>
    <w:rsid w:val="007954A3"/>
    <w:rsid w:val="007959D1"/>
    <w:rsid w:val="007970D6"/>
    <w:rsid w:val="007A07E1"/>
    <w:rsid w:val="007A699A"/>
    <w:rsid w:val="007B0CCD"/>
    <w:rsid w:val="007B0D1A"/>
    <w:rsid w:val="007B1128"/>
    <w:rsid w:val="007B1293"/>
    <w:rsid w:val="007B36DA"/>
    <w:rsid w:val="007B5926"/>
    <w:rsid w:val="007C3500"/>
    <w:rsid w:val="007C38D7"/>
    <w:rsid w:val="007C44EF"/>
    <w:rsid w:val="007C45DF"/>
    <w:rsid w:val="007D27DB"/>
    <w:rsid w:val="007D2FA4"/>
    <w:rsid w:val="007D617D"/>
    <w:rsid w:val="007E0F54"/>
    <w:rsid w:val="007E16EF"/>
    <w:rsid w:val="007E1710"/>
    <w:rsid w:val="007E390E"/>
    <w:rsid w:val="007E4165"/>
    <w:rsid w:val="007E6035"/>
    <w:rsid w:val="007F4C83"/>
    <w:rsid w:val="007F7857"/>
    <w:rsid w:val="00801C2C"/>
    <w:rsid w:val="00801FC7"/>
    <w:rsid w:val="00804F5B"/>
    <w:rsid w:val="0080569E"/>
    <w:rsid w:val="00812F66"/>
    <w:rsid w:val="00814352"/>
    <w:rsid w:val="00815A82"/>
    <w:rsid w:val="008169CD"/>
    <w:rsid w:val="00821EF2"/>
    <w:rsid w:val="0082619A"/>
    <w:rsid w:val="00830C0A"/>
    <w:rsid w:val="00834A53"/>
    <w:rsid w:val="00834D9A"/>
    <w:rsid w:val="00843CE2"/>
    <w:rsid w:val="00845D84"/>
    <w:rsid w:val="0084642C"/>
    <w:rsid w:val="008471DD"/>
    <w:rsid w:val="008537D7"/>
    <w:rsid w:val="00853CCE"/>
    <w:rsid w:val="0085540A"/>
    <w:rsid w:val="00862062"/>
    <w:rsid w:val="00865A1A"/>
    <w:rsid w:val="00866DB0"/>
    <w:rsid w:val="00867440"/>
    <w:rsid w:val="00873382"/>
    <w:rsid w:val="008737B3"/>
    <w:rsid w:val="008760EE"/>
    <w:rsid w:val="008829AB"/>
    <w:rsid w:val="00884136"/>
    <w:rsid w:val="008865E5"/>
    <w:rsid w:val="008904A6"/>
    <w:rsid w:val="00890CF2"/>
    <w:rsid w:val="008930D9"/>
    <w:rsid w:val="008956A9"/>
    <w:rsid w:val="00896C5F"/>
    <w:rsid w:val="008A28B4"/>
    <w:rsid w:val="008A40A3"/>
    <w:rsid w:val="008B4384"/>
    <w:rsid w:val="008B577A"/>
    <w:rsid w:val="008B5EF1"/>
    <w:rsid w:val="008C2F11"/>
    <w:rsid w:val="008C370D"/>
    <w:rsid w:val="008C466D"/>
    <w:rsid w:val="008C50D4"/>
    <w:rsid w:val="008C5216"/>
    <w:rsid w:val="008C5EBD"/>
    <w:rsid w:val="008C62BD"/>
    <w:rsid w:val="008C658C"/>
    <w:rsid w:val="008C73DC"/>
    <w:rsid w:val="008D4A28"/>
    <w:rsid w:val="008D662F"/>
    <w:rsid w:val="008D7073"/>
    <w:rsid w:val="008E2B8D"/>
    <w:rsid w:val="008E380F"/>
    <w:rsid w:val="008E3AC7"/>
    <w:rsid w:val="008E3C76"/>
    <w:rsid w:val="008F21A5"/>
    <w:rsid w:val="009010F5"/>
    <w:rsid w:val="00905E2D"/>
    <w:rsid w:val="009070D8"/>
    <w:rsid w:val="00907EC2"/>
    <w:rsid w:val="00910163"/>
    <w:rsid w:val="00912B44"/>
    <w:rsid w:val="009162CE"/>
    <w:rsid w:val="00916691"/>
    <w:rsid w:val="0091775D"/>
    <w:rsid w:val="00921535"/>
    <w:rsid w:val="009230B1"/>
    <w:rsid w:val="009234B8"/>
    <w:rsid w:val="00924EE8"/>
    <w:rsid w:val="00926203"/>
    <w:rsid w:val="0093314A"/>
    <w:rsid w:val="00934CB7"/>
    <w:rsid w:val="0094083F"/>
    <w:rsid w:val="00940D85"/>
    <w:rsid w:val="00940DF2"/>
    <w:rsid w:val="0094141D"/>
    <w:rsid w:val="009420CC"/>
    <w:rsid w:val="0094473A"/>
    <w:rsid w:val="00944AA4"/>
    <w:rsid w:val="00945205"/>
    <w:rsid w:val="009462F5"/>
    <w:rsid w:val="00946AE5"/>
    <w:rsid w:val="009472F4"/>
    <w:rsid w:val="00954B80"/>
    <w:rsid w:val="00961F45"/>
    <w:rsid w:val="009635A1"/>
    <w:rsid w:val="00964080"/>
    <w:rsid w:val="009660F9"/>
    <w:rsid w:val="0097039D"/>
    <w:rsid w:val="00970D6F"/>
    <w:rsid w:val="00973CEF"/>
    <w:rsid w:val="00975BAF"/>
    <w:rsid w:val="0098139D"/>
    <w:rsid w:val="009833E8"/>
    <w:rsid w:val="00983505"/>
    <w:rsid w:val="0099059F"/>
    <w:rsid w:val="009907B6"/>
    <w:rsid w:val="00990CC3"/>
    <w:rsid w:val="009A207E"/>
    <w:rsid w:val="009A35BC"/>
    <w:rsid w:val="009A41B7"/>
    <w:rsid w:val="009A4E8C"/>
    <w:rsid w:val="009A5891"/>
    <w:rsid w:val="009B2D0F"/>
    <w:rsid w:val="009B3107"/>
    <w:rsid w:val="009B3A6F"/>
    <w:rsid w:val="009B52F7"/>
    <w:rsid w:val="009B7A1A"/>
    <w:rsid w:val="009B7A1D"/>
    <w:rsid w:val="009C0659"/>
    <w:rsid w:val="009C66E0"/>
    <w:rsid w:val="009C6999"/>
    <w:rsid w:val="009C756C"/>
    <w:rsid w:val="009D18A3"/>
    <w:rsid w:val="009D2A7B"/>
    <w:rsid w:val="009D7761"/>
    <w:rsid w:val="009E3844"/>
    <w:rsid w:val="009E38B4"/>
    <w:rsid w:val="009E405F"/>
    <w:rsid w:val="009E6133"/>
    <w:rsid w:val="009E6335"/>
    <w:rsid w:val="009F0ABE"/>
    <w:rsid w:val="009F18A0"/>
    <w:rsid w:val="009F4387"/>
    <w:rsid w:val="009F650A"/>
    <w:rsid w:val="009F7487"/>
    <w:rsid w:val="00A03935"/>
    <w:rsid w:val="00A03B23"/>
    <w:rsid w:val="00A042E7"/>
    <w:rsid w:val="00A05B79"/>
    <w:rsid w:val="00A05D73"/>
    <w:rsid w:val="00A06BD1"/>
    <w:rsid w:val="00A10CCD"/>
    <w:rsid w:val="00A11312"/>
    <w:rsid w:val="00A135E0"/>
    <w:rsid w:val="00A135E3"/>
    <w:rsid w:val="00A157D9"/>
    <w:rsid w:val="00A23077"/>
    <w:rsid w:val="00A23FBE"/>
    <w:rsid w:val="00A26532"/>
    <w:rsid w:val="00A2756F"/>
    <w:rsid w:val="00A30CA9"/>
    <w:rsid w:val="00A408A4"/>
    <w:rsid w:val="00A41BFA"/>
    <w:rsid w:val="00A42E17"/>
    <w:rsid w:val="00A44E42"/>
    <w:rsid w:val="00A47730"/>
    <w:rsid w:val="00A51B04"/>
    <w:rsid w:val="00A524E4"/>
    <w:rsid w:val="00A527F4"/>
    <w:rsid w:val="00A5441D"/>
    <w:rsid w:val="00A601F1"/>
    <w:rsid w:val="00A6233C"/>
    <w:rsid w:val="00A63B0C"/>
    <w:rsid w:val="00A6736B"/>
    <w:rsid w:val="00A70B67"/>
    <w:rsid w:val="00A70FB8"/>
    <w:rsid w:val="00A80FE2"/>
    <w:rsid w:val="00A8429F"/>
    <w:rsid w:val="00A85870"/>
    <w:rsid w:val="00A866F9"/>
    <w:rsid w:val="00A92742"/>
    <w:rsid w:val="00A9335F"/>
    <w:rsid w:val="00A950A2"/>
    <w:rsid w:val="00A96C8D"/>
    <w:rsid w:val="00AA0B3B"/>
    <w:rsid w:val="00AA20FC"/>
    <w:rsid w:val="00AA2344"/>
    <w:rsid w:val="00AA2384"/>
    <w:rsid w:val="00AA271E"/>
    <w:rsid w:val="00AA6522"/>
    <w:rsid w:val="00AA656F"/>
    <w:rsid w:val="00AB0085"/>
    <w:rsid w:val="00AB5B73"/>
    <w:rsid w:val="00AB5C9C"/>
    <w:rsid w:val="00AB6713"/>
    <w:rsid w:val="00AB6E9B"/>
    <w:rsid w:val="00AC0FF0"/>
    <w:rsid w:val="00AC4E9D"/>
    <w:rsid w:val="00AC51A1"/>
    <w:rsid w:val="00AC5D01"/>
    <w:rsid w:val="00AC616C"/>
    <w:rsid w:val="00AC67FC"/>
    <w:rsid w:val="00AC6C35"/>
    <w:rsid w:val="00AD2810"/>
    <w:rsid w:val="00AD3582"/>
    <w:rsid w:val="00AD76E1"/>
    <w:rsid w:val="00AE383F"/>
    <w:rsid w:val="00AE5FA1"/>
    <w:rsid w:val="00AE60D8"/>
    <w:rsid w:val="00AF11D7"/>
    <w:rsid w:val="00AF1578"/>
    <w:rsid w:val="00AF3556"/>
    <w:rsid w:val="00AF5673"/>
    <w:rsid w:val="00AF6A38"/>
    <w:rsid w:val="00AF76B0"/>
    <w:rsid w:val="00AF7CA5"/>
    <w:rsid w:val="00B05349"/>
    <w:rsid w:val="00B05842"/>
    <w:rsid w:val="00B06005"/>
    <w:rsid w:val="00B06D21"/>
    <w:rsid w:val="00B1136C"/>
    <w:rsid w:val="00B12B83"/>
    <w:rsid w:val="00B12FB3"/>
    <w:rsid w:val="00B14F76"/>
    <w:rsid w:val="00B16AB8"/>
    <w:rsid w:val="00B16F8E"/>
    <w:rsid w:val="00B23F71"/>
    <w:rsid w:val="00B262E0"/>
    <w:rsid w:val="00B27206"/>
    <w:rsid w:val="00B31934"/>
    <w:rsid w:val="00B32208"/>
    <w:rsid w:val="00B33D5C"/>
    <w:rsid w:val="00B3506E"/>
    <w:rsid w:val="00B36364"/>
    <w:rsid w:val="00B4016D"/>
    <w:rsid w:val="00B444B0"/>
    <w:rsid w:val="00B51D0E"/>
    <w:rsid w:val="00B52826"/>
    <w:rsid w:val="00B54168"/>
    <w:rsid w:val="00B570F2"/>
    <w:rsid w:val="00B60BAA"/>
    <w:rsid w:val="00B63409"/>
    <w:rsid w:val="00B63FD9"/>
    <w:rsid w:val="00B6477E"/>
    <w:rsid w:val="00B65736"/>
    <w:rsid w:val="00B72627"/>
    <w:rsid w:val="00B754DA"/>
    <w:rsid w:val="00B841D6"/>
    <w:rsid w:val="00B848AF"/>
    <w:rsid w:val="00B87F31"/>
    <w:rsid w:val="00B9445E"/>
    <w:rsid w:val="00B95FD7"/>
    <w:rsid w:val="00B96A51"/>
    <w:rsid w:val="00B96F50"/>
    <w:rsid w:val="00BA367D"/>
    <w:rsid w:val="00BA4378"/>
    <w:rsid w:val="00BA6D12"/>
    <w:rsid w:val="00BB05D5"/>
    <w:rsid w:val="00BB0E27"/>
    <w:rsid w:val="00BB308A"/>
    <w:rsid w:val="00BB346C"/>
    <w:rsid w:val="00BB4F57"/>
    <w:rsid w:val="00BB6BDD"/>
    <w:rsid w:val="00BC35BB"/>
    <w:rsid w:val="00BC5276"/>
    <w:rsid w:val="00BC6CA2"/>
    <w:rsid w:val="00BD3041"/>
    <w:rsid w:val="00BD5970"/>
    <w:rsid w:val="00BE0BEA"/>
    <w:rsid w:val="00BE1287"/>
    <w:rsid w:val="00BE1669"/>
    <w:rsid w:val="00BE1F31"/>
    <w:rsid w:val="00BE2EFC"/>
    <w:rsid w:val="00BE7EE2"/>
    <w:rsid w:val="00BF2875"/>
    <w:rsid w:val="00BF296B"/>
    <w:rsid w:val="00BF5134"/>
    <w:rsid w:val="00C01E8B"/>
    <w:rsid w:val="00C04CDC"/>
    <w:rsid w:val="00C04F2C"/>
    <w:rsid w:val="00C054B5"/>
    <w:rsid w:val="00C073E3"/>
    <w:rsid w:val="00C1023C"/>
    <w:rsid w:val="00C10DD3"/>
    <w:rsid w:val="00C127C4"/>
    <w:rsid w:val="00C1329C"/>
    <w:rsid w:val="00C201DA"/>
    <w:rsid w:val="00C218B3"/>
    <w:rsid w:val="00C21C51"/>
    <w:rsid w:val="00C3184B"/>
    <w:rsid w:val="00C33577"/>
    <w:rsid w:val="00C369A4"/>
    <w:rsid w:val="00C373AB"/>
    <w:rsid w:val="00C418A6"/>
    <w:rsid w:val="00C41FE7"/>
    <w:rsid w:val="00C43174"/>
    <w:rsid w:val="00C43870"/>
    <w:rsid w:val="00C43958"/>
    <w:rsid w:val="00C470AA"/>
    <w:rsid w:val="00C540E9"/>
    <w:rsid w:val="00C619F7"/>
    <w:rsid w:val="00C626E1"/>
    <w:rsid w:val="00C62852"/>
    <w:rsid w:val="00C62EE1"/>
    <w:rsid w:val="00C63549"/>
    <w:rsid w:val="00C66B37"/>
    <w:rsid w:val="00C67330"/>
    <w:rsid w:val="00C67985"/>
    <w:rsid w:val="00C700AD"/>
    <w:rsid w:val="00C71296"/>
    <w:rsid w:val="00C752D0"/>
    <w:rsid w:val="00C80E20"/>
    <w:rsid w:val="00C80F54"/>
    <w:rsid w:val="00C85663"/>
    <w:rsid w:val="00C85E4E"/>
    <w:rsid w:val="00C871E9"/>
    <w:rsid w:val="00C90B35"/>
    <w:rsid w:val="00C92A45"/>
    <w:rsid w:val="00CA0B12"/>
    <w:rsid w:val="00CA0B94"/>
    <w:rsid w:val="00CA35BD"/>
    <w:rsid w:val="00CA3743"/>
    <w:rsid w:val="00CA4CA3"/>
    <w:rsid w:val="00CA7AAE"/>
    <w:rsid w:val="00CB0E7C"/>
    <w:rsid w:val="00CB4D9F"/>
    <w:rsid w:val="00CB548D"/>
    <w:rsid w:val="00CB74A3"/>
    <w:rsid w:val="00CC36B4"/>
    <w:rsid w:val="00CC59EA"/>
    <w:rsid w:val="00CC5F35"/>
    <w:rsid w:val="00CC7F47"/>
    <w:rsid w:val="00CD0FAA"/>
    <w:rsid w:val="00CD5245"/>
    <w:rsid w:val="00CE0E3C"/>
    <w:rsid w:val="00CE6D4E"/>
    <w:rsid w:val="00CE7A10"/>
    <w:rsid w:val="00CF0188"/>
    <w:rsid w:val="00CF0B45"/>
    <w:rsid w:val="00CF3017"/>
    <w:rsid w:val="00CF6C76"/>
    <w:rsid w:val="00CF7ADE"/>
    <w:rsid w:val="00D00EC6"/>
    <w:rsid w:val="00D01A68"/>
    <w:rsid w:val="00D0214B"/>
    <w:rsid w:val="00D02E04"/>
    <w:rsid w:val="00D03DEB"/>
    <w:rsid w:val="00D06024"/>
    <w:rsid w:val="00D068AC"/>
    <w:rsid w:val="00D11697"/>
    <w:rsid w:val="00D131E4"/>
    <w:rsid w:val="00D13D77"/>
    <w:rsid w:val="00D15326"/>
    <w:rsid w:val="00D15A67"/>
    <w:rsid w:val="00D17B0A"/>
    <w:rsid w:val="00D21120"/>
    <w:rsid w:val="00D249F8"/>
    <w:rsid w:val="00D24A22"/>
    <w:rsid w:val="00D27836"/>
    <w:rsid w:val="00D3034D"/>
    <w:rsid w:val="00D3079B"/>
    <w:rsid w:val="00D3360A"/>
    <w:rsid w:val="00D34C67"/>
    <w:rsid w:val="00D34EA0"/>
    <w:rsid w:val="00D37010"/>
    <w:rsid w:val="00D371FF"/>
    <w:rsid w:val="00D373C9"/>
    <w:rsid w:val="00D40D0C"/>
    <w:rsid w:val="00D467E3"/>
    <w:rsid w:val="00D46D64"/>
    <w:rsid w:val="00D46E84"/>
    <w:rsid w:val="00D46F5D"/>
    <w:rsid w:val="00D52C75"/>
    <w:rsid w:val="00D53A61"/>
    <w:rsid w:val="00D562A3"/>
    <w:rsid w:val="00D56DB2"/>
    <w:rsid w:val="00D638FA"/>
    <w:rsid w:val="00D70F80"/>
    <w:rsid w:val="00D724A2"/>
    <w:rsid w:val="00D72C92"/>
    <w:rsid w:val="00D7471D"/>
    <w:rsid w:val="00D7770C"/>
    <w:rsid w:val="00D81C10"/>
    <w:rsid w:val="00D831B7"/>
    <w:rsid w:val="00D859E0"/>
    <w:rsid w:val="00D86A1A"/>
    <w:rsid w:val="00D91058"/>
    <w:rsid w:val="00D91585"/>
    <w:rsid w:val="00D917A3"/>
    <w:rsid w:val="00D9492C"/>
    <w:rsid w:val="00D96413"/>
    <w:rsid w:val="00D9676C"/>
    <w:rsid w:val="00DA0C3B"/>
    <w:rsid w:val="00DA0D1E"/>
    <w:rsid w:val="00DA15AB"/>
    <w:rsid w:val="00DA304C"/>
    <w:rsid w:val="00DA392A"/>
    <w:rsid w:val="00DA4A42"/>
    <w:rsid w:val="00DA59A0"/>
    <w:rsid w:val="00DB344B"/>
    <w:rsid w:val="00DB4368"/>
    <w:rsid w:val="00DB5F69"/>
    <w:rsid w:val="00DB68DC"/>
    <w:rsid w:val="00DB7D25"/>
    <w:rsid w:val="00DC2722"/>
    <w:rsid w:val="00DC3213"/>
    <w:rsid w:val="00DD0E0A"/>
    <w:rsid w:val="00DD6B8B"/>
    <w:rsid w:val="00DE0162"/>
    <w:rsid w:val="00DE3694"/>
    <w:rsid w:val="00DE4071"/>
    <w:rsid w:val="00DE41AD"/>
    <w:rsid w:val="00DE744B"/>
    <w:rsid w:val="00DF0DC3"/>
    <w:rsid w:val="00DF0DFE"/>
    <w:rsid w:val="00DF1F9E"/>
    <w:rsid w:val="00DF3021"/>
    <w:rsid w:val="00DF3551"/>
    <w:rsid w:val="00DF406F"/>
    <w:rsid w:val="00E00544"/>
    <w:rsid w:val="00E03264"/>
    <w:rsid w:val="00E06B32"/>
    <w:rsid w:val="00E13B56"/>
    <w:rsid w:val="00E141F5"/>
    <w:rsid w:val="00E14931"/>
    <w:rsid w:val="00E16C70"/>
    <w:rsid w:val="00E2663C"/>
    <w:rsid w:val="00E30FBC"/>
    <w:rsid w:val="00E31296"/>
    <w:rsid w:val="00E3198C"/>
    <w:rsid w:val="00E403A6"/>
    <w:rsid w:val="00E4118C"/>
    <w:rsid w:val="00E43865"/>
    <w:rsid w:val="00E43A18"/>
    <w:rsid w:val="00E44FBF"/>
    <w:rsid w:val="00E46415"/>
    <w:rsid w:val="00E502FC"/>
    <w:rsid w:val="00E509B5"/>
    <w:rsid w:val="00E5258B"/>
    <w:rsid w:val="00E53CAA"/>
    <w:rsid w:val="00E63784"/>
    <w:rsid w:val="00E64BB5"/>
    <w:rsid w:val="00E66A99"/>
    <w:rsid w:val="00E715D2"/>
    <w:rsid w:val="00E757FF"/>
    <w:rsid w:val="00E76B94"/>
    <w:rsid w:val="00E8282C"/>
    <w:rsid w:val="00E849DA"/>
    <w:rsid w:val="00E86A22"/>
    <w:rsid w:val="00E900DA"/>
    <w:rsid w:val="00E9299D"/>
    <w:rsid w:val="00E93AAE"/>
    <w:rsid w:val="00E94CE5"/>
    <w:rsid w:val="00E97AF5"/>
    <w:rsid w:val="00EA015B"/>
    <w:rsid w:val="00EA5A69"/>
    <w:rsid w:val="00EA7EA4"/>
    <w:rsid w:val="00EB4EC6"/>
    <w:rsid w:val="00EB5F1C"/>
    <w:rsid w:val="00EC3BAC"/>
    <w:rsid w:val="00EC5783"/>
    <w:rsid w:val="00ED29CF"/>
    <w:rsid w:val="00EE0649"/>
    <w:rsid w:val="00EE3976"/>
    <w:rsid w:val="00EE707F"/>
    <w:rsid w:val="00EF0F8C"/>
    <w:rsid w:val="00EF190A"/>
    <w:rsid w:val="00EF2724"/>
    <w:rsid w:val="00EF51D7"/>
    <w:rsid w:val="00EF7C8D"/>
    <w:rsid w:val="00F01BAD"/>
    <w:rsid w:val="00F07A31"/>
    <w:rsid w:val="00F07F97"/>
    <w:rsid w:val="00F11869"/>
    <w:rsid w:val="00F11941"/>
    <w:rsid w:val="00F1202D"/>
    <w:rsid w:val="00F13B4A"/>
    <w:rsid w:val="00F1782F"/>
    <w:rsid w:val="00F17C9C"/>
    <w:rsid w:val="00F315A9"/>
    <w:rsid w:val="00F31B12"/>
    <w:rsid w:val="00F40466"/>
    <w:rsid w:val="00F40D3F"/>
    <w:rsid w:val="00F4191F"/>
    <w:rsid w:val="00F50457"/>
    <w:rsid w:val="00F51711"/>
    <w:rsid w:val="00F61691"/>
    <w:rsid w:val="00F6298E"/>
    <w:rsid w:val="00F7071D"/>
    <w:rsid w:val="00F708FA"/>
    <w:rsid w:val="00F75233"/>
    <w:rsid w:val="00F756F4"/>
    <w:rsid w:val="00F76804"/>
    <w:rsid w:val="00F7731D"/>
    <w:rsid w:val="00F820C1"/>
    <w:rsid w:val="00F827E5"/>
    <w:rsid w:val="00F82DB3"/>
    <w:rsid w:val="00F862F4"/>
    <w:rsid w:val="00F90626"/>
    <w:rsid w:val="00F918AE"/>
    <w:rsid w:val="00F91918"/>
    <w:rsid w:val="00F95AFC"/>
    <w:rsid w:val="00FB1474"/>
    <w:rsid w:val="00FB154D"/>
    <w:rsid w:val="00FB6568"/>
    <w:rsid w:val="00FB7399"/>
    <w:rsid w:val="00FC2833"/>
    <w:rsid w:val="00FC3BFD"/>
    <w:rsid w:val="00FC4446"/>
    <w:rsid w:val="00FC6CC2"/>
    <w:rsid w:val="00FD332E"/>
    <w:rsid w:val="00FD61CF"/>
    <w:rsid w:val="00FE14AF"/>
    <w:rsid w:val="00FE5F72"/>
    <w:rsid w:val="00FE688C"/>
    <w:rsid w:val="00FE7876"/>
    <w:rsid w:val="00FF4A9C"/>
    <w:rsid w:val="00FF5972"/>
    <w:rsid w:val="00FF6CC9"/>
    <w:rsid w:val="08DF4028"/>
    <w:rsid w:val="19861B30"/>
    <w:rsid w:val="1EEF678A"/>
    <w:rsid w:val="38D17920"/>
    <w:rsid w:val="41C51EAC"/>
    <w:rsid w:val="68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9501A"/>
  <w15:chartTrackingRefBased/>
  <w15:docId w15:val="{8EA90A99-5F0C-42A1-8943-4577789B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styleId="a5">
    <w:name w:val="page number"/>
    <w:basedOn w:val="a0"/>
  </w:style>
  <w:style w:type="character" w:customStyle="1" w:styleId="biglabel1">
    <w:name w:val="biglabel1"/>
    <w:basedOn w:val="a0"/>
    <w:qFormat/>
    <w:rPr>
      <w:color w:val="000000"/>
      <w:sz w:val="36"/>
      <w:szCs w:val="36"/>
    </w:rPr>
  </w:style>
  <w:style w:type="character" w:customStyle="1" w:styleId="a6">
    <w:name w:val="批注框文本 字符"/>
    <w:link w:val="a7"/>
    <w:rPr>
      <w:kern w:val="2"/>
      <w:sz w:val="18"/>
      <w:szCs w:val="18"/>
    </w:rPr>
  </w:style>
  <w:style w:type="paragraph" w:styleId="a7">
    <w:name w:val="Balloon Text"/>
    <w:basedOn w:val="a"/>
    <w:link w:val="a6"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Plain Text"/>
    <w:basedOn w:val="a"/>
    <w:rPr>
      <w:rFonts w:ascii="宋体" w:eastAsia="仿宋_GB2312" w:hAnsi="Courier New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122</Words>
  <Characters>700</Characters>
  <Application>Microsoft Office Word</Application>
  <DocSecurity>0</DocSecurity>
  <Lines>5</Lines>
  <Paragraphs>1</Paragraphs>
  <ScaleCrop>false</ScaleCrop>
  <Company>微软中国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刘 峙强</cp:lastModifiedBy>
  <cp:revision>19</cp:revision>
  <cp:lastPrinted>2020-07-15T10:07:00Z</cp:lastPrinted>
  <dcterms:created xsi:type="dcterms:W3CDTF">2021-05-24T13:53:00Z</dcterms:created>
  <dcterms:modified xsi:type="dcterms:W3CDTF">2021-06-05T02:48:00Z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