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8EF9F" w14:textId="77777777" w:rsidR="003167D8" w:rsidRDefault="003167D8" w:rsidP="003167D8">
      <w:pPr>
        <w:pStyle w:val="reader-word-layer"/>
        <w:widowControl w:val="0"/>
        <w:shd w:val="clear" w:color="auto" w:fill="FFFFFF"/>
        <w:spacing w:before="0" w:beforeAutospacing="0" w:after="0" w:afterAutospacing="0" w:line="600" w:lineRule="exact"/>
        <w:rPr>
          <w:rFonts w:ascii="方正黑体_GBK" w:eastAsia="方正黑体_GBK" w:hAnsi="Calibri" w:cs="Times New Roman"/>
          <w:kern w:val="2"/>
          <w:sz w:val="32"/>
          <w:szCs w:val="32"/>
        </w:rPr>
      </w:pPr>
      <w:r>
        <w:rPr>
          <w:rFonts w:ascii="方正黑体_GBK" w:eastAsia="方正黑体_GBK" w:hAnsi="Calibri" w:cs="Times New Roman" w:hint="eastAsia"/>
          <w:kern w:val="2"/>
          <w:sz w:val="32"/>
          <w:szCs w:val="32"/>
        </w:rPr>
        <w:t>附件3：</w:t>
      </w:r>
    </w:p>
    <w:p w14:paraId="2EBD69C0" w14:textId="77777777" w:rsidR="003167D8" w:rsidRDefault="003167D8" w:rsidP="003167D8">
      <w:pPr>
        <w:pStyle w:val="1"/>
        <w:tabs>
          <w:tab w:val="left" w:pos="1773"/>
          <w:tab w:val="left" w:pos="2433"/>
          <w:tab w:val="left" w:pos="3093"/>
          <w:tab w:val="left" w:pos="3753"/>
          <w:tab w:val="left" w:pos="4413"/>
          <w:tab w:val="left" w:pos="5073"/>
        </w:tabs>
        <w:spacing w:line="760" w:lineRule="exact"/>
        <w:ind w:left="0"/>
        <w:jc w:val="center"/>
        <w:rPr>
          <w:rFonts w:cs="方正小标宋_GBK" w:hint="eastAsia"/>
          <w:sz w:val="20"/>
          <w:szCs w:val="20"/>
        </w:rPr>
      </w:pPr>
      <w:r>
        <w:rPr>
          <w:rFonts w:hint="eastAsia"/>
          <w:w w:val="95"/>
        </w:rPr>
        <w:t>重庆悦瑞文化旅游发展有限公司应聘人员登记表</w:t>
      </w:r>
    </w:p>
    <w:p w14:paraId="338EAD10" w14:textId="77777777" w:rsidR="003167D8" w:rsidRDefault="003167D8" w:rsidP="003167D8">
      <w:pPr>
        <w:spacing w:before="12"/>
        <w:rPr>
          <w:rFonts w:ascii="方正小标宋_GBK" w:eastAsia="方正小标宋_GBK" w:hAnsi="方正小标宋_GBK" w:cs="方正小标宋_GBK" w:hint="eastAsia"/>
          <w:szCs w:val="21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1094"/>
        <w:gridCol w:w="1177"/>
        <w:gridCol w:w="970"/>
        <w:gridCol w:w="1275"/>
        <w:gridCol w:w="285"/>
        <w:gridCol w:w="567"/>
        <w:gridCol w:w="192"/>
        <w:gridCol w:w="233"/>
        <w:gridCol w:w="708"/>
        <w:gridCol w:w="283"/>
        <w:gridCol w:w="1405"/>
        <w:gridCol w:w="1438"/>
      </w:tblGrid>
      <w:tr w:rsidR="003167D8" w14:paraId="2E117FBA" w14:textId="77777777" w:rsidTr="003167D8">
        <w:trPr>
          <w:trHeight w:val="37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20F24" w14:textId="77777777" w:rsidR="003167D8" w:rsidRDefault="003167D8">
            <w:pPr>
              <w:pStyle w:val="TableParagraph"/>
              <w:spacing w:before="8"/>
              <w:ind w:right="3"/>
              <w:jc w:val="center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姓名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80C4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7AAE1" w14:textId="77777777" w:rsidR="003167D8" w:rsidRDefault="003167D8">
            <w:pPr>
              <w:pStyle w:val="TableParagraph"/>
              <w:spacing w:before="8"/>
              <w:ind w:left="283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曾用名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651D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AC841" w14:textId="77777777" w:rsidR="003167D8" w:rsidRDefault="003167D8">
            <w:pPr>
              <w:pStyle w:val="TableParagraph"/>
              <w:spacing w:before="8"/>
              <w:ind w:right="5"/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性别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1A5D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D36D3" w14:textId="77777777" w:rsidR="003167D8" w:rsidRDefault="003167D8">
            <w:pPr>
              <w:pStyle w:val="TableParagraph"/>
              <w:spacing w:before="8"/>
              <w:ind w:left="158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出生日期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D4314" w14:textId="77777777" w:rsidR="003167D8" w:rsidRDefault="003167D8">
            <w:pPr>
              <w:pStyle w:val="TableParagraph"/>
              <w:tabs>
                <w:tab w:val="left" w:pos="974"/>
                <w:tab w:val="left" w:pos="1375"/>
              </w:tabs>
              <w:spacing w:before="8"/>
              <w:ind w:left="574"/>
              <w:jc w:val="left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w w:val="95"/>
                <w:sz w:val="20"/>
                <w:szCs w:val="20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w w:val="95"/>
                <w:sz w:val="20"/>
                <w:szCs w:val="20"/>
              </w:rPr>
              <w:tab/>
              <w:t>月</w:t>
            </w:r>
            <w:r>
              <w:rPr>
                <w:rFonts w:ascii="方正仿宋_GBK" w:eastAsia="方正仿宋_GBK" w:hAnsi="方正仿宋_GBK" w:cs="方正仿宋_GBK" w:hint="eastAsia"/>
                <w:w w:val="95"/>
                <w:sz w:val="20"/>
                <w:szCs w:val="20"/>
              </w:rPr>
              <w:tab/>
            </w: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日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04A6" w14:textId="77777777" w:rsidR="003167D8" w:rsidRDefault="003167D8">
            <w:pPr>
              <w:pStyle w:val="TableParagraph"/>
              <w:jc w:val="left"/>
              <w:rPr>
                <w:rFonts w:ascii="方正小标宋_GBK" w:eastAsia="方正小标宋_GBK" w:hAnsi="方正小标宋_GBK" w:cs="方正小标宋_GBK" w:hint="eastAsia"/>
                <w:sz w:val="20"/>
                <w:szCs w:val="20"/>
              </w:rPr>
            </w:pPr>
          </w:p>
          <w:p w14:paraId="64E6187D" w14:textId="77777777" w:rsidR="003167D8" w:rsidRDefault="003167D8">
            <w:pPr>
              <w:pStyle w:val="TableParagraph"/>
              <w:jc w:val="left"/>
              <w:rPr>
                <w:rFonts w:ascii="方正小标宋_GBK" w:eastAsia="方正小标宋_GBK" w:hAnsi="方正小标宋_GBK" w:cs="方正小标宋_GBK" w:hint="eastAsia"/>
                <w:sz w:val="20"/>
                <w:szCs w:val="20"/>
              </w:rPr>
            </w:pPr>
          </w:p>
          <w:p w14:paraId="6A46587C" w14:textId="77777777" w:rsidR="003167D8" w:rsidRDefault="003167D8">
            <w:pPr>
              <w:pStyle w:val="TableParagraph"/>
              <w:spacing w:before="3"/>
              <w:jc w:val="left"/>
              <w:rPr>
                <w:rFonts w:ascii="方正小标宋_GBK" w:eastAsia="方正小标宋_GBK" w:hAnsi="方正小标宋_GBK" w:cs="方正小标宋_GBK" w:hint="eastAsia"/>
                <w:sz w:val="14"/>
                <w:szCs w:val="14"/>
              </w:rPr>
            </w:pPr>
          </w:p>
          <w:p w14:paraId="27BD8E86" w14:textId="77777777" w:rsidR="003167D8" w:rsidRDefault="003167D8">
            <w:pPr>
              <w:pStyle w:val="TableParagraph"/>
              <w:ind w:right="5"/>
              <w:jc w:val="center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照片</w:t>
            </w:r>
          </w:p>
        </w:tc>
      </w:tr>
      <w:tr w:rsidR="003167D8" w14:paraId="05FBFC39" w14:textId="77777777" w:rsidTr="003167D8">
        <w:trPr>
          <w:trHeight w:hRule="exact" w:val="49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DBC43" w14:textId="77777777" w:rsidR="003167D8" w:rsidRDefault="003167D8">
            <w:pPr>
              <w:pStyle w:val="TableParagraph"/>
              <w:spacing w:before="68"/>
              <w:ind w:right="3"/>
              <w:jc w:val="center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籍贯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514C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7AD4D" w14:textId="77777777" w:rsidR="003167D8" w:rsidRDefault="003167D8">
            <w:pPr>
              <w:pStyle w:val="TableParagraph"/>
              <w:spacing w:before="68"/>
              <w:ind w:left="283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出生地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0A88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10004" w14:textId="77777777" w:rsidR="003167D8" w:rsidRDefault="003167D8">
            <w:pPr>
              <w:pStyle w:val="TableParagraph"/>
              <w:spacing w:before="68"/>
              <w:ind w:right="5"/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民族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4F9F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D937A" w14:textId="77777777" w:rsidR="003167D8" w:rsidRDefault="003167D8">
            <w:pPr>
              <w:pStyle w:val="TableParagraph"/>
              <w:spacing w:line="240" w:lineRule="exact"/>
              <w:ind w:left="379" w:right="203" w:hanging="180"/>
              <w:jc w:val="left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参加工作 时间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F8DF4" w14:textId="77777777" w:rsidR="003167D8" w:rsidRDefault="003167D8">
            <w:pPr>
              <w:pStyle w:val="TableParagraph"/>
              <w:tabs>
                <w:tab w:val="left" w:pos="974"/>
                <w:tab w:val="left" w:pos="1375"/>
              </w:tabs>
              <w:spacing w:before="68"/>
              <w:ind w:left="574"/>
              <w:jc w:val="left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w w:val="95"/>
                <w:sz w:val="20"/>
                <w:szCs w:val="20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w w:val="95"/>
                <w:sz w:val="20"/>
                <w:szCs w:val="20"/>
              </w:rPr>
              <w:tab/>
              <w:t>月</w:t>
            </w:r>
            <w:r>
              <w:rPr>
                <w:rFonts w:ascii="方正仿宋_GBK" w:eastAsia="方正仿宋_GBK" w:hAnsi="方正仿宋_GBK" w:cs="方正仿宋_GBK" w:hint="eastAsia"/>
                <w:w w:val="95"/>
                <w:sz w:val="20"/>
                <w:szCs w:val="20"/>
              </w:rPr>
              <w:tab/>
            </w: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日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5B34A" w14:textId="77777777" w:rsidR="003167D8" w:rsidRDefault="003167D8">
            <w:pPr>
              <w:widowControl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</w:tr>
      <w:tr w:rsidR="003167D8" w14:paraId="09E8D3EC" w14:textId="77777777" w:rsidTr="003167D8">
        <w:trPr>
          <w:trHeight w:hRule="exact" w:val="37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7BE1F" w14:textId="77777777" w:rsidR="003167D8" w:rsidRDefault="003167D8">
            <w:pPr>
              <w:pStyle w:val="TableParagraph"/>
              <w:spacing w:before="8"/>
              <w:ind w:left="412"/>
              <w:jc w:val="left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政治面貌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7391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F6661" w14:textId="77777777" w:rsidR="003167D8" w:rsidRDefault="003167D8">
            <w:pPr>
              <w:pStyle w:val="TableParagraph"/>
              <w:spacing w:before="8"/>
              <w:ind w:left="182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婚姻情况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75E0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1D5BC" w14:textId="77777777" w:rsidR="003167D8" w:rsidRDefault="003167D8">
            <w:pPr>
              <w:pStyle w:val="TableParagraph"/>
              <w:spacing w:before="8"/>
              <w:ind w:left="230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身份证号</w:t>
            </w:r>
          </w:p>
        </w:tc>
        <w:tc>
          <w:tcPr>
            <w:tcW w:w="3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7273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087DC" w14:textId="77777777" w:rsidR="003167D8" w:rsidRDefault="003167D8">
            <w:pPr>
              <w:widowControl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</w:tr>
      <w:tr w:rsidR="003167D8" w14:paraId="45BB36EB" w14:textId="77777777" w:rsidTr="003167D8">
        <w:trPr>
          <w:trHeight w:hRule="exact" w:val="387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6C5C6" w14:textId="77777777" w:rsidR="003167D8" w:rsidRDefault="003167D8">
            <w:pPr>
              <w:pStyle w:val="TableParagraph"/>
              <w:spacing w:before="16"/>
              <w:ind w:left="412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最高学历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09E2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DEB7C" w14:textId="77777777" w:rsidR="003167D8" w:rsidRDefault="003167D8">
            <w:pPr>
              <w:pStyle w:val="TableParagraph"/>
              <w:spacing w:before="16"/>
              <w:ind w:left="182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最高学位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B95C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6B293" w14:textId="77777777" w:rsidR="003167D8" w:rsidRDefault="003167D8">
            <w:pPr>
              <w:pStyle w:val="TableParagraph"/>
              <w:spacing w:before="16"/>
              <w:ind w:left="129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院校及专业</w:t>
            </w:r>
          </w:p>
        </w:tc>
        <w:tc>
          <w:tcPr>
            <w:tcW w:w="3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7510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0C17B" w14:textId="77777777" w:rsidR="003167D8" w:rsidRDefault="003167D8">
            <w:pPr>
              <w:widowControl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</w:tr>
      <w:tr w:rsidR="003167D8" w14:paraId="2AABDEFB" w14:textId="77777777" w:rsidTr="003167D8">
        <w:trPr>
          <w:trHeight w:hRule="exact" w:val="37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6A7CB" w14:textId="77777777" w:rsidR="003167D8" w:rsidRDefault="003167D8">
            <w:pPr>
              <w:pStyle w:val="TableParagraph"/>
              <w:spacing w:before="8"/>
              <w:ind w:left="412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健康状况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E917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E091A" w14:textId="77777777" w:rsidR="003167D8" w:rsidRDefault="003167D8">
            <w:pPr>
              <w:pStyle w:val="TableParagraph"/>
              <w:spacing w:before="8"/>
              <w:ind w:left="381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身高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FD394" w14:textId="77777777" w:rsidR="003167D8" w:rsidRDefault="003167D8">
            <w:pPr>
              <w:pStyle w:val="TableParagraph"/>
              <w:spacing w:before="8"/>
              <w:ind w:left="453"/>
              <w:jc w:val="left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厘米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4CA41" w14:textId="77777777" w:rsidR="003167D8" w:rsidRDefault="003167D8">
            <w:pPr>
              <w:pStyle w:val="TableParagraph"/>
              <w:spacing w:before="8"/>
              <w:ind w:right="5"/>
              <w:jc w:val="center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体重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FF243" w14:textId="77777777" w:rsidR="003167D8" w:rsidRDefault="003167D8">
            <w:pPr>
              <w:pStyle w:val="TableParagraph"/>
              <w:spacing w:before="8"/>
              <w:ind w:left="530"/>
              <w:jc w:val="left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公斤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DB53A" w14:textId="77777777" w:rsidR="003167D8" w:rsidRDefault="003167D8">
            <w:pPr>
              <w:pStyle w:val="TableParagraph"/>
              <w:spacing w:before="8"/>
              <w:ind w:right="2"/>
              <w:jc w:val="center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视力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5773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DA767" w14:textId="77777777" w:rsidR="003167D8" w:rsidRDefault="003167D8">
            <w:pPr>
              <w:widowControl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</w:tr>
      <w:tr w:rsidR="003167D8" w14:paraId="1B5754AE" w14:textId="77777777" w:rsidTr="003167D8">
        <w:trPr>
          <w:trHeight w:hRule="exact" w:val="37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5FE61" w14:textId="77777777" w:rsidR="003167D8" w:rsidRDefault="003167D8">
            <w:pPr>
              <w:pStyle w:val="TableParagraph"/>
              <w:spacing w:before="8"/>
              <w:ind w:left="311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户口所在地</w:t>
            </w: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95BE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9974E" w14:textId="77777777" w:rsidR="003167D8" w:rsidRDefault="003167D8">
            <w:pPr>
              <w:pStyle w:val="TableParagraph"/>
              <w:spacing w:before="8"/>
              <w:ind w:left="117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户口性质</w:t>
            </w:r>
          </w:p>
        </w:tc>
        <w:tc>
          <w:tcPr>
            <w:tcW w:w="4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E59CA" w14:textId="77777777" w:rsidR="003167D8" w:rsidRDefault="003167D8">
            <w:pPr>
              <w:pStyle w:val="TableParagraph"/>
              <w:tabs>
                <w:tab w:val="left" w:pos="503"/>
                <w:tab w:val="left" w:pos="1802"/>
              </w:tabs>
              <w:spacing w:before="8"/>
              <w:ind w:left="103"/>
              <w:jc w:val="left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w w:val="95"/>
                <w:sz w:val="20"/>
                <w:szCs w:val="20"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w w:val="95"/>
                <w:sz w:val="20"/>
                <w:szCs w:val="20"/>
              </w:rPr>
              <w:tab/>
            </w: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）城镇</w:t>
            </w:r>
            <w:r>
              <w:rPr>
                <w:rFonts w:ascii="方正仿宋_GBK" w:eastAsia="方正仿宋_GBK" w:hAnsi="方正仿宋_GBK" w:cs="方正仿宋_GBK" w:hint="eastAsia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；（</w:t>
            </w: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ab/>
              <w:t>）</w:t>
            </w:r>
            <w:r>
              <w:rPr>
                <w:rFonts w:ascii="方正仿宋_GBK" w:eastAsia="方正仿宋_GBK" w:hAnsi="方正仿宋_GBK" w:cs="方正仿宋_GBK" w:hint="eastAsia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农村；其它：</w:t>
            </w:r>
          </w:p>
        </w:tc>
      </w:tr>
      <w:tr w:rsidR="003167D8" w14:paraId="50664955" w14:textId="77777777" w:rsidTr="003167D8">
        <w:trPr>
          <w:trHeight w:hRule="exact" w:val="37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856D4" w14:textId="77777777" w:rsidR="003167D8" w:rsidRDefault="003167D8">
            <w:pPr>
              <w:pStyle w:val="TableParagraph"/>
              <w:spacing w:before="8"/>
              <w:ind w:left="412"/>
              <w:jc w:val="left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家庭地址</w:t>
            </w: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BEA8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A235A" w14:textId="77777777" w:rsidR="003167D8" w:rsidRDefault="003167D8">
            <w:pPr>
              <w:pStyle w:val="TableParagraph"/>
              <w:spacing w:before="8"/>
              <w:ind w:left="117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家庭电话</w:t>
            </w:r>
          </w:p>
        </w:tc>
        <w:tc>
          <w:tcPr>
            <w:tcW w:w="4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0046" w14:textId="77777777" w:rsidR="003167D8" w:rsidRDefault="003167D8">
            <w:pPr>
              <w:rPr>
                <w:rFonts w:hint="eastAsia"/>
              </w:rPr>
            </w:pPr>
          </w:p>
        </w:tc>
      </w:tr>
      <w:tr w:rsidR="003167D8" w14:paraId="3400D4BD" w14:textId="77777777" w:rsidTr="003167D8">
        <w:trPr>
          <w:trHeight w:hRule="exact" w:val="37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81BCA" w14:textId="77777777" w:rsidR="003167D8" w:rsidRDefault="003167D8">
            <w:pPr>
              <w:pStyle w:val="TableParagraph"/>
              <w:spacing w:before="8"/>
              <w:ind w:left="213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现单位及部门</w:t>
            </w: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1363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7924F" w14:textId="77777777" w:rsidR="003167D8" w:rsidRDefault="003167D8">
            <w:pPr>
              <w:pStyle w:val="TableParagraph"/>
              <w:spacing w:before="8"/>
              <w:ind w:left="216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现职务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B645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1392E" w14:textId="77777777" w:rsidR="003167D8" w:rsidRDefault="003167D8">
            <w:pPr>
              <w:pStyle w:val="TableParagraph"/>
              <w:spacing w:before="8"/>
              <w:ind w:left="298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现年收入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B5176" w14:textId="77777777" w:rsidR="003167D8" w:rsidRDefault="003167D8">
            <w:pPr>
              <w:pStyle w:val="TableParagraph"/>
              <w:spacing w:before="8"/>
              <w:ind w:left="921"/>
              <w:jc w:val="left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万元</w:t>
            </w:r>
          </w:p>
        </w:tc>
      </w:tr>
      <w:tr w:rsidR="003167D8" w14:paraId="3CF35AD0" w14:textId="77777777" w:rsidTr="003167D8">
        <w:trPr>
          <w:trHeight w:hRule="exact" w:val="37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E2B55" w14:textId="77777777" w:rsidR="003167D8" w:rsidRDefault="003167D8">
            <w:pPr>
              <w:pStyle w:val="TableParagraph"/>
              <w:spacing w:before="8"/>
              <w:ind w:left="311"/>
              <w:jc w:val="left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档案所在地</w:t>
            </w: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1919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C96EA" w14:textId="77777777" w:rsidR="003167D8" w:rsidRDefault="003167D8">
            <w:pPr>
              <w:pStyle w:val="TableParagraph"/>
              <w:spacing w:before="8"/>
              <w:ind w:left="117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专业职称</w:t>
            </w:r>
          </w:p>
        </w:tc>
        <w:tc>
          <w:tcPr>
            <w:tcW w:w="4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901D" w14:textId="77777777" w:rsidR="003167D8" w:rsidRDefault="003167D8">
            <w:pPr>
              <w:rPr>
                <w:rFonts w:hint="eastAsia"/>
              </w:rPr>
            </w:pPr>
          </w:p>
        </w:tc>
      </w:tr>
      <w:tr w:rsidR="003167D8" w14:paraId="48E0295B" w14:textId="77777777" w:rsidTr="003167D8">
        <w:trPr>
          <w:trHeight w:hRule="exact" w:val="372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FB2D4" w14:textId="77777777" w:rsidR="003167D8" w:rsidRDefault="003167D8">
            <w:pPr>
              <w:pStyle w:val="TableParagraph"/>
              <w:spacing w:before="11"/>
              <w:ind w:left="112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人事关系所在地</w:t>
            </w: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63FB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45C69" w14:textId="77777777" w:rsidR="003167D8" w:rsidRDefault="003167D8">
            <w:pPr>
              <w:pStyle w:val="TableParagraph"/>
              <w:spacing w:before="11"/>
              <w:ind w:left="117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从业资格</w:t>
            </w:r>
          </w:p>
        </w:tc>
        <w:tc>
          <w:tcPr>
            <w:tcW w:w="4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2C3F" w14:textId="77777777" w:rsidR="003167D8" w:rsidRDefault="003167D8">
            <w:pPr>
              <w:rPr>
                <w:rFonts w:hint="eastAsia"/>
              </w:rPr>
            </w:pPr>
          </w:p>
        </w:tc>
      </w:tr>
      <w:tr w:rsidR="003167D8" w14:paraId="67B9F549" w14:textId="77777777" w:rsidTr="003167D8">
        <w:trPr>
          <w:trHeight w:hRule="exact" w:val="406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F51F0" w14:textId="77777777" w:rsidR="003167D8" w:rsidRDefault="003167D8">
            <w:pPr>
              <w:pStyle w:val="TableParagraph"/>
              <w:spacing w:before="25"/>
              <w:ind w:left="311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计算机技能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41C6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31DBF" w14:textId="77777777" w:rsidR="003167D8" w:rsidRDefault="003167D8">
            <w:pPr>
              <w:pStyle w:val="TableParagraph"/>
              <w:spacing w:before="25"/>
              <w:ind w:left="381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等级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19E7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393F2" w14:textId="77777777" w:rsidR="003167D8" w:rsidRDefault="003167D8">
            <w:pPr>
              <w:pStyle w:val="TableParagraph"/>
              <w:spacing w:before="25"/>
              <w:ind w:left="230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取得时间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B3BD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F00D9" w14:textId="77777777" w:rsidR="003167D8" w:rsidRDefault="003167D8">
            <w:pPr>
              <w:pStyle w:val="TableParagraph"/>
              <w:spacing w:before="25"/>
              <w:ind w:left="177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电话/手机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5E99" w14:textId="77777777" w:rsidR="003167D8" w:rsidRDefault="003167D8">
            <w:pPr>
              <w:rPr>
                <w:rFonts w:hint="eastAsia"/>
              </w:rPr>
            </w:pPr>
          </w:p>
        </w:tc>
      </w:tr>
      <w:tr w:rsidR="003167D8" w14:paraId="1B37141D" w14:textId="77777777" w:rsidTr="003167D8">
        <w:trPr>
          <w:trHeight w:hRule="exact" w:val="40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3EC53" w14:textId="77777777" w:rsidR="003167D8" w:rsidRDefault="003167D8">
            <w:pPr>
              <w:pStyle w:val="TableParagraph"/>
              <w:spacing w:before="27"/>
              <w:ind w:left="213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外语技能语种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2132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C2400" w14:textId="77777777" w:rsidR="003167D8" w:rsidRDefault="003167D8">
            <w:pPr>
              <w:pStyle w:val="TableParagraph"/>
              <w:spacing w:before="52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等级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ED9D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1832A" w14:textId="77777777" w:rsidR="003167D8" w:rsidRDefault="003167D8">
            <w:pPr>
              <w:pStyle w:val="TableParagraph"/>
              <w:spacing w:before="27"/>
              <w:ind w:left="230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取得时间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C803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2E858" w14:textId="77777777" w:rsidR="003167D8" w:rsidRDefault="003167D8">
            <w:pPr>
              <w:pStyle w:val="TableParagraph"/>
              <w:spacing w:before="27"/>
              <w:ind w:left="206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电子邮件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35DD" w14:textId="77777777" w:rsidR="003167D8" w:rsidRDefault="003167D8">
            <w:pPr>
              <w:rPr>
                <w:rFonts w:hint="eastAsia"/>
              </w:rPr>
            </w:pPr>
          </w:p>
        </w:tc>
      </w:tr>
      <w:tr w:rsidR="003167D8" w14:paraId="13A0CCBF" w14:textId="77777777" w:rsidTr="003167D8">
        <w:trPr>
          <w:trHeight w:hRule="exact" w:val="406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B522F" w14:textId="77777777" w:rsidR="003167D8" w:rsidRDefault="003167D8">
            <w:pPr>
              <w:pStyle w:val="TableParagraph"/>
              <w:spacing w:before="28"/>
              <w:ind w:left="213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驾驶技能程度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B102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F950F" w14:textId="77777777" w:rsidR="003167D8" w:rsidRDefault="003167D8">
            <w:pPr>
              <w:pStyle w:val="TableParagraph"/>
              <w:spacing w:before="28"/>
              <w:ind w:left="182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驾照类别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39B0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FFB97" w14:textId="77777777" w:rsidR="003167D8" w:rsidRDefault="003167D8">
            <w:pPr>
              <w:pStyle w:val="TableParagraph"/>
              <w:spacing w:before="28"/>
              <w:ind w:left="230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取得时间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A400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76D29" w14:textId="77777777" w:rsidR="003167D8" w:rsidRDefault="003167D8">
            <w:pPr>
              <w:pStyle w:val="TableParagraph"/>
              <w:spacing w:before="28"/>
              <w:ind w:left="206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其他方式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C3F1" w14:textId="77777777" w:rsidR="003167D8" w:rsidRDefault="003167D8">
            <w:pPr>
              <w:rPr>
                <w:rFonts w:hint="eastAsia"/>
              </w:rPr>
            </w:pPr>
          </w:p>
        </w:tc>
      </w:tr>
      <w:tr w:rsidR="003167D8" w14:paraId="5F11BBB4" w14:textId="77777777" w:rsidTr="003167D8">
        <w:trPr>
          <w:trHeight w:hRule="exact" w:val="40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B66D9" w14:textId="77777777" w:rsidR="003167D8" w:rsidRDefault="003167D8">
            <w:pPr>
              <w:pStyle w:val="TableParagraph"/>
              <w:spacing w:before="27"/>
              <w:ind w:right="3"/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特长</w:t>
            </w: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53CB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C7F17" w14:textId="77777777" w:rsidR="003167D8" w:rsidRDefault="003167D8">
            <w:pPr>
              <w:pStyle w:val="TableParagraph"/>
              <w:spacing w:before="27"/>
              <w:ind w:left="230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兴趣爱好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885F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07763" w14:textId="77777777" w:rsidR="003167D8" w:rsidRDefault="003167D8">
            <w:pPr>
              <w:pStyle w:val="TableParagraph"/>
              <w:spacing w:before="27"/>
              <w:ind w:left="105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服兵役情况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C064" w14:textId="77777777" w:rsidR="003167D8" w:rsidRDefault="003167D8">
            <w:pPr>
              <w:rPr>
                <w:rFonts w:hint="eastAsia"/>
              </w:rPr>
            </w:pPr>
          </w:p>
        </w:tc>
      </w:tr>
      <w:tr w:rsidR="003167D8" w14:paraId="77467EF0" w14:textId="77777777" w:rsidTr="003167D8">
        <w:trPr>
          <w:trHeight w:hRule="exact" w:val="40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AE080" w14:textId="77777777" w:rsidR="003167D8" w:rsidRDefault="003167D8">
            <w:pPr>
              <w:pStyle w:val="TableParagraph"/>
              <w:spacing w:before="27"/>
              <w:ind w:left="412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应聘岗位</w:t>
            </w:r>
          </w:p>
        </w:tc>
        <w:tc>
          <w:tcPr>
            <w:tcW w:w="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6EDC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0B807" w14:textId="77777777" w:rsidR="003167D8" w:rsidRDefault="003167D8">
            <w:pPr>
              <w:pStyle w:val="TableParagraph"/>
              <w:spacing w:before="27"/>
              <w:ind w:left="206"/>
              <w:jc w:val="left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目标薪酬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0B0AC" w14:textId="77777777" w:rsidR="003167D8" w:rsidRDefault="003167D8">
            <w:pPr>
              <w:pStyle w:val="TableParagraph"/>
              <w:tabs>
                <w:tab w:val="left" w:pos="1680"/>
              </w:tabs>
              <w:spacing w:before="27"/>
              <w:ind w:left="749"/>
              <w:jc w:val="left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万元-</w:t>
            </w: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ab/>
            </w:r>
            <w:r>
              <w:rPr>
                <w:rFonts w:ascii="方正仿宋_GBK" w:eastAsia="方正仿宋_GBK" w:hAnsi="方正仿宋_GBK" w:cs="方正仿宋_GBK" w:hint="eastAsia"/>
                <w:w w:val="105"/>
                <w:sz w:val="20"/>
                <w:szCs w:val="20"/>
              </w:rPr>
              <w:t>万元</w:t>
            </w:r>
          </w:p>
        </w:tc>
      </w:tr>
      <w:tr w:rsidR="003167D8" w14:paraId="2694F5EC" w14:textId="77777777" w:rsidTr="003167D8">
        <w:trPr>
          <w:trHeight w:hRule="exact" w:val="37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0AFD3" w14:textId="77777777" w:rsidR="003167D8" w:rsidRDefault="003167D8">
            <w:pPr>
              <w:pStyle w:val="TableParagraph"/>
              <w:spacing w:before="33"/>
              <w:ind w:left="273"/>
              <w:jc w:val="lef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五险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金情况</w:t>
            </w:r>
          </w:p>
        </w:tc>
        <w:tc>
          <w:tcPr>
            <w:tcW w:w="96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E62E8E" w14:textId="77777777" w:rsidR="003167D8" w:rsidRDefault="003167D8">
            <w:pPr>
              <w:pStyle w:val="TableParagraph"/>
              <w:spacing w:before="8"/>
              <w:ind w:left="100"/>
              <w:jc w:val="left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五险（□正在参保，□已停保，□从未参保）；住房公积金（□正在缴存，□已停缴存，□从未缴存）</w:t>
            </w:r>
          </w:p>
        </w:tc>
      </w:tr>
      <w:tr w:rsidR="003167D8" w14:paraId="6A38C83A" w14:textId="77777777" w:rsidTr="003167D8">
        <w:trPr>
          <w:trHeight w:hRule="exact" w:val="370"/>
        </w:trPr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2DC9" w14:textId="77777777" w:rsidR="003167D8" w:rsidRDefault="003167D8">
            <w:pPr>
              <w:pStyle w:val="TableParagraph"/>
              <w:spacing w:before="5"/>
              <w:jc w:val="left"/>
              <w:rPr>
                <w:rFonts w:ascii="方正小标宋_GBK" w:eastAsia="方正小标宋_GBK" w:hAnsi="方正小标宋_GBK" w:cs="方正小标宋_GBK" w:hint="eastAsia"/>
                <w:sz w:val="24"/>
                <w:szCs w:val="24"/>
              </w:rPr>
            </w:pPr>
          </w:p>
          <w:p w14:paraId="310843B3" w14:textId="77777777" w:rsidR="003167D8" w:rsidRDefault="003167D8">
            <w:pPr>
              <w:pStyle w:val="TableParagraph"/>
              <w:ind w:left="182"/>
              <w:jc w:val="left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参加党派情况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9EF0A" w14:textId="77777777" w:rsidR="003167D8" w:rsidRDefault="003167D8">
            <w:pPr>
              <w:pStyle w:val="TableParagraph"/>
              <w:spacing w:line="312" w:lineRule="exact"/>
              <w:ind w:left="707"/>
              <w:jc w:val="left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党派名称</w:t>
            </w: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41145" w14:textId="77777777" w:rsidR="003167D8" w:rsidRDefault="003167D8">
            <w:pPr>
              <w:pStyle w:val="TableParagraph"/>
              <w:spacing w:line="312" w:lineRule="exact"/>
              <w:ind w:left="837"/>
              <w:jc w:val="left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加入时间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77E94" w14:textId="77777777" w:rsidR="003167D8" w:rsidRDefault="003167D8">
            <w:pPr>
              <w:pStyle w:val="TableParagraph"/>
              <w:spacing w:line="312" w:lineRule="exact"/>
              <w:ind w:left="564"/>
              <w:jc w:val="left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担任职务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FA6A4" w14:textId="77777777" w:rsidR="003167D8" w:rsidRDefault="003167D8">
            <w:pPr>
              <w:pStyle w:val="TableParagraph"/>
              <w:spacing w:line="312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介绍人</w:t>
            </w:r>
          </w:p>
        </w:tc>
      </w:tr>
      <w:tr w:rsidR="003167D8" w14:paraId="7D1D5FD8" w14:textId="77777777" w:rsidTr="003167D8">
        <w:trPr>
          <w:trHeight w:hRule="exact" w:val="3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6536E" w14:textId="77777777" w:rsidR="003167D8" w:rsidRDefault="003167D8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6E31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F0F5C" w14:textId="77777777" w:rsidR="003167D8" w:rsidRDefault="003167D8">
            <w:pPr>
              <w:pStyle w:val="TableParagraph"/>
              <w:tabs>
                <w:tab w:val="left" w:pos="1679"/>
                <w:tab w:val="left" w:pos="2205"/>
              </w:tabs>
              <w:spacing w:line="312" w:lineRule="exact"/>
              <w:ind w:left="1051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ab/>
              <w:t>月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ab/>
              <w:t>日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3A27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BC37" w14:textId="77777777" w:rsidR="003167D8" w:rsidRDefault="003167D8"/>
        </w:tc>
      </w:tr>
      <w:tr w:rsidR="003167D8" w14:paraId="0787C725" w14:textId="77777777" w:rsidTr="003167D8">
        <w:trPr>
          <w:trHeight w:hRule="exact" w:val="3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2E7D0" w14:textId="77777777" w:rsidR="003167D8" w:rsidRDefault="003167D8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0AA1" w14:textId="77777777" w:rsidR="003167D8" w:rsidRDefault="003167D8"/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883E7" w14:textId="77777777" w:rsidR="003167D8" w:rsidRDefault="003167D8">
            <w:pPr>
              <w:pStyle w:val="TableParagraph"/>
              <w:tabs>
                <w:tab w:val="left" w:pos="1679"/>
                <w:tab w:val="left" w:pos="2205"/>
              </w:tabs>
              <w:spacing w:line="312" w:lineRule="exact"/>
              <w:ind w:left="1051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ab/>
              <w:t>月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ab/>
              <w:t>日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FE59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7678" w14:textId="77777777" w:rsidR="003167D8" w:rsidRDefault="003167D8"/>
        </w:tc>
      </w:tr>
      <w:tr w:rsidR="003167D8" w14:paraId="48DFE673" w14:textId="77777777" w:rsidTr="003167D8">
        <w:trPr>
          <w:trHeight w:hRule="exact" w:val="326"/>
        </w:trPr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78FB" w14:textId="77777777" w:rsidR="003167D8" w:rsidRDefault="003167D8">
            <w:pPr>
              <w:pStyle w:val="TableParagraph"/>
              <w:spacing w:before="8"/>
              <w:jc w:val="left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  <w:p w14:paraId="44012B45" w14:textId="77777777" w:rsidR="003167D8" w:rsidRDefault="003167D8">
            <w:pPr>
              <w:pStyle w:val="TableParagraph"/>
              <w:spacing w:line="180" w:lineRule="auto"/>
              <w:ind w:left="287" w:right="180" w:hanging="106"/>
              <w:jc w:val="left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专业技术职称 或职业资格</w:t>
            </w: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5DA18" w14:textId="77777777" w:rsidR="003167D8" w:rsidRDefault="003167D8">
            <w:pPr>
              <w:pStyle w:val="TableParagraph"/>
              <w:spacing w:line="290" w:lineRule="exact"/>
              <w:ind w:right="3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名称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CB75E" w14:textId="77777777" w:rsidR="003167D8" w:rsidRDefault="003167D8">
            <w:pPr>
              <w:pStyle w:val="TableParagraph"/>
              <w:spacing w:line="290" w:lineRule="exact"/>
              <w:ind w:left="731"/>
              <w:jc w:val="left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取得时间</w:t>
            </w:r>
          </w:p>
        </w:tc>
        <w:tc>
          <w:tcPr>
            <w:tcW w:w="4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35350" w14:textId="77777777" w:rsidR="003167D8" w:rsidRDefault="003167D8">
            <w:pPr>
              <w:pStyle w:val="TableParagraph"/>
              <w:spacing w:line="29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发证机构</w:t>
            </w:r>
          </w:p>
        </w:tc>
      </w:tr>
      <w:tr w:rsidR="003167D8" w14:paraId="7CAE0864" w14:textId="77777777" w:rsidTr="003167D8">
        <w:trPr>
          <w:trHeight w:hRule="exact" w:val="40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8A112" w14:textId="77777777" w:rsidR="003167D8" w:rsidRDefault="003167D8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1179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11F1" w14:textId="77777777" w:rsidR="003167D8" w:rsidRDefault="003167D8"/>
        </w:tc>
        <w:tc>
          <w:tcPr>
            <w:tcW w:w="4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333A" w14:textId="77777777" w:rsidR="003167D8" w:rsidRDefault="003167D8"/>
        </w:tc>
      </w:tr>
      <w:tr w:rsidR="003167D8" w14:paraId="0D9E848B" w14:textId="77777777" w:rsidTr="003167D8">
        <w:trPr>
          <w:trHeight w:hRule="exact" w:val="40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4D9BE" w14:textId="77777777" w:rsidR="003167D8" w:rsidRDefault="003167D8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19C6" w14:textId="77777777" w:rsidR="003167D8" w:rsidRDefault="003167D8"/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B345" w14:textId="77777777" w:rsidR="003167D8" w:rsidRDefault="003167D8"/>
        </w:tc>
        <w:tc>
          <w:tcPr>
            <w:tcW w:w="4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3F1A" w14:textId="77777777" w:rsidR="003167D8" w:rsidRDefault="003167D8"/>
        </w:tc>
      </w:tr>
      <w:tr w:rsidR="003167D8" w14:paraId="482DEA8D" w14:textId="77777777" w:rsidTr="003167D8">
        <w:trPr>
          <w:trHeight w:hRule="exact" w:val="601"/>
        </w:trPr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6F89" w14:textId="77777777" w:rsidR="003167D8" w:rsidRDefault="003167D8">
            <w:pPr>
              <w:pStyle w:val="TableParagraph"/>
              <w:spacing w:before="5"/>
              <w:jc w:val="left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  <w:p w14:paraId="2376A699" w14:textId="77777777" w:rsidR="003167D8" w:rsidRDefault="003167D8">
            <w:pPr>
              <w:pStyle w:val="TableParagraph"/>
              <w:spacing w:line="278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学习经历</w:t>
            </w:r>
          </w:p>
          <w:p w14:paraId="19E20E88" w14:textId="77777777" w:rsidR="003167D8" w:rsidRDefault="003167D8">
            <w:pPr>
              <w:pStyle w:val="TableParagraph"/>
              <w:spacing w:line="278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（高中起填）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42DCF" w14:textId="77777777" w:rsidR="003167D8" w:rsidRDefault="003167D8">
            <w:pPr>
              <w:pStyle w:val="TableParagraph"/>
              <w:spacing w:before="56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起止时间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E0CBC" w14:textId="77777777" w:rsidR="003167D8" w:rsidRDefault="003167D8">
            <w:pPr>
              <w:pStyle w:val="TableParagraph"/>
              <w:spacing w:before="56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院校及系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B340F" w14:textId="77777777" w:rsidR="003167D8" w:rsidRDefault="003167D8">
            <w:pPr>
              <w:pStyle w:val="TableParagraph"/>
              <w:spacing w:before="56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专业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8D9EC" w14:textId="77777777" w:rsidR="003167D8" w:rsidRDefault="003167D8">
            <w:pPr>
              <w:pStyle w:val="TableParagraph"/>
              <w:spacing w:before="56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毕业/结业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D0E99" w14:textId="77777777" w:rsidR="003167D8" w:rsidRDefault="003167D8">
            <w:pPr>
              <w:pStyle w:val="TableParagraph"/>
              <w:spacing w:before="56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学历/学位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5DD0C" w14:textId="77777777" w:rsidR="003167D8" w:rsidRDefault="003167D8">
            <w:pPr>
              <w:pStyle w:val="TableParagraph"/>
              <w:spacing w:before="56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证明人及电话</w:t>
            </w:r>
          </w:p>
        </w:tc>
      </w:tr>
      <w:tr w:rsidR="003167D8" w14:paraId="03FC940A" w14:textId="77777777" w:rsidTr="003167D8">
        <w:trPr>
          <w:trHeight w:hRule="exact" w:val="4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C1138" w14:textId="77777777" w:rsidR="003167D8" w:rsidRDefault="003167D8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5DB2" w14:textId="77777777" w:rsidR="003167D8" w:rsidRDefault="003167D8">
            <w:pPr>
              <w:pStyle w:val="TableParagraph"/>
              <w:tabs>
                <w:tab w:val="left" w:pos="1175"/>
                <w:tab w:val="left" w:pos="1862"/>
              </w:tabs>
              <w:spacing w:line="240" w:lineRule="exact"/>
              <w:ind w:left="1067" w:right="276" w:hanging="252"/>
              <w:jc w:val="left"/>
              <w:rPr>
                <w:rFonts w:ascii="方正仿宋_GBK" w:eastAsia="方正仿宋_GBK" w:hAnsi="方正仿宋_GBK" w:cs="方正仿宋_GBK" w:hint="eastAsia"/>
                <w:sz w:val="12"/>
                <w:szCs w:val="12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5306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F375" w14:textId="77777777" w:rsidR="003167D8" w:rsidRDefault="003167D8"/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A705" w14:textId="77777777" w:rsidR="003167D8" w:rsidRDefault="003167D8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4AA7" w14:textId="77777777" w:rsidR="003167D8" w:rsidRDefault="003167D8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A85C" w14:textId="77777777" w:rsidR="003167D8" w:rsidRDefault="003167D8"/>
        </w:tc>
      </w:tr>
      <w:tr w:rsidR="003167D8" w14:paraId="473FBC3C" w14:textId="77777777" w:rsidTr="003167D8">
        <w:trPr>
          <w:trHeight w:hRule="exact" w:val="4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7E31B" w14:textId="77777777" w:rsidR="003167D8" w:rsidRDefault="003167D8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4161" w14:textId="77777777" w:rsidR="003167D8" w:rsidRDefault="003167D8">
            <w:pPr>
              <w:pStyle w:val="TableParagraph"/>
              <w:tabs>
                <w:tab w:val="left" w:pos="1175"/>
                <w:tab w:val="left" w:pos="1862"/>
              </w:tabs>
              <w:spacing w:line="240" w:lineRule="exact"/>
              <w:ind w:left="1067" w:right="276" w:hanging="252"/>
              <w:jc w:val="left"/>
              <w:rPr>
                <w:rFonts w:ascii="方正仿宋_GBK" w:eastAsia="方正仿宋_GBK" w:hAnsi="方正仿宋_GBK" w:cs="方正仿宋_GBK"/>
                <w:sz w:val="12"/>
                <w:szCs w:val="12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CD0E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4902" w14:textId="77777777" w:rsidR="003167D8" w:rsidRDefault="003167D8"/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B109" w14:textId="77777777" w:rsidR="003167D8" w:rsidRDefault="003167D8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81E9" w14:textId="77777777" w:rsidR="003167D8" w:rsidRDefault="003167D8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80BE" w14:textId="77777777" w:rsidR="003167D8" w:rsidRDefault="003167D8"/>
        </w:tc>
      </w:tr>
      <w:tr w:rsidR="003167D8" w14:paraId="60C1FBB4" w14:textId="77777777" w:rsidTr="003167D8">
        <w:trPr>
          <w:trHeight w:hRule="exact" w:val="709"/>
        </w:trPr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2103" w14:textId="77777777" w:rsidR="003167D8" w:rsidRDefault="003167D8">
            <w:pPr>
              <w:pStyle w:val="TableParagraph"/>
              <w:jc w:val="left"/>
              <w:rPr>
                <w:rFonts w:ascii="方正小标宋_GBK" w:eastAsia="方正小标宋_GBK" w:hAnsi="方正小标宋_GBK" w:cs="方正小标宋_GBK"/>
                <w:sz w:val="20"/>
                <w:szCs w:val="20"/>
              </w:rPr>
            </w:pPr>
          </w:p>
          <w:p w14:paraId="72705A69" w14:textId="77777777" w:rsidR="003167D8" w:rsidRDefault="003167D8">
            <w:pPr>
              <w:pStyle w:val="TableParagraph"/>
              <w:spacing w:before="4"/>
              <w:jc w:val="left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  <w:p w14:paraId="5B4964C1" w14:textId="77777777" w:rsidR="003167D8" w:rsidRDefault="003167D8">
            <w:pPr>
              <w:pStyle w:val="TableParagraph"/>
              <w:ind w:left="393"/>
              <w:jc w:val="left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工作经历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B2EA2" w14:textId="77777777" w:rsidR="003167D8" w:rsidRDefault="003167D8">
            <w:pPr>
              <w:pStyle w:val="TableParagraph"/>
              <w:spacing w:before="56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起止时间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8D39F" w14:textId="77777777" w:rsidR="003167D8" w:rsidRDefault="003167D8">
            <w:pPr>
              <w:pStyle w:val="TableParagraph"/>
              <w:spacing w:before="56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单位及部门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B3B46" w14:textId="77777777" w:rsidR="003167D8" w:rsidRDefault="003167D8">
            <w:pPr>
              <w:pStyle w:val="TableParagraph"/>
              <w:spacing w:before="56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岗位/职务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DD555" w14:textId="77777777" w:rsidR="003167D8" w:rsidRDefault="003167D8">
            <w:pPr>
              <w:pStyle w:val="TableParagraph"/>
              <w:spacing w:before="56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个人级别 年收入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DDCBF" w14:textId="77777777" w:rsidR="003167D8" w:rsidRDefault="003167D8">
            <w:pPr>
              <w:pStyle w:val="TableParagraph"/>
              <w:spacing w:before="56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主要职责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A4E13" w14:textId="77777777" w:rsidR="003167D8" w:rsidRDefault="003167D8">
            <w:pPr>
              <w:pStyle w:val="TableParagraph"/>
              <w:spacing w:before="56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证明人及电话</w:t>
            </w:r>
          </w:p>
        </w:tc>
      </w:tr>
      <w:tr w:rsidR="003167D8" w14:paraId="7C5C6317" w14:textId="77777777" w:rsidTr="003167D8">
        <w:trPr>
          <w:trHeight w:hRule="exact" w:val="58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20934" w14:textId="77777777" w:rsidR="003167D8" w:rsidRDefault="003167D8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B714" w14:textId="77777777" w:rsidR="003167D8" w:rsidRDefault="003167D8">
            <w:pPr>
              <w:pStyle w:val="TableParagraph"/>
              <w:tabs>
                <w:tab w:val="left" w:pos="1437"/>
              </w:tabs>
              <w:ind w:left="331"/>
              <w:jc w:val="left"/>
              <w:rPr>
                <w:rFonts w:ascii="方正仿宋_GBK" w:eastAsia="方正仿宋_GBK" w:hAnsi="方正仿宋_GBK" w:cs="方正仿宋_GBK" w:hint="eastAsia"/>
                <w:sz w:val="12"/>
                <w:szCs w:val="12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5408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819B" w14:textId="77777777" w:rsidR="003167D8" w:rsidRDefault="003167D8"/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1B2E" w14:textId="77777777" w:rsidR="003167D8" w:rsidRDefault="003167D8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A7EE" w14:textId="77777777" w:rsidR="003167D8" w:rsidRDefault="003167D8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FE5E" w14:textId="77777777" w:rsidR="003167D8" w:rsidRDefault="003167D8"/>
        </w:tc>
      </w:tr>
      <w:tr w:rsidR="003167D8" w14:paraId="328A42D1" w14:textId="77777777" w:rsidTr="003167D8">
        <w:trPr>
          <w:trHeight w:hRule="exact" w:val="6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26ECD" w14:textId="77777777" w:rsidR="003167D8" w:rsidRDefault="003167D8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9BA5" w14:textId="77777777" w:rsidR="003167D8" w:rsidRDefault="003167D8">
            <w:pPr>
              <w:pStyle w:val="TableParagraph"/>
              <w:tabs>
                <w:tab w:val="left" w:pos="1437"/>
              </w:tabs>
              <w:ind w:left="331"/>
              <w:jc w:val="left"/>
              <w:rPr>
                <w:rFonts w:ascii="方正仿宋_GBK" w:eastAsia="方正仿宋_GBK" w:hAnsi="方正仿宋_GBK" w:cs="方正仿宋_GBK"/>
                <w:sz w:val="12"/>
                <w:szCs w:val="12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D571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3B59" w14:textId="77777777" w:rsidR="003167D8" w:rsidRDefault="003167D8"/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A35E" w14:textId="77777777" w:rsidR="003167D8" w:rsidRDefault="003167D8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256A" w14:textId="77777777" w:rsidR="003167D8" w:rsidRDefault="003167D8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2C4C" w14:textId="77777777" w:rsidR="003167D8" w:rsidRDefault="003167D8"/>
        </w:tc>
      </w:tr>
    </w:tbl>
    <w:p w14:paraId="7D321248" w14:textId="77777777" w:rsidR="003167D8" w:rsidRDefault="003167D8" w:rsidP="003167D8">
      <w:pPr>
        <w:widowControl/>
        <w:jc w:val="left"/>
        <w:sectPr w:rsidR="003167D8">
          <w:pgSz w:w="11911" w:h="16838"/>
          <w:pgMar w:top="850" w:right="198" w:bottom="567" w:left="198" w:header="720" w:footer="720" w:gutter="0"/>
          <w:cols w:space="720"/>
        </w:sectPr>
      </w:pPr>
    </w:p>
    <w:tbl>
      <w:tblPr>
        <w:tblW w:w="108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1004"/>
        <w:gridCol w:w="1470"/>
        <w:gridCol w:w="1619"/>
        <w:gridCol w:w="1272"/>
        <w:gridCol w:w="996"/>
        <w:gridCol w:w="1436"/>
        <w:gridCol w:w="1481"/>
      </w:tblGrid>
      <w:tr w:rsidR="003167D8" w14:paraId="12B251D8" w14:textId="77777777" w:rsidTr="003167D8">
        <w:trPr>
          <w:trHeight w:hRule="exact" w:val="682"/>
          <w:jc w:val="center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44381" w14:textId="77777777" w:rsidR="003167D8" w:rsidRDefault="003167D8">
            <w:pPr>
              <w:pStyle w:val="TableParagraph"/>
              <w:ind w:left="343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lastRenderedPageBreak/>
              <w:t>工作经历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E5C58" w14:textId="77777777" w:rsidR="003167D8" w:rsidRDefault="003167D8">
            <w:pPr>
              <w:pStyle w:val="TableParagraph"/>
              <w:spacing w:before="56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起止时间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96373" w14:textId="77777777" w:rsidR="003167D8" w:rsidRDefault="003167D8">
            <w:pPr>
              <w:pStyle w:val="TableParagraph"/>
              <w:spacing w:before="56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单位及部门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9178F" w14:textId="77777777" w:rsidR="003167D8" w:rsidRDefault="003167D8">
            <w:pPr>
              <w:pStyle w:val="TableParagraph"/>
              <w:spacing w:before="56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岗位/职务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98844" w14:textId="77777777" w:rsidR="003167D8" w:rsidRDefault="003167D8">
            <w:pPr>
              <w:pStyle w:val="TableParagraph"/>
              <w:spacing w:before="56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个人级别 年收入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D5ED5" w14:textId="77777777" w:rsidR="003167D8" w:rsidRDefault="003167D8">
            <w:pPr>
              <w:pStyle w:val="TableParagraph"/>
              <w:spacing w:before="56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主要职责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C122F" w14:textId="77777777" w:rsidR="003167D8" w:rsidRDefault="003167D8">
            <w:pPr>
              <w:pStyle w:val="TableParagraph"/>
              <w:spacing w:before="56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证明人及电话</w:t>
            </w:r>
          </w:p>
        </w:tc>
      </w:tr>
      <w:tr w:rsidR="003167D8" w14:paraId="39B1FC3C" w14:textId="77777777" w:rsidTr="003167D8">
        <w:trPr>
          <w:trHeight w:hRule="exact" w:val="641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A8ADB" w14:textId="77777777" w:rsidR="003167D8" w:rsidRDefault="003167D8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E705" w14:textId="77777777" w:rsidR="003167D8" w:rsidRDefault="003167D8">
            <w:pPr>
              <w:pStyle w:val="TableParagraph"/>
              <w:tabs>
                <w:tab w:val="left" w:pos="1288"/>
              </w:tabs>
              <w:spacing w:before="102"/>
              <w:ind w:left="182"/>
              <w:jc w:val="left"/>
              <w:rPr>
                <w:rFonts w:ascii="方正仿宋_GBK" w:eastAsia="方正仿宋_GBK" w:hAnsi="方正仿宋_GBK" w:cs="方正仿宋_GBK" w:hint="eastAsia"/>
                <w:sz w:val="12"/>
                <w:szCs w:val="1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A77E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9691" w14:textId="77777777" w:rsidR="003167D8" w:rsidRDefault="003167D8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1403" w14:textId="77777777" w:rsidR="003167D8" w:rsidRDefault="003167D8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A10B" w14:textId="77777777" w:rsidR="003167D8" w:rsidRDefault="003167D8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D055" w14:textId="77777777" w:rsidR="003167D8" w:rsidRDefault="003167D8"/>
        </w:tc>
      </w:tr>
      <w:tr w:rsidR="003167D8" w14:paraId="60C3EC96" w14:textId="77777777" w:rsidTr="003167D8">
        <w:trPr>
          <w:trHeight w:hRule="exact" w:val="638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65BD7" w14:textId="77777777" w:rsidR="003167D8" w:rsidRDefault="003167D8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4356" w14:textId="77777777" w:rsidR="003167D8" w:rsidRDefault="003167D8">
            <w:pPr>
              <w:pStyle w:val="TableParagraph"/>
              <w:tabs>
                <w:tab w:val="left" w:pos="1288"/>
              </w:tabs>
              <w:spacing w:before="102"/>
              <w:ind w:left="182"/>
              <w:jc w:val="left"/>
              <w:rPr>
                <w:rFonts w:ascii="方正仿宋_GBK" w:eastAsia="方正仿宋_GBK" w:hAnsi="方正仿宋_GBK" w:cs="方正仿宋_GBK"/>
                <w:sz w:val="12"/>
                <w:szCs w:val="1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1A60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B070" w14:textId="77777777" w:rsidR="003167D8" w:rsidRDefault="003167D8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912E" w14:textId="77777777" w:rsidR="003167D8" w:rsidRDefault="003167D8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90B" w14:textId="77777777" w:rsidR="003167D8" w:rsidRDefault="003167D8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D1D7" w14:textId="77777777" w:rsidR="003167D8" w:rsidRDefault="003167D8"/>
        </w:tc>
      </w:tr>
      <w:tr w:rsidR="003167D8" w14:paraId="2B3CB2DE" w14:textId="77777777" w:rsidTr="003167D8">
        <w:trPr>
          <w:trHeight w:hRule="exact" w:val="122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81B45" w14:textId="77777777" w:rsidR="003167D8" w:rsidRDefault="003167D8">
            <w:pPr>
              <w:pStyle w:val="TableParagraph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A1B0BAB" w14:textId="77777777" w:rsidR="003167D8" w:rsidRDefault="003167D8">
            <w:pPr>
              <w:pStyle w:val="TableParagraph"/>
              <w:spacing w:line="180" w:lineRule="auto"/>
              <w:ind w:left="551" w:right="339" w:hanging="209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重大项目 情况</w:t>
            </w:r>
          </w:p>
        </w:tc>
        <w:tc>
          <w:tcPr>
            <w:tcW w:w="9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84A7" w14:textId="77777777" w:rsidR="003167D8" w:rsidRDefault="003167D8">
            <w:pPr>
              <w:rPr>
                <w:rFonts w:hint="eastAsia"/>
              </w:rPr>
            </w:pPr>
          </w:p>
        </w:tc>
      </w:tr>
      <w:tr w:rsidR="003167D8" w14:paraId="71926396" w14:textId="77777777" w:rsidTr="003167D8">
        <w:trPr>
          <w:trHeight w:hRule="exact" w:val="370"/>
          <w:jc w:val="center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6AAF7" w14:textId="77777777" w:rsidR="003167D8" w:rsidRDefault="003167D8">
            <w:pPr>
              <w:pStyle w:val="TableParagraph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F9A809" w14:textId="77777777" w:rsidR="003167D8" w:rsidRDefault="003167D8">
            <w:pPr>
              <w:pStyle w:val="TableParagraph"/>
              <w:ind w:left="340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培训经历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04719" w14:textId="77777777" w:rsidR="003167D8" w:rsidRDefault="003167D8">
            <w:pPr>
              <w:pStyle w:val="TableParagraph"/>
              <w:spacing w:line="312" w:lineRule="exact"/>
              <w:ind w:left="633"/>
              <w:jc w:val="left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起止时间</w:t>
            </w:r>
          </w:p>
        </w:tc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45E27" w14:textId="77777777" w:rsidR="003167D8" w:rsidRDefault="003167D8">
            <w:pPr>
              <w:pStyle w:val="TableParagraph"/>
              <w:spacing w:line="312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培训内容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CD05E" w14:textId="77777777" w:rsidR="003167D8" w:rsidRDefault="003167D8">
            <w:pPr>
              <w:pStyle w:val="TableParagraph"/>
              <w:spacing w:line="312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所获证书</w:t>
            </w:r>
          </w:p>
        </w:tc>
      </w:tr>
      <w:tr w:rsidR="003167D8" w14:paraId="26D780F7" w14:textId="77777777" w:rsidTr="003167D8">
        <w:trPr>
          <w:trHeight w:hRule="exact" w:val="478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36F99" w14:textId="77777777" w:rsidR="003167D8" w:rsidRDefault="003167D8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0F08" w14:textId="77777777" w:rsidR="003167D8" w:rsidRDefault="003167D8">
            <w:pPr>
              <w:pStyle w:val="TableParagraph"/>
              <w:tabs>
                <w:tab w:val="left" w:pos="1288"/>
              </w:tabs>
              <w:spacing w:before="106"/>
              <w:ind w:left="182"/>
              <w:jc w:val="left"/>
              <w:rPr>
                <w:rFonts w:ascii="方正仿宋_GBK" w:eastAsia="方正仿宋_GBK" w:hAnsi="方正仿宋_GBK" w:cs="方正仿宋_GBK" w:hint="eastAsia"/>
                <w:sz w:val="12"/>
                <w:szCs w:val="12"/>
              </w:rPr>
            </w:pPr>
          </w:p>
        </w:tc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8690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84B" w14:textId="77777777" w:rsidR="003167D8" w:rsidRDefault="003167D8"/>
        </w:tc>
      </w:tr>
      <w:tr w:rsidR="003167D8" w14:paraId="323313BA" w14:textId="77777777" w:rsidTr="003167D8">
        <w:trPr>
          <w:trHeight w:hRule="exact" w:val="464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B54A7" w14:textId="77777777" w:rsidR="003167D8" w:rsidRDefault="003167D8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6B19" w14:textId="77777777" w:rsidR="003167D8" w:rsidRDefault="003167D8">
            <w:pPr>
              <w:pStyle w:val="TableParagraph"/>
              <w:tabs>
                <w:tab w:val="left" w:pos="1288"/>
              </w:tabs>
              <w:spacing w:before="106"/>
              <w:ind w:left="182"/>
              <w:jc w:val="left"/>
              <w:rPr>
                <w:rFonts w:ascii="方正仿宋_GBK" w:eastAsia="方正仿宋_GBK" w:hAnsi="方正仿宋_GBK" w:cs="方正仿宋_GBK"/>
                <w:sz w:val="12"/>
                <w:szCs w:val="12"/>
              </w:rPr>
            </w:pPr>
          </w:p>
        </w:tc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9586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D779" w14:textId="77777777" w:rsidR="003167D8" w:rsidRDefault="003167D8"/>
        </w:tc>
      </w:tr>
      <w:tr w:rsidR="003167D8" w14:paraId="0DAD28B4" w14:textId="77777777" w:rsidTr="003167D8">
        <w:trPr>
          <w:trHeight w:hRule="exact" w:val="377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88715" w14:textId="77777777" w:rsidR="003167D8" w:rsidRDefault="003167D8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1987" w14:textId="77777777" w:rsidR="003167D8" w:rsidRDefault="003167D8">
            <w:pPr>
              <w:pStyle w:val="TableParagraph"/>
              <w:tabs>
                <w:tab w:val="left" w:pos="1288"/>
              </w:tabs>
              <w:spacing w:before="106"/>
              <w:ind w:left="182"/>
              <w:jc w:val="left"/>
              <w:rPr>
                <w:rFonts w:ascii="方正仿宋_GBK" w:eastAsia="方正仿宋_GBK" w:hAnsi="方正仿宋_GBK" w:cs="方正仿宋_GBK"/>
                <w:sz w:val="12"/>
                <w:szCs w:val="12"/>
              </w:rPr>
            </w:pPr>
          </w:p>
        </w:tc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3546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811D" w14:textId="77777777" w:rsidR="003167D8" w:rsidRDefault="003167D8"/>
        </w:tc>
      </w:tr>
      <w:tr w:rsidR="003167D8" w14:paraId="64E37FBB" w14:textId="77777777" w:rsidTr="003167D8">
        <w:trPr>
          <w:trHeight w:hRule="exact" w:val="370"/>
          <w:jc w:val="center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F3BE9" w14:textId="77777777" w:rsidR="003167D8" w:rsidRDefault="003167D8">
            <w:pPr>
              <w:pStyle w:val="TableParagraph"/>
              <w:spacing w:before="158" w:line="278" w:lineRule="exact"/>
              <w:ind w:left="237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非因私出国</w:t>
            </w:r>
          </w:p>
          <w:p w14:paraId="48AA2E2A" w14:textId="77777777" w:rsidR="003167D8" w:rsidRDefault="003167D8">
            <w:pPr>
              <w:pStyle w:val="TableParagraph"/>
              <w:spacing w:line="278" w:lineRule="exact"/>
              <w:ind w:left="184"/>
              <w:jc w:val="left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（境） </w:t>
            </w:r>
            <w:r>
              <w:rPr>
                <w:rFonts w:ascii="方正仿宋_GBK" w:eastAsia="方正仿宋_GBK" w:hAnsi="方正仿宋_GBK" w:cs="方正仿宋_GBK" w:hint="eastAsia"/>
                <w:spacing w:val="5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pacing w:val="-3"/>
                <w:szCs w:val="21"/>
              </w:rPr>
              <w:t>情况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9D6E7" w14:textId="77777777" w:rsidR="003167D8" w:rsidRDefault="003167D8">
            <w:pPr>
              <w:pStyle w:val="TableParagraph"/>
              <w:spacing w:line="312" w:lineRule="exact"/>
              <w:ind w:left="633"/>
              <w:jc w:val="left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起止时间</w:t>
            </w:r>
          </w:p>
        </w:tc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626FF" w14:textId="77777777" w:rsidR="003167D8" w:rsidRDefault="003167D8">
            <w:pPr>
              <w:pStyle w:val="TableParagraph"/>
              <w:spacing w:line="312" w:lineRule="exact"/>
              <w:ind w:left="1271"/>
              <w:jc w:val="left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去往国家（地区）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2DEA1" w14:textId="77777777" w:rsidR="003167D8" w:rsidRDefault="003167D8">
            <w:pPr>
              <w:pStyle w:val="TableParagraph"/>
              <w:spacing w:line="312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主要任务</w:t>
            </w:r>
          </w:p>
        </w:tc>
      </w:tr>
      <w:tr w:rsidR="003167D8" w14:paraId="352C4257" w14:textId="77777777" w:rsidTr="003167D8">
        <w:trPr>
          <w:trHeight w:hRule="exact" w:val="52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82073" w14:textId="77777777" w:rsidR="003167D8" w:rsidRDefault="003167D8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8463" w14:textId="77777777" w:rsidR="003167D8" w:rsidRDefault="003167D8">
            <w:pPr>
              <w:pStyle w:val="TableParagraph"/>
              <w:tabs>
                <w:tab w:val="left" w:pos="1288"/>
              </w:tabs>
              <w:ind w:left="182"/>
              <w:jc w:val="left"/>
              <w:rPr>
                <w:rFonts w:ascii="方正仿宋_GBK" w:eastAsia="方正仿宋_GBK" w:hAnsi="方正仿宋_GBK" w:cs="方正仿宋_GBK" w:hint="eastAsia"/>
                <w:sz w:val="12"/>
                <w:szCs w:val="12"/>
              </w:rPr>
            </w:pPr>
          </w:p>
        </w:tc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B50A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09D6" w14:textId="77777777" w:rsidR="003167D8" w:rsidRDefault="003167D8"/>
        </w:tc>
      </w:tr>
      <w:tr w:rsidR="003167D8" w14:paraId="4873FF80" w14:textId="77777777" w:rsidTr="003167D8">
        <w:trPr>
          <w:trHeight w:hRule="exact" w:val="478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9D726" w14:textId="77777777" w:rsidR="003167D8" w:rsidRDefault="003167D8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BAF2" w14:textId="77777777" w:rsidR="003167D8" w:rsidRDefault="003167D8">
            <w:pPr>
              <w:pStyle w:val="TableParagraph"/>
              <w:tabs>
                <w:tab w:val="left" w:pos="1288"/>
              </w:tabs>
              <w:spacing w:before="106"/>
              <w:ind w:left="182"/>
              <w:jc w:val="left"/>
              <w:rPr>
                <w:rFonts w:ascii="方正仿宋_GBK" w:eastAsia="方正仿宋_GBK" w:hAnsi="方正仿宋_GBK" w:cs="方正仿宋_GBK"/>
                <w:sz w:val="12"/>
                <w:szCs w:val="12"/>
              </w:rPr>
            </w:pPr>
          </w:p>
        </w:tc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D6B6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0D9C" w14:textId="77777777" w:rsidR="003167D8" w:rsidRDefault="003167D8"/>
        </w:tc>
      </w:tr>
      <w:tr w:rsidR="003167D8" w14:paraId="1D7C6A51" w14:textId="77777777" w:rsidTr="003167D8">
        <w:trPr>
          <w:trHeight w:hRule="exact" w:val="451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DA592" w14:textId="77777777" w:rsidR="003167D8" w:rsidRDefault="003167D8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A43B" w14:textId="77777777" w:rsidR="003167D8" w:rsidRDefault="003167D8">
            <w:pPr>
              <w:pStyle w:val="TableParagraph"/>
              <w:tabs>
                <w:tab w:val="left" w:pos="1288"/>
              </w:tabs>
              <w:spacing w:before="106"/>
              <w:ind w:left="182"/>
              <w:jc w:val="left"/>
              <w:rPr>
                <w:rFonts w:ascii="方正仿宋_GBK" w:eastAsia="方正仿宋_GBK" w:hAnsi="方正仿宋_GBK" w:cs="方正仿宋_GBK"/>
                <w:sz w:val="12"/>
                <w:szCs w:val="12"/>
              </w:rPr>
            </w:pPr>
          </w:p>
        </w:tc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759A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6CB1" w14:textId="77777777" w:rsidR="003167D8" w:rsidRDefault="003167D8"/>
        </w:tc>
      </w:tr>
      <w:tr w:rsidR="003167D8" w14:paraId="5F37258C" w14:textId="77777777" w:rsidTr="003167D8">
        <w:trPr>
          <w:trHeight w:hRule="exact" w:val="481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758C0" w14:textId="77777777" w:rsidR="003167D8" w:rsidRDefault="003167D8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A7D9" w14:textId="77777777" w:rsidR="003167D8" w:rsidRDefault="003167D8">
            <w:pPr>
              <w:pStyle w:val="TableParagraph"/>
              <w:tabs>
                <w:tab w:val="left" w:pos="1288"/>
              </w:tabs>
              <w:spacing w:before="106"/>
              <w:ind w:left="182"/>
              <w:jc w:val="left"/>
              <w:rPr>
                <w:rFonts w:ascii="方正仿宋_GBK" w:eastAsia="方正仿宋_GBK" w:hAnsi="方正仿宋_GBK" w:cs="方正仿宋_GBK"/>
                <w:sz w:val="12"/>
                <w:szCs w:val="12"/>
              </w:rPr>
            </w:pPr>
          </w:p>
        </w:tc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1177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CFB6" w14:textId="77777777" w:rsidR="003167D8" w:rsidRDefault="003167D8"/>
        </w:tc>
      </w:tr>
      <w:tr w:rsidR="003167D8" w14:paraId="32BEA8FF" w14:textId="77777777" w:rsidTr="003167D8">
        <w:trPr>
          <w:trHeight w:hRule="exact" w:val="370"/>
          <w:jc w:val="center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8610C" w14:textId="77777777" w:rsidR="003167D8" w:rsidRDefault="003167D8">
            <w:pPr>
              <w:pStyle w:val="TableParagraph"/>
              <w:spacing w:line="180" w:lineRule="auto"/>
              <w:ind w:left="131" w:right="13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家庭成员（父 母、配偶、子 女）及主要社 会关系或其 他紧急联系人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FE680" w14:textId="77777777" w:rsidR="003167D8" w:rsidRDefault="003167D8">
            <w:pPr>
              <w:pStyle w:val="TableParagraph"/>
              <w:spacing w:line="312" w:lineRule="exact"/>
              <w:ind w:left="285"/>
              <w:jc w:val="left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关系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A6781" w14:textId="77777777" w:rsidR="003167D8" w:rsidRDefault="003167D8">
            <w:pPr>
              <w:pStyle w:val="TableParagraph"/>
              <w:spacing w:line="312" w:lineRule="exact"/>
              <w:ind w:left="345"/>
              <w:jc w:val="left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姓名</w:t>
            </w:r>
          </w:p>
        </w:tc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1CA1B" w14:textId="77777777" w:rsidR="003167D8" w:rsidRDefault="003167D8">
            <w:pPr>
              <w:pStyle w:val="TableParagraph"/>
              <w:spacing w:line="312" w:lineRule="exact"/>
              <w:ind w:left="851"/>
              <w:jc w:val="left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工作单位及职务、政治面貌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34C97" w14:textId="77777777" w:rsidR="003167D8" w:rsidRDefault="003167D8">
            <w:pPr>
              <w:pStyle w:val="TableParagraph"/>
              <w:spacing w:line="312" w:lineRule="exact"/>
              <w:ind w:left="184"/>
              <w:jc w:val="left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出生年月日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E3470" w14:textId="77777777" w:rsidR="003167D8" w:rsidRDefault="003167D8">
            <w:pPr>
              <w:pStyle w:val="TableParagraph"/>
              <w:spacing w:line="312" w:lineRule="exact"/>
              <w:ind w:left="316"/>
              <w:jc w:val="left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联系电话</w:t>
            </w:r>
          </w:p>
        </w:tc>
      </w:tr>
      <w:tr w:rsidR="003167D8" w14:paraId="11BF981C" w14:textId="77777777" w:rsidTr="003167D8">
        <w:trPr>
          <w:trHeight w:hRule="exact" w:val="37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5FF39" w14:textId="77777777" w:rsidR="003167D8" w:rsidRDefault="003167D8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1D92" w14:textId="77777777" w:rsidR="003167D8" w:rsidRDefault="003167D8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7182" w14:textId="77777777" w:rsidR="003167D8" w:rsidRDefault="003167D8"/>
        </w:tc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71A6" w14:textId="77777777" w:rsidR="003167D8" w:rsidRDefault="003167D8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DCF3" w14:textId="77777777" w:rsidR="003167D8" w:rsidRDefault="003167D8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227C" w14:textId="77777777" w:rsidR="003167D8" w:rsidRDefault="003167D8"/>
        </w:tc>
      </w:tr>
      <w:tr w:rsidR="003167D8" w14:paraId="768EA6D2" w14:textId="77777777" w:rsidTr="003167D8">
        <w:trPr>
          <w:trHeight w:hRule="exact" w:val="372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B3253" w14:textId="77777777" w:rsidR="003167D8" w:rsidRDefault="003167D8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9748" w14:textId="77777777" w:rsidR="003167D8" w:rsidRDefault="003167D8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8C2E" w14:textId="77777777" w:rsidR="003167D8" w:rsidRDefault="003167D8"/>
        </w:tc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B78C" w14:textId="77777777" w:rsidR="003167D8" w:rsidRDefault="003167D8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52D9" w14:textId="77777777" w:rsidR="003167D8" w:rsidRDefault="003167D8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1245" w14:textId="77777777" w:rsidR="003167D8" w:rsidRDefault="003167D8"/>
        </w:tc>
      </w:tr>
      <w:tr w:rsidR="003167D8" w14:paraId="37B698DC" w14:textId="77777777" w:rsidTr="003167D8">
        <w:trPr>
          <w:trHeight w:hRule="exact" w:val="37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2CA9C" w14:textId="77777777" w:rsidR="003167D8" w:rsidRDefault="003167D8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BA7B" w14:textId="77777777" w:rsidR="003167D8" w:rsidRDefault="003167D8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EB89" w14:textId="77777777" w:rsidR="003167D8" w:rsidRDefault="003167D8"/>
        </w:tc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9AFE" w14:textId="77777777" w:rsidR="003167D8" w:rsidRDefault="003167D8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F345" w14:textId="77777777" w:rsidR="003167D8" w:rsidRDefault="003167D8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4E3E" w14:textId="77777777" w:rsidR="003167D8" w:rsidRDefault="003167D8"/>
        </w:tc>
      </w:tr>
      <w:tr w:rsidR="003167D8" w14:paraId="01A3A986" w14:textId="77777777" w:rsidTr="003167D8">
        <w:trPr>
          <w:trHeight w:hRule="exact" w:val="37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2FED2" w14:textId="77777777" w:rsidR="003167D8" w:rsidRDefault="003167D8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A265" w14:textId="77777777" w:rsidR="003167D8" w:rsidRDefault="003167D8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C9F1" w14:textId="77777777" w:rsidR="003167D8" w:rsidRDefault="003167D8"/>
        </w:tc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06CE" w14:textId="77777777" w:rsidR="003167D8" w:rsidRDefault="003167D8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E82C" w14:textId="77777777" w:rsidR="003167D8" w:rsidRDefault="003167D8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C9EF" w14:textId="77777777" w:rsidR="003167D8" w:rsidRDefault="003167D8"/>
        </w:tc>
      </w:tr>
      <w:tr w:rsidR="003167D8" w14:paraId="06F2EEBA" w14:textId="77777777" w:rsidTr="003167D8">
        <w:trPr>
          <w:trHeight w:hRule="exact" w:val="401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B2908" w14:textId="77777777" w:rsidR="003167D8" w:rsidRDefault="003167D8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1052" w14:textId="77777777" w:rsidR="003167D8" w:rsidRDefault="003167D8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D4E8" w14:textId="77777777" w:rsidR="003167D8" w:rsidRDefault="003167D8"/>
        </w:tc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AE2E" w14:textId="77777777" w:rsidR="003167D8" w:rsidRDefault="003167D8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1C1D" w14:textId="77777777" w:rsidR="003167D8" w:rsidRDefault="003167D8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52B0" w14:textId="77777777" w:rsidR="003167D8" w:rsidRDefault="003167D8"/>
        </w:tc>
      </w:tr>
      <w:tr w:rsidR="003167D8" w14:paraId="48551656" w14:textId="77777777" w:rsidTr="003167D8">
        <w:trPr>
          <w:trHeight w:hRule="exact" w:val="37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CFF4E" w14:textId="77777777" w:rsidR="003167D8" w:rsidRDefault="003167D8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33D8" w14:textId="77777777" w:rsidR="003167D8" w:rsidRDefault="003167D8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BD83" w14:textId="77777777" w:rsidR="003167D8" w:rsidRDefault="003167D8"/>
        </w:tc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0E79" w14:textId="77777777" w:rsidR="003167D8" w:rsidRDefault="003167D8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2786" w14:textId="77777777" w:rsidR="003167D8" w:rsidRDefault="003167D8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2B47" w14:textId="77777777" w:rsidR="003167D8" w:rsidRDefault="003167D8"/>
        </w:tc>
      </w:tr>
      <w:tr w:rsidR="003167D8" w14:paraId="5AB109BC" w14:textId="77777777" w:rsidTr="003167D8">
        <w:trPr>
          <w:trHeight w:hRule="exact" w:val="532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6CF64" w14:textId="77777777" w:rsidR="003167D8" w:rsidRDefault="003167D8">
            <w:pPr>
              <w:pStyle w:val="TableParagraph"/>
              <w:spacing w:before="63" w:line="172" w:lineRule="auto"/>
              <w:ind w:left="431" w:right="209" w:hanging="219"/>
              <w:jc w:val="left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 xml:space="preserve">有无重大奖 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2"/>
              </w:rPr>
              <w:t>惩情况</w:t>
            </w:r>
            <w:proofErr w:type="gramEnd"/>
          </w:p>
        </w:tc>
        <w:tc>
          <w:tcPr>
            <w:tcW w:w="9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E341" w14:textId="77777777" w:rsidR="003167D8" w:rsidRDefault="003167D8">
            <w:pPr>
              <w:rPr>
                <w:rFonts w:hint="eastAsia"/>
              </w:rPr>
            </w:pPr>
          </w:p>
        </w:tc>
      </w:tr>
      <w:tr w:rsidR="003167D8" w14:paraId="37326387" w14:textId="77777777" w:rsidTr="003167D8">
        <w:trPr>
          <w:trHeight w:hRule="exact" w:val="59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F48F6" w14:textId="77777777" w:rsidR="003167D8" w:rsidRDefault="003167D8">
            <w:pPr>
              <w:pStyle w:val="TableParagraph"/>
              <w:spacing w:before="50" w:line="180" w:lineRule="auto"/>
              <w:ind w:left="237" w:right="130" w:hanging="106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有无重大病史 和伤残情况</w:t>
            </w:r>
          </w:p>
        </w:tc>
        <w:tc>
          <w:tcPr>
            <w:tcW w:w="9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F323" w14:textId="77777777" w:rsidR="003167D8" w:rsidRDefault="003167D8">
            <w:pPr>
              <w:rPr>
                <w:rFonts w:hint="eastAsia"/>
              </w:rPr>
            </w:pPr>
          </w:p>
        </w:tc>
      </w:tr>
      <w:tr w:rsidR="003167D8" w14:paraId="5DA6A41E" w14:textId="77777777" w:rsidTr="003167D8">
        <w:trPr>
          <w:trHeight w:hRule="exact" w:val="406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0F568" w14:textId="77777777" w:rsidR="003167D8" w:rsidRDefault="003167D8">
            <w:pPr>
              <w:pStyle w:val="TableParagraph"/>
              <w:spacing w:before="15"/>
              <w:ind w:left="343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自我评价</w:t>
            </w:r>
          </w:p>
        </w:tc>
        <w:tc>
          <w:tcPr>
            <w:tcW w:w="9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5592" w14:textId="77777777" w:rsidR="003167D8" w:rsidRDefault="003167D8">
            <w:pPr>
              <w:rPr>
                <w:rFonts w:hint="eastAsia"/>
              </w:rPr>
            </w:pPr>
          </w:p>
        </w:tc>
      </w:tr>
      <w:tr w:rsidR="003167D8" w14:paraId="4573854D" w14:textId="77777777" w:rsidTr="003167D8">
        <w:trPr>
          <w:trHeight w:val="1060"/>
          <w:jc w:val="center"/>
        </w:trPr>
        <w:tc>
          <w:tcPr>
            <w:tcW w:w="108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30A2F" w14:textId="77777777" w:rsidR="003167D8" w:rsidRDefault="003167D8">
            <w:pPr>
              <w:pStyle w:val="TableParagraph"/>
              <w:spacing w:before="33"/>
              <w:ind w:left="103"/>
              <w:jc w:val="left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w w:val="95"/>
                <w:sz w:val="18"/>
                <w:szCs w:val="18"/>
              </w:rPr>
              <w:t>声明：本人知悉在向重庆悦瑞文化旅游发展有限公司求职及就职期间，所提供的个人信息资料真实无误，没有任何虚假或瞒报,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如因此而产生的一切后果概由本人承担。</w:t>
            </w:r>
          </w:p>
          <w:p w14:paraId="72DA8D81" w14:textId="77777777" w:rsidR="003167D8" w:rsidRDefault="003167D8">
            <w:pPr>
              <w:pStyle w:val="TableParagraph"/>
              <w:tabs>
                <w:tab w:val="left" w:pos="8814"/>
                <w:tab w:val="left" w:pos="9445"/>
                <w:tab w:val="left" w:pos="10074"/>
              </w:tabs>
              <w:spacing w:line="312" w:lineRule="exact"/>
              <w:ind w:left="5770"/>
              <w:jc w:val="left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pacing w:val="-2"/>
                <w:szCs w:val="21"/>
              </w:rPr>
              <w:t>本人签名：</w:t>
            </w:r>
            <w:r>
              <w:rPr>
                <w:rFonts w:ascii="方正仿宋_GBK" w:eastAsia="方正仿宋_GBK" w:hAnsi="方正仿宋_GBK" w:cs="方正仿宋_GBK" w:hint="eastAsia"/>
                <w:spacing w:val="-2"/>
                <w:szCs w:val="21"/>
              </w:rPr>
              <w:tab/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ab/>
              <w:t>月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ab/>
              <w:t>日</w:t>
            </w:r>
          </w:p>
        </w:tc>
      </w:tr>
    </w:tbl>
    <w:p w14:paraId="7BCDA320" w14:textId="77777777" w:rsidR="003167D8" w:rsidRDefault="003167D8" w:rsidP="003167D8">
      <w:pPr>
        <w:pStyle w:val="reader-word-layer"/>
        <w:widowControl w:val="0"/>
        <w:shd w:val="clear" w:color="auto" w:fill="FFFFFF"/>
        <w:spacing w:before="0" w:beforeAutospacing="0" w:after="0" w:afterAutospacing="0" w:line="100" w:lineRule="exact"/>
        <w:rPr>
          <w:rFonts w:ascii="Times New Roman" w:eastAsia="方正仿宋_GBK" w:hAnsi="Times New Roman" w:hint="eastAsia"/>
          <w:sz w:val="32"/>
          <w:szCs w:val="32"/>
        </w:rPr>
      </w:pPr>
    </w:p>
    <w:p w14:paraId="2207D4AE" w14:textId="77777777" w:rsidR="009F4A64" w:rsidRDefault="009F4A64">
      <w:bookmarkStart w:id="0" w:name="_GoBack"/>
      <w:bookmarkEnd w:id="0"/>
    </w:p>
    <w:sectPr w:rsidR="009F4A64" w:rsidSect="00891D65">
      <w:pgSz w:w="11906" w:h="16838" w:code="9"/>
      <w:pgMar w:top="1474" w:right="1797" w:bottom="1474" w:left="1797" w:header="1588" w:footer="44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103F1" w14:textId="77777777" w:rsidR="000212F5" w:rsidRDefault="000212F5" w:rsidP="003167D8">
      <w:r>
        <w:separator/>
      </w:r>
    </w:p>
  </w:endnote>
  <w:endnote w:type="continuationSeparator" w:id="0">
    <w:p w14:paraId="7A6E87BF" w14:textId="77777777" w:rsidR="000212F5" w:rsidRDefault="000212F5" w:rsidP="0031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EA342" w14:textId="77777777" w:rsidR="000212F5" w:rsidRDefault="000212F5" w:rsidP="003167D8">
      <w:r>
        <w:separator/>
      </w:r>
    </w:p>
  </w:footnote>
  <w:footnote w:type="continuationSeparator" w:id="0">
    <w:p w14:paraId="7F87A24B" w14:textId="77777777" w:rsidR="000212F5" w:rsidRDefault="000212F5" w:rsidP="00316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99"/>
    <w:rsid w:val="000212F5"/>
    <w:rsid w:val="003167D8"/>
    <w:rsid w:val="00766899"/>
    <w:rsid w:val="00891D65"/>
    <w:rsid w:val="009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943F41-1F66-406D-96AF-87396A3A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3167D8"/>
    <w:pPr>
      <w:widowControl w:val="0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3167D8"/>
    <w:pPr>
      <w:ind w:left="1112"/>
      <w:outlineLvl w:val="0"/>
    </w:pPr>
    <w:rPr>
      <w:rFonts w:ascii="方正小标宋_GBK" w:eastAsia="方正小标宋_GBK" w:hAnsi="方正小标宋_GBK" w:cs="宋体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7D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7D8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67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67D8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67D8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sid w:val="003167D8"/>
    <w:rPr>
      <w:rFonts w:ascii="方正小标宋_GBK" w:eastAsia="方正小标宋_GBK" w:hAnsi="方正小标宋_GBK" w:cs="宋体"/>
      <w:sz w:val="44"/>
      <w:szCs w:val="44"/>
    </w:rPr>
  </w:style>
  <w:style w:type="paragraph" w:customStyle="1" w:styleId="reader-word-layer">
    <w:name w:val="reader-word-layer"/>
    <w:basedOn w:val="a"/>
    <w:qFormat/>
    <w:rsid w:val="003167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67D8"/>
  </w:style>
  <w:style w:type="character" w:customStyle="1" w:styleId="30">
    <w:name w:val="标题 3 字符"/>
    <w:basedOn w:val="a0"/>
    <w:link w:val="3"/>
    <w:uiPriority w:val="9"/>
    <w:semiHidden/>
    <w:rsid w:val="003167D8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2021-05-12T11:17:00Z</dcterms:created>
  <dcterms:modified xsi:type="dcterms:W3CDTF">2021-05-12T11:17:00Z</dcterms:modified>
</cp:coreProperties>
</file>