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04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71"/>
        <w:gridCol w:w="750"/>
        <w:gridCol w:w="3590"/>
        <w:gridCol w:w="22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Arial" w:hAnsi="Arial" w:cs="Arial" w:eastAsiaTheme="minorEastAsia"/>
                <w:b/>
                <w:bCs/>
                <w:kern w:val="0"/>
                <w:sz w:val="20"/>
                <w:szCs w:val="20"/>
                <w:lang w:val="en-US" w:eastAsia="zh-CN" w:bidi="ar"/>
              </w:rPr>
              <w:t>姓名</w:t>
            </w:r>
          </w:p>
        </w:tc>
        <w:tc>
          <w:tcPr>
            <w:tcW w:w="7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bCs/>
                <w:kern w:val="0"/>
                <w:sz w:val="20"/>
                <w:szCs w:val="20"/>
                <w:lang w:val="en-US" w:eastAsia="zh-CN" w:bidi="ar"/>
              </w:rPr>
              <w:t>性别</w:t>
            </w:r>
          </w:p>
        </w:tc>
        <w:tc>
          <w:tcPr>
            <w:tcW w:w="35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bCs/>
                <w:kern w:val="0"/>
                <w:sz w:val="20"/>
                <w:szCs w:val="20"/>
                <w:lang w:val="en-US" w:eastAsia="zh-CN" w:bidi="ar"/>
              </w:rPr>
              <w:t>毕业学校</w:t>
            </w:r>
          </w:p>
        </w:tc>
        <w:tc>
          <w:tcPr>
            <w:tcW w:w="22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手机号码（联系电话）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安家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许昌学院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188****6975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安璞玘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河北水利电力学院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151****7677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安玉笙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邯郸学院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156****6301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白天航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兰州大学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136****9892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常佳佳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石家庄铁道大学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150****8419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陈冰峰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华北电力大学科技学院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139****6741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陈琛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燕山大学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186****7028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程凤涵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邯郸学院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151****4107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程珂森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河北建筑工程学院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150****2087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陈晴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燕山大学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187****2435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陈泽光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华北电力大学(保定)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159****4644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褚相龙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河北农业大学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177****1287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崔旸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保定电力职业技术学院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133****4828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崔何欣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河北农业大学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152****8342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崔天航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河北水利电力学院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178****7065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崔妍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河北地质大学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177****0846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翟梦轩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北京交通大学海滨学院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178****7190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丁炜良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河北工业大学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136****5150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董亚峰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燕山大学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157****8970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豆伟力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保定电力职业技术学院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152****2570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杜延泽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华北理工大学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150****1089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房思远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河北建筑工程学院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153****5672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范琦岩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华北电力大学(北京)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187****8898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樊耀冬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邯郸学院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134****9659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封佳玉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南京工程学院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132****9061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冯铮锴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河北工程大学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188****8741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高冰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大连海事大学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156****5986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高翯瑾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河北水利电力学院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186****1881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高彤菲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石家庄学院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183****9910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管桂子骏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河北农业大学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159****6668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郭静怡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河北科技大学理工学院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156****6168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郭佩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中国地质大学长城学院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131****6900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韩龙一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河北科技师范学院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151****1527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蒿臣阳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燕山大学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156****4876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郝弘凯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河北水利电力学院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178****6603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郝谦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河北科技大学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155****6177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郝欣然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中国地质大学长城学院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156****4598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洪崇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香港城市大学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137****3161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黄含钰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华北电力大学(保定)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139****4556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胡冲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保定电力职业技术学院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153****7989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胡科超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北华航天工业学院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173****6062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胡琦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河北科技大学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158****1969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胡清华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贵州大学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150****7633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胡晴宇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邯郸学院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178****0977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胡晓华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河北经贸大学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156****3276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胡啸阳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华北电力大学(保定)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130****2712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贾超平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东北电力大学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183****5632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江鹏泽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石家庄学院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188****9854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江涛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西安科技大学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183****8552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蒋晓硕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唐山学院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152****0373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纪超然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邯郸学院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188****7651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纪春雨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河北建筑工程学院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176****4676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冀浩洋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河北农业大学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155****6250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靳晨跃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华北理工大学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132****2561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靳淳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华侨大学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135****9515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晋李阳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河北工程大学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138****2094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金鹏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河北水利电力学院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178****6686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靳瑞晨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河北水利电力学院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156****5440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康乐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河北科技师范学院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156****0662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康智超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河北水利电力学院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177****3520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孔维轩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唐山学院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150****4384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梁若轩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保定电力职业技术学院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156****5568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李保通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石家庄学院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159****6876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李博健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河海大学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152****6116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李铎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吉林化工学院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130****3198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李贺彪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河北水利电力学院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157****8282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李江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华北电力大学(保定)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159****7208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李建功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邢台学院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137****2937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李佳宁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唐山学院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151****6982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李嘉琦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保定电力职业技术学院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159****0286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李梅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沈阳工业大学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132****0267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李梦瑶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长安大学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157****9091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凌小倩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河北大学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182****8109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李蕊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华北电力大学(保定)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188****2056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李瑞丰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河北水利电力学院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157****3635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李尚文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河北师范大学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151****3406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李帅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河北工业大学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158****5723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李腾飞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邯郸学院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182****2568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刘玥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河北大学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133****9219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刘彬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唐山学院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188****8620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柳浩进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华北电力大学(保定)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158****2202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刘恒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石家庄铁道大学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173****2933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刘佳炫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河北建筑工程学院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188****9626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刘昆仑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河北水利电力学院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185****2859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刘民峰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河北水利电力学院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180****6683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刘培圆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集美大学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153****0039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刘天语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吉林大学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157****6733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刘鑫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沧州师范学院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187****3632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刘学超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唐山学院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187****0772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刘艳玲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华北电力大学科技学院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157****7206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刘云皓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华北理工大学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177****2154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刘震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邯郸学院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159****6566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李宛蓉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防灾科技学院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188****5811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李寅喆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中国石油大学胜利学院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183****6890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李元凯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天津理工大学中环信息学院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176****7691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李泽薇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华北电力大学(北京)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185****0900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李赵磊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北华航天工业学院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182****9854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李昭仪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河北水利电力学院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178****7024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李祯爽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保定电力职业技术学院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187****3885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李卓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河北水利电力学院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150****5206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卢伯伦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河北工业大学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187****6150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卢杭浩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河北水利电力学院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137****1377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马可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华北理工大学轻工学院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139****2683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马祎娜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河北农业大学现代科技学院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158****6219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马相则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太原理工大学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138****6311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马义泽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安徽科技学院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150****8840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马梓蒸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邯郸学院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180****1907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门晓博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河北水利电力学院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178****6649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秘立伟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河北科技师范学院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152****6932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穆添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河北师范大学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185****1015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彭佳艺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河北水利电力学院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176****5120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彭银浩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河北水利电力学院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132****3898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秦梦迪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东北电力大学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188****1191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秦秋景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河北水利电力学院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155****6870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秦晓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河北农业大学现代科技学院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151****9730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齐旭阳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唐山学院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186****4381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任炜彤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英国谢菲尔德大学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173****8520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商维鹿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石家庄学院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177****8873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邵文亮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华北理工大学轻工学院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188****4123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申卓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三峡大学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183****5886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石雨洋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华北科技学院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133****0171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宋晓飞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石家庄学院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188****2608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苏佳琦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保定电力职业技术学院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188****8928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孙春萌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河北大学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173****7087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孙翰章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华北理工大学轻工学院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155****3917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田思雨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河南工程学院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178****1338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田雅倩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海南师范大学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156****0525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王昂洋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石家庄铁道大学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155****0540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王鼎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华北电力大学科技学院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151****5217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王辉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新疆大学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186****2430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王会忍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华北电力大学(保定)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156****3376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王敬豪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重庆理工大学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173****0896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王凯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石家庄铁道大学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139****9231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王帅鑫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怀化学院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157****7570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王烁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石家庄铁道大学四方学院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177****3115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王舒钥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石家庄学院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159****9008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王炜越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河北金融学院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182****8768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王雯策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河北工程大学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173****2779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王文伟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石家庄铁道大学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133****1181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王学仁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河北科技师范学院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152****6732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王旭娜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河北水利电力学院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177****6767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王彦涛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河北水利电力学院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151****2301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王叶钊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华北水利水电大学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159****7415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王一婷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华北电力大学科技学院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188****8102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王一旭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华北理工大学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187****3494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王智麒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华北电力大学(保定)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188****9738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王志帅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河北科技大学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188****6218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王子美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保定电力职业技术学院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156****1397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魏福军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河北大学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133****3523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吴其林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石家庄铁道大学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158****6159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吴若凡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河北水利电力学院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198****8880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吴振涛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石家庄铁道大学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181****3646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邢蓉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新疆大学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198****0667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薛佳琳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唐山学院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151****7029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徐睿遥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石家庄铁道大学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137****7007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徐润田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邯郸学院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188****6579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许天成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文山学院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150****5529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杨明明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河北师范大学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152****1080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杨然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河北经贸大学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183****9301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杨鑫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武汉大学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134****5839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杨艳会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华北电力大学(北京)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188****0314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杨毅鹏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北京工商大学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188****8733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燕昱静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河北水利电力学院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133****5520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尹嘉志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河北水利电力学院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139****4336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伊世玉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池州学院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151****9962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袁春栋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三峡电力职业学院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177****4508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袁康宇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河北水利电力学院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132****6972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张国强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华北理工大学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152****0139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张浩威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华北理工大学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156****7129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张嘉宁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英国普利茅斯大学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158****6627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张嘉姗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石家庄铁道大学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180****1902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张静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河北大学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173****4519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张婧瑜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邯郸学院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138****5500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张金沛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华北理工大学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187****3502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张凯明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河北师范大学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156****1937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张楷文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防灾科技学院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198****0668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张凯叶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燕山大学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159****3755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张猛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邯郸学院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177****3954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张文杰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保定电力职业技术学院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150****7669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张文源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河北水利电力学院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184****2666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张晓军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邯郸学院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177****6419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张晓岚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河北科技师范学院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132****6882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张晓璇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河北水利电力学院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178****6691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张煦晨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河北工程大学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152****6635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张雪飞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河北金融学院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159****1707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张洋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邯郸学院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182****5375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张钰梅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中国石油大学(华东)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156****6906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张玉娜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燕山大学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156****2042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张哲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北京航空航天大学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180****0858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张志鹏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北京交通大学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130****7390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张志颖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河北水利电力学院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151****3963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张子敬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华北理工大学轻工学院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150****3133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张棕盛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邯郸学院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173****5615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赵方钰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安徽农业大学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133****6880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赵浩胜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河北水利电力学院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186****3094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赵恒锐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南阳理工学院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150****8777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赵辉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长春理工大学光电信息学院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152****2472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赵晶晶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唐山学院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151****5359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赵柯然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石家庄铁道大学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132****7506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赵明达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河北工程大学科信学院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155****4881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赵睿齐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武汉大学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177****6696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赵喜悦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河北科技大学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156****0263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赵烨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河北经贸大学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155****7927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赵雨辰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美国威斯康辛大学麦迪逊分校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139****7728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赵梓款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华北水利水电大学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156****4668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赵子淼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河北农业大学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158****3078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郑皓天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华北电力大学(保定)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158****0032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郑剑桥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河北农业大学现代科技学院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150****9688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郑洋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山西财经大学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151****1609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周健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邯郸学院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159****5827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周汝盼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石家庄铁道大学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177****4235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周莹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山东大学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151****2513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周正强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华北理工大学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138****1559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朱婧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陕西师范大学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133****9430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朱亮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邯郸学院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150****5193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朱怡然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保定电力职业技术学院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189****4821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左佳浩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3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河北科技师范学院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182****9808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20"/>
        <w:jc w:val="left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注：手机号码（联系电话）是应聘人在国家电网公司人力资源招聘平台中登记的联系电话。</w:t>
      </w: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00787A"/>
    <w:rsid w:val="04A12B85"/>
    <w:rsid w:val="052C7385"/>
    <w:rsid w:val="05AF4229"/>
    <w:rsid w:val="090921A6"/>
    <w:rsid w:val="096C7753"/>
    <w:rsid w:val="0B9160B8"/>
    <w:rsid w:val="0BC10A55"/>
    <w:rsid w:val="0C2B01EB"/>
    <w:rsid w:val="12973502"/>
    <w:rsid w:val="12F41C5D"/>
    <w:rsid w:val="133A5636"/>
    <w:rsid w:val="164D3227"/>
    <w:rsid w:val="1A6E148E"/>
    <w:rsid w:val="1E7A3749"/>
    <w:rsid w:val="20274882"/>
    <w:rsid w:val="21167A3B"/>
    <w:rsid w:val="21DD56CA"/>
    <w:rsid w:val="22D75C28"/>
    <w:rsid w:val="267A1FD2"/>
    <w:rsid w:val="27F347CD"/>
    <w:rsid w:val="290A5060"/>
    <w:rsid w:val="2A765D81"/>
    <w:rsid w:val="30A03AF5"/>
    <w:rsid w:val="31890ED0"/>
    <w:rsid w:val="31F4766F"/>
    <w:rsid w:val="369F6442"/>
    <w:rsid w:val="3AD203EA"/>
    <w:rsid w:val="3BE5281E"/>
    <w:rsid w:val="3D3410EB"/>
    <w:rsid w:val="3F252694"/>
    <w:rsid w:val="3F6A4FC7"/>
    <w:rsid w:val="3F805D63"/>
    <w:rsid w:val="3F84444E"/>
    <w:rsid w:val="3FD268C2"/>
    <w:rsid w:val="45490FA0"/>
    <w:rsid w:val="459E5EBB"/>
    <w:rsid w:val="46ED5E80"/>
    <w:rsid w:val="48A7553D"/>
    <w:rsid w:val="4AE71554"/>
    <w:rsid w:val="4AF02371"/>
    <w:rsid w:val="4B3E6862"/>
    <w:rsid w:val="4D3A6612"/>
    <w:rsid w:val="4D661921"/>
    <w:rsid w:val="4F193462"/>
    <w:rsid w:val="50EA6CA3"/>
    <w:rsid w:val="51A35CC2"/>
    <w:rsid w:val="5212481A"/>
    <w:rsid w:val="53A818BD"/>
    <w:rsid w:val="53DD19EC"/>
    <w:rsid w:val="54EF703D"/>
    <w:rsid w:val="57672F12"/>
    <w:rsid w:val="5901748F"/>
    <w:rsid w:val="59E904EA"/>
    <w:rsid w:val="5A3D1274"/>
    <w:rsid w:val="5F073F77"/>
    <w:rsid w:val="5F735521"/>
    <w:rsid w:val="60697E3B"/>
    <w:rsid w:val="61E210E6"/>
    <w:rsid w:val="621C2F58"/>
    <w:rsid w:val="625C03F6"/>
    <w:rsid w:val="62FE476F"/>
    <w:rsid w:val="654E7826"/>
    <w:rsid w:val="65581307"/>
    <w:rsid w:val="65D36D69"/>
    <w:rsid w:val="66B7670E"/>
    <w:rsid w:val="66F017A9"/>
    <w:rsid w:val="66FD59CA"/>
    <w:rsid w:val="677629F4"/>
    <w:rsid w:val="68C72F5F"/>
    <w:rsid w:val="694D57FD"/>
    <w:rsid w:val="6A8B41CA"/>
    <w:rsid w:val="6C3866A1"/>
    <w:rsid w:val="6CDB6EBC"/>
    <w:rsid w:val="6E7062F8"/>
    <w:rsid w:val="706E3521"/>
    <w:rsid w:val="72CD67F8"/>
    <w:rsid w:val="748C6A3E"/>
    <w:rsid w:val="757400C1"/>
    <w:rsid w:val="75A35514"/>
    <w:rsid w:val="75ED01CD"/>
    <w:rsid w:val="765276D5"/>
    <w:rsid w:val="77C64E66"/>
    <w:rsid w:val="7E15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2021-05-12T03:08:00Z</dcterms:created>
  <dc:creator>王洋</dc:creator>
  <cp:lastModifiedBy>王洋</cp:lastModifiedBy>
  <dcterms:modified xsi:type="dcterms:W3CDTF">2021-06-04T03:07:16Z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7162180B43FB4F339DFAFDBA3045F370</vt:lpwstr>
  </property>
</Properties>
</file>