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附件2：</w:t>
      </w:r>
    </w:p>
    <w:p>
      <w:pPr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 xml:space="preserve"> 东昌府区招用公益性岗位工作人员报名表</w:t>
      </w: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tbl>
      <w:tblPr>
        <w:tblStyle w:val="4"/>
        <w:tblpPr w:leftFromText="180" w:rightFromText="180" w:vertAnchor="text" w:horzAnchor="margin" w:tblpXSpec="center" w:tblpY="418"/>
        <w:tblOverlap w:val="never"/>
        <w:tblW w:w="93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840"/>
        <w:gridCol w:w="1288"/>
        <w:gridCol w:w="2259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234" w:type="dxa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Merge w:val="restart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234" w:type="dxa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2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22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387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2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联系电话  </w:t>
            </w:r>
          </w:p>
        </w:tc>
        <w:tc>
          <w:tcPr>
            <w:tcW w:w="4001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223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712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22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712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</w:trPr>
        <w:tc>
          <w:tcPr>
            <w:tcW w:w="22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接受教育经历</w:t>
            </w:r>
          </w:p>
        </w:tc>
        <w:tc>
          <w:tcPr>
            <w:tcW w:w="7129" w:type="dxa"/>
            <w:gridSpan w:val="4"/>
            <w:vAlign w:val="center"/>
          </w:tcPr>
          <w:p>
            <w:pPr>
              <w:spacing w:line="360" w:lineRule="exact"/>
              <w:ind w:firstLine="720" w:firstLineChars="3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atLeast"/>
        </w:trPr>
        <w:tc>
          <w:tcPr>
            <w:tcW w:w="223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12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3" w:hRule="atLeast"/>
        </w:trPr>
        <w:tc>
          <w:tcPr>
            <w:tcW w:w="9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申请应聘单位：</w:t>
            </w:r>
            <w:r>
              <w:rPr>
                <w:rFonts w:hint="eastAsia"/>
                <w:sz w:val="24"/>
                <w:u w:val="single"/>
              </w:rPr>
              <w:t xml:space="preserve">                       </w:t>
            </w:r>
          </w:p>
          <w:p>
            <w:pPr>
              <w:ind w:firstLine="480"/>
              <w:rPr>
                <w:sz w:val="24"/>
                <w:u w:val="single"/>
              </w:rPr>
            </w:pPr>
          </w:p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是否服从调剂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              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本人签字：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20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2234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129" w:type="dxa"/>
            <w:gridSpan w:val="4"/>
          </w:tcPr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请如实填写本人接受教育经历和工作经历，如没有相关经历请填写“无”</w:t>
            </w:r>
            <w:r>
              <w:rPr>
                <w:rFonts w:hint="eastAsia"/>
                <w:sz w:val="24"/>
                <w:lang w:val="en-US" w:eastAsia="zh-CN"/>
              </w:rPr>
              <w:t>。</w:t>
            </w:r>
          </w:p>
          <w:p>
            <w:pPr>
              <w:spacing w:line="260" w:lineRule="exact"/>
              <w:rPr>
                <w:sz w:val="24"/>
              </w:rPr>
            </w:pPr>
          </w:p>
        </w:tc>
      </w:tr>
    </w:tbl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hakuyoxingshu7000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F23"/>
    <w:rsid w:val="00030891"/>
    <w:rsid w:val="000A2B1D"/>
    <w:rsid w:val="000A2F75"/>
    <w:rsid w:val="000F726B"/>
    <w:rsid w:val="002169C6"/>
    <w:rsid w:val="002572FA"/>
    <w:rsid w:val="00327728"/>
    <w:rsid w:val="0036578D"/>
    <w:rsid w:val="00371704"/>
    <w:rsid w:val="003D1B9A"/>
    <w:rsid w:val="003D2943"/>
    <w:rsid w:val="00507855"/>
    <w:rsid w:val="00581AC8"/>
    <w:rsid w:val="005E6A61"/>
    <w:rsid w:val="00612668"/>
    <w:rsid w:val="0062009B"/>
    <w:rsid w:val="006437B3"/>
    <w:rsid w:val="006A2023"/>
    <w:rsid w:val="008E2F5B"/>
    <w:rsid w:val="009F072A"/>
    <w:rsid w:val="00A94F23"/>
    <w:rsid w:val="00B71B1F"/>
    <w:rsid w:val="00C61D4E"/>
    <w:rsid w:val="00C85F5A"/>
    <w:rsid w:val="00C86EEB"/>
    <w:rsid w:val="00CB2224"/>
    <w:rsid w:val="00CC0A54"/>
    <w:rsid w:val="00CC59F3"/>
    <w:rsid w:val="00D4410E"/>
    <w:rsid w:val="00EB5B25"/>
    <w:rsid w:val="00EF733B"/>
    <w:rsid w:val="00F15A37"/>
    <w:rsid w:val="00FB7B95"/>
    <w:rsid w:val="0DBA06EF"/>
    <w:rsid w:val="11B45830"/>
    <w:rsid w:val="22720C76"/>
    <w:rsid w:val="34AF4133"/>
    <w:rsid w:val="3F224285"/>
    <w:rsid w:val="5A814AFC"/>
    <w:rsid w:val="5D2627C8"/>
    <w:rsid w:val="6E61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280</Characters>
  <Lines>2</Lines>
  <Paragraphs>1</Paragraphs>
  <TotalTime>2</TotalTime>
  <ScaleCrop>false</ScaleCrop>
  <LinksUpToDate>false</LinksUpToDate>
  <CharactersWithSpaces>327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2019-07-17T02:18:00Z</dcterms:created>
  <dc:creator>Administrator</dc:creator>
  <cp:lastModifiedBy>aimvip</cp:lastModifiedBy>
  <cp:lastPrinted>2021-05-18T02:50:47Z</cp:lastPrinted>
  <dcterms:modified xsi:type="dcterms:W3CDTF">2021-05-18T02:50:49Z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9C060B446F354A309CF06F26FDD18D32</vt:lpwstr>
  </property>
</Properties>
</file>