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16" w:rsidRDefault="00C13002">
      <w:pPr>
        <w:spacing w:line="400" w:lineRule="exact"/>
        <w:jc w:val="center"/>
        <w:rPr>
          <w:rFonts w:ascii="黑体" w:eastAsia="黑体" w:hAnsi="Arial" w:cs="Arial"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青岛检验检疫技术发展中心</w:t>
      </w:r>
      <w:r>
        <w:rPr>
          <w:rFonts w:ascii="黑体" w:eastAsia="黑体" w:hAnsi="Arial" w:cs="Arial" w:hint="eastAsia"/>
          <w:sz w:val="28"/>
          <w:szCs w:val="30"/>
        </w:rPr>
        <w:t>招聘人员报名表</w:t>
      </w:r>
    </w:p>
    <w:p w:rsidR="00524516" w:rsidRDefault="00524516">
      <w:pPr>
        <w:spacing w:line="400" w:lineRule="exact"/>
        <w:jc w:val="center"/>
        <w:rPr>
          <w:rFonts w:ascii="黑体" w:eastAsia="黑体" w:hAnsi="Arial" w:cs="Arial"/>
          <w:sz w:val="28"/>
          <w:szCs w:val="30"/>
        </w:rPr>
      </w:pPr>
      <w:bookmarkStart w:id="0" w:name="_GoBack"/>
      <w:bookmarkEnd w:id="0"/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1181"/>
        <w:gridCol w:w="329"/>
        <w:gridCol w:w="37"/>
        <w:gridCol w:w="1154"/>
        <w:gridCol w:w="425"/>
        <w:gridCol w:w="26"/>
        <w:gridCol w:w="1108"/>
        <w:gridCol w:w="1134"/>
        <w:gridCol w:w="1417"/>
        <w:gridCol w:w="2283"/>
      </w:tblGrid>
      <w:tr w:rsidR="00524516">
        <w:trPr>
          <w:cantSplit/>
          <w:trHeight w:val="46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9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 w:rsidR="00524516">
        <w:trPr>
          <w:cantSplit/>
          <w:trHeight w:val="46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16" w:rsidRDefault="00C13002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  <w:shd w:val="pct10" w:color="auto" w:fill="FFFFFF"/>
              </w:rPr>
            </w:pPr>
            <w:r>
              <w:rPr>
                <w:rFonts w:ascii="宋体" w:hAnsi="宋体" w:cs="宋体" w:hint="eastAsia"/>
                <w:kern w:val="0"/>
              </w:rPr>
              <w:t>照片</w:t>
            </w:r>
          </w:p>
        </w:tc>
      </w:tr>
      <w:tr w:rsidR="00524516">
        <w:trPr>
          <w:cantSplit/>
          <w:trHeight w:val="62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 w:rsidR="00524516">
        <w:trPr>
          <w:cantSplit/>
          <w:trHeight w:val="56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 w:rsidR="00524516">
        <w:trPr>
          <w:cantSplit/>
          <w:trHeight w:val="5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/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婚育状况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 w:rsidR="00524516">
        <w:trPr>
          <w:cantSplit/>
          <w:trHeight w:val="511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户籍地址</w:t>
            </w:r>
          </w:p>
        </w:tc>
        <w:tc>
          <w:tcPr>
            <w:tcW w:w="5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511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5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575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教育经历</w:t>
            </w: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就读学校、</w:t>
            </w:r>
            <w:r>
              <w:rPr>
                <w:rFonts w:ascii="宋体" w:hAnsi="宋体" w:hint="eastAsia"/>
              </w:rPr>
              <w:t>学习阶段、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学习性质</w:t>
            </w: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工作经历</w:t>
            </w:r>
          </w:p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（请从第一份工作写起）</w:t>
            </w: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639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工作</w:t>
            </w:r>
            <w:r>
              <w:rPr>
                <w:rFonts w:ascii="宋体" w:hAnsi="宋体" w:hint="eastAsia"/>
              </w:rPr>
              <w:t>内容</w:t>
            </w: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28"/>
          <w:jc w:val="center"/>
        </w:trPr>
        <w:tc>
          <w:tcPr>
            <w:tcW w:w="1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840"/>
          <w:jc w:val="center"/>
        </w:trPr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自我评价</w:t>
            </w:r>
          </w:p>
        </w:tc>
        <w:tc>
          <w:tcPr>
            <w:tcW w:w="909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4516" w:rsidRDefault="00C13002"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（包括性格、经验、能力等）</w:t>
            </w:r>
          </w:p>
          <w:p w:rsidR="00524516" w:rsidRDefault="00524516"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60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庭</w:t>
            </w:r>
          </w:p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要</w:t>
            </w:r>
          </w:p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员</w:t>
            </w:r>
          </w:p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情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务</w:t>
            </w:r>
          </w:p>
        </w:tc>
      </w:tr>
      <w:tr w:rsidR="00524516">
        <w:trPr>
          <w:cantSplit/>
          <w:trHeight w:val="415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15"/>
          <w:jc w:val="center"/>
        </w:trPr>
        <w:tc>
          <w:tcPr>
            <w:tcW w:w="1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415"/>
          <w:jc w:val="center"/>
        </w:trPr>
        <w:tc>
          <w:tcPr>
            <w:tcW w:w="12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4516" w:rsidRDefault="00524516"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4516">
        <w:trPr>
          <w:cantSplit/>
          <w:trHeight w:val="906"/>
          <w:jc w:val="center"/>
        </w:trPr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4516" w:rsidRDefault="00C130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本人诚信</w:t>
            </w:r>
          </w:p>
          <w:p w:rsidR="00524516" w:rsidRDefault="00C1300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承</w:t>
            </w:r>
            <w:r>
              <w:rPr>
                <w:rFonts w:ascii="宋体" w:hAnsi="宋体" w:cs="宋体" w:hint="eastAsia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诺</w:t>
            </w:r>
          </w:p>
        </w:tc>
        <w:tc>
          <w:tcPr>
            <w:tcW w:w="909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24516" w:rsidRDefault="00C13002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cs="宋体" w:hint="eastAsia"/>
                <w:kern w:val="0"/>
              </w:rPr>
              <w:br/>
            </w:r>
            <w:r>
              <w:rPr>
                <w:rFonts w:ascii="宋体" w:hAnsi="宋体" w:cs="宋体" w:hint="eastAsia"/>
                <w:kern w:val="0"/>
              </w:rPr>
              <w:t xml:space="preserve">　　　　　　　　　　</w:t>
            </w:r>
            <w:r>
              <w:rPr>
                <w:rFonts w:ascii="宋体" w:hAnsi="宋体" w:cs="宋体" w:hint="eastAsia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 xml:space="preserve">承诺人：　</w:t>
            </w:r>
            <w:r>
              <w:rPr>
                <w:rFonts w:ascii="宋体" w:hAnsi="宋体" w:cs="宋体" w:hint="eastAsia"/>
                <w:kern w:val="0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524516" w:rsidRDefault="00524516">
      <w:pPr>
        <w:rPr>
          <w:rFonts w:ascii="仿宋" w:eastAsia="仿宋" w:hAnsi="仿宋" w:cs="宋体"/>
          <w:color w:val="000000"/>
          <w:kern w:val="0"/>
          <w:sz w:val="10"/>
          <w:szCs w:val="10"/>
        </w:rPr>
      </w:pPr>
    </w:p>
    <w:p w:rsidR="00524516" w:rsidRDefault="00524516"/>
    <w:sectPr w:rsidR="00524516" w:rsidSect="0052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02" w:rsidRDefault="00C13002" w:rsidP="00A16D95">
      <w:r>
        <w:separator/>
      </w:r>
    </w:p>
  </w:endnote>
  <w:endnote w:type="continuationSeparator" w:id="0">
    <w:p w:rsidR="00C13002" w:rsidRDefault="00C13002" w:rsidP="00A1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02" w:rsidRDefault="00C13002" w:rsidP="00A16D95">
      <w:r>
        <w:separator/>
      </w:r>
    </w:p>
  </w:footnote>
  <w:footnote w:type="continuationSeparator" w:id="0">
    <w:p w:rsidR="00C13002" w:rsidRDefault="00C13002" w:rsidP="00A16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25593E"/>
    <w:rsid w:val="00524516"/>
    <w:rsid w:val="00A16D95"/>
    <w:rsid w:val="00C13002"/>
    <w:rsid w:val="074E2323"/>
    <w:rsid w:val="0C0A1401"/>
    <w:rsid w:val="0D9E1D96"/>
    <w:rsid w:val="1925593E"/>
    <w:rsid w:val="215A5F1E"/>
    <w:rsid w:val="311675D6"/>
    <w:rsid w:val="39904149"/>
    <w:rsid w:val="4B6F4EE7"/>
    <w:rsid w:val="62654FB0"/>
    <w:rsid w:val="7B90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6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1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6D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幽兰</dc:creator>
  <cp:lastModifiedBy>Administrator</cp:lastModifiedBy>
  <cp:revision>2</cp:revision>
  <dcterms:created xsi:type="dcterms:W3CDTF">2021-06-02T07:50:00Z</dcterms:created>
  <dcterms:modified xsi:type="dcterms:W3CDTF">2021-06-02T07:50:00Z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9C45605212EF4F88AABF80A235204559</vt:lpwstr>
  </property>
</Properties>
</file>