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4" w:rsidRDefault="001432F4" w:rsidP="001432F4">
      <w:pPr>
        <w:spacing w:line="600" w:lineRule="exact"/>
        <w:jc w:val="center"/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  <w:t>通州区金沙街道公开</w:t>
      </w:r>
      <w:r>
        <w:rPr>
          <w:rFonts w:ascii="方正小标宋_GBK" w:eastAsia="方正小标宋_GBK" w:hAnsi="Verdana" w:cs="宋体" w:hint="eastAsia"/>
          <w:bCs/>
          <w:color w:val="000000"/>
          <w:kern w:val="0"/>
          <w:sz w:val="44"/>
          <w:szCs w:val="44"/>
        </w:rPr>
        <w:t>招聘专职司法社工</w:t>
      </w:r>
    </w:p>
    <w:p w:rsidR="001432F4" w:rsidRDefault="001432F4" w:rsidP="001432F4">
      <w:pPr>
        <w:spacing w:line="600" w:lineRule="exact"/>
        <w:jc w:val="center"/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  <w:t>报名登记表</w:t>
      </w:r>
    </w:p>
    <w:p w:rsidR="001432F4" w:rsidRDefault="001432F4" w:rsidP="001432F4">
      <w:pPr>
        <w:spacing w:line="600" w:lineRule="exact"/>
        <w:jc w:val="center"/>
        <w:rPr>
          <w:rFonts w:ascii="方正仿宋_GBK" w:eastAsia="方正仿宋_GBK" w:hAnsi="Verdana" w:cs="宋体"/>
          <w:bCs/>
          <w:color w:val="000000"/>
          <w:kern w:val="0"/>
          <w:sz w:val="28"/>
          <w:szCs w:val="28"/>
        </w:rPr>
      </w:pPr>
      <w:r>
        <w:rPr>
          <w:rFonts w:ascii="方正仿宋_GBK" w:eastAsia="方正仿宋_GBK" w:hAnsi="Verdana" w:cs="宋体" w:hint="eastAsia"/>
          <w:bCs/>
          <w:color w:val="000000"/>
          <w:kern w:val="0"/>
          <w:sz w:val="28"/>
          <w:szCs w:val="28"/>
        </w:rPr>
        <w:t xml:space="preserve"> 年     月     日</w:t>
      </w:r>
    </w:p>
    <w:tbl>
      <w:tblPr>
        <w:tblStyle w:val="a3"/>
        <w:tblpPr w:leftFromText="180" w:rightFromText="180" w:vertAnchor="text" w:horzAnchor="page" w:tblpX="1383" w:tblpY="204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35"/>
        <w:gridCol w:w="1199"/>
        <w:gridCol w:w="856"/>
        <w:gridCol w:w="706"/>
        <w:gridCol w:w="614"/>
        <w:gridCol w:w="652"/>
        <w:gridCol w:w="166"/>
        <w:gridCol w:w="690"/>
        <w:gridCol w:w="780"/>
        <w:gridCol w:w="784"/>
        <w:gridCol w:w="1892"/>
      </w:tblGrid>
      <w:tr w:rsidR="001432F4" w:rsidTr="003E7E43">
        <w:trPr>
          <w:trHeight w:val="542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4964" w:type="dxa"/>
            <w:gridSpan w:val="6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432F4" w:rsidTr="003E7E43"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8" w:type="dxa"/>
            <w:gridSpan w:val="2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照片粘贴处</w:t>
            </w:r>
          </w:p>
        </w:tc>
      </w:tr>
      <w:tr w:rsidR="001432F4" w:rsidTr="003E7E43">
        <w:trPr>
          <w:trHeight w:val="604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08" w:type="dxa"/>
            <w:gridSpan w:val="3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432F4" w:rsidTr="003E7E43">
        <w:trPr>
          <w:trHeight w:val="982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8" w:type="dxa"/>
            <w:gridSpan w:val="3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432F4" w:rsidTr="003E7E43">
        <w:trPr>
          <w:trHeight w:val="522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户籍地</w:t>
            </w:r>
          </w:p>
        </w:tc>
        <w:tc>
          <w:tcPr>
            <w:tcW w:w="6447" w:type="dxa"/>
            <w:gridSpan w:val="9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432F4" w:rsidTr="003E7E43">
        <w:trPr>
          <w:trHeight w:val="507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6447" w:type="dxa"/>
            <w:gridSpan w:val="9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432F4" w:rsidTr="003E7E43">
        <w:trPr>
          <w:trHeight w:val="2201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个人简历</w:t>
            </w:r>
          </w:p>
        </w:tc>
        <w:tc>
          <w:tcPr>
            <w:tcW w:w="8339" w:type="dxa"/>
            <w:gridSpan w:val="10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432F4" w:rsidTr="003E7E43">
        <w:trPr>
          <w:trHeight w:val="2745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家庭主要成员基本情况</w:t>
            </w:r>
          </w:p>
        </w:tc>
        <w:tc>
          <w:tcPr>
            <w:tcW w:w="8339" w:type="dxa"/>
            <w:gridSpan w:val="10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32F4" w:rsidTr="003E7E43">
        <w:trPr>
          <w:trHeight w:val="2381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初审意见</w:t>
            </w:r>
          </w:p>
          <w:p w:rsidR="001432F4" w:rsidRDefault="001432F4" w:rsidP="003E7E4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最终录用情况</w:t>
            </w:r>
          </w:p>
        </w:tc>
        <w:tc>
          <w:tcPr>
            <w:tcW w:w="4027" w:type="dxa"/>
            <w:gridSpan w:val="5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  <w:p w:rsidR="001432F4" w:rsidRDefault="001432F4" w:rsidP="003E7E43">
            <w:pPr>
              <w:rPr>
                <w:rFonts w:ascii="仿宋" w:eastAsia="仿宋" w:hAnsi="仿宋" w:cs="仿宋"/>
                <w:sz w:val="24"/>
              </w:rPr>
            </w:pPr>
          </w:p>
          <w:p w:rsidR="001432F4" w:rsidRDefault="001432F4" w:rsidP="003E7E43">
            <w:pPr>
              <w:ind w:firstLineChars="2300" w:firstLine="552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ind w:firstLineChars="2300" w:firstLine="55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工委复审意见</w:t>
            </w:r>
          </w:p>
        </w:tc>
        <w:tc>
          <w:tcPr>
            <w:tcW w:w="3456" w:type="dxa"/>
            <w:gridSpan w:val="3"/>
            <w:tcBorders>
              <w:tl2br w:val="nil"/>
              <w:tr2bl w:val="nil"/>
            </w:tcBorders>
            <w:vAlign w:val="center"/>
          </w:tcPr>
          <w:p w:rsidR="001432F4" w:rsidRDefault="001432F4" w:rsidP="003E7E43">
            <w:pPr>
              <w:ind w:firstLineChars="2300" w:firstLine="552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432F4" w:rsidRDefault="001432F4" w:rsidP="001432F4"/>
    <w:p w:rsidR="0052675F" w:rsidRDefault="0052675F"/>
    <w:sectPr w:rsidR="0052675F" w:rsidSect="00712B16">
      <w:pgSz w:w="11906" w:h="16838"/>
      <w:pgMar w:top="1440" w:right="1553" w:bottom="1440" w:left="155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2F4"/>
    <w:rsid w:val="001432F4"/>
    <w:rsid w:val="0052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432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Sky123.Org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2021-06-02T06:08:00Z</dcterms:created>
  <dcterms:modified xsi:type="dcterms:W3CDTF">2021-06-02T06:09:00Z</dcterms:modified>
</cp:coreProperties>
</file>