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1"/>
          <w:szCs w:val="21"/>
          <w:lang w:eastAsia="zh-CN"/>
        </w:rPr>
      </w:pPr>
      <w:r>
        <w:rPr>
          <w:rFonts w:hint="eastAsia" w:ascii="黑体" w:hAnsi="黑体" w:eastAsia="黑体"/>
          <w:sz w:val="21"/>
          <w:szCs w:val="21"/>
        </w:rPr>
        <w:t>附件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3</w:t>
      </w:r>
    </w:p>
    <w:p>
      <w:pPr>
        <w:jc w:val="left"/>
        <w:rPr>
          <w:rFonts w:ascii="黑体" w:hAnsi="黑体" w:eastAsia="黑体"/>
          <w:szCs w:val="21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党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/>
          <w:sz w:val="44"/>
          <w:szCs w:val="44"/>
          <w:lang w:eastAsia="zh-CN"/>
        </w:rPr>
        <w:t>员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/>
          <w:sz w:val="44"/>
          <w:szCs w:val="44"/>
        </w:rPr>
        <w:t>证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/>
          <w:sz w:val="44"/>
          <w:szCs w:val="44"/>
        </w:rPr>
        <w:t>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县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（市、区）</w:t>
      </w:r>
      <w:r>
        <w:rPr>
          <w:rFonts w:hint="eastAsia" w:ascii="仿宋_GB2312" w:hAnsi="仿宋" w:eastAsia="仿宋_GB2312" w:cs="仿宋"/>
          <w:sz w:val="32"/>
          <w:szCs w:val="32"/>
        </w:rPr>
        <w:t>民政局：</w:t>
      </w:r>
    </w:p>
    <w:p>
      <w:pPr>
        <w:ind w:firstLine="800" w:firstLineChars="2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同志，性别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，民族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月出生，身份证号码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sz w:val="32"/>
          <w:szCs w:val="32"/>
        </w:rPr>
        <w:t>。该同志于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日在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党支部加入中国共产党，现为中共正式（预备）党员。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ind w:firstLine="3520" w:firstLineChars="11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所在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党组织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书记签字：</w:t>
      </w:r>
    </w:p>
    <w:p>
      <w:pPr>
        <w:ind w:firstLine="2880" w:firstLineChars="900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p>
      <w:pPr>
        <w:ind w:firstLine="2880" w:firstLineChars="900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p>
      <w:pPr>
        <w:ind w:firstLine="3520" w:firstLineChars="11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所在党组织</w:t>
      </w:r>
      <w:r>
        <w:rPr>
          <w:rFonts w:hint="eastAsia" w:ascii="仿宋_GB2312" w:hAnsi="仿宋" w:eastAsia="仿宋_GB2312" w:cs="仿宋"/>
          <w:sz w:val="32"/>
          <w:szCs w:val="32"/>
        </w:rPr>
        <w:t>盖章：</w:t>
      </w:r>
    </w:p>
    <w:p>
      <w:pPr>
        <w:ind w:firstLine="3840" w:firstLineChars="1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</w:p>
    <w:p>
      <w:pPr>
        <w:ind w:firstLine="4480" w:firstLineChars="14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rPr>
          <w:rFonts w:ascii="仿宋_GB2312" w:eastAsia="仿宋_GB231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D65C0"/>
    <w:rsid w:val="001E6E25"/>
    <w:rsid w:val="003823B9"/>
    <w:rsid w:val="00434A95"/>
    <w:rsid w:val="004C1F2C"/>
    <w:rsid w:val="00AA0139"/>
    <w:rsid w:val="02FA311A"/>
    <w:rsid w:val="075546FE"/>
    <w:rsid w:val="0B372D6F"/>
    <w:rsid w:val="0C9D65C0"/>
    <w:rsid w:val="0F28410E"/>
    <w:rsid w:val="14237AF0"/>
    <w:rsid w:val="16CD1D01"/>
    <w:rsid w:val="1AA64538"/>
    <w:rsid w:val="29745356"/>
    <w:rsid w:val="33CD4D53"/>
    <w:rsid w:val="38F7581D"/>
    <w:rsid w:val="39344E7A"/>
    <w:rsid w:val="3B955E15"/>
    <w:rsid w:val="3E190F1B"/>
    <w:rsid w:val="461829F7"/>
    <w:rsid w:val="47FA66CA"/>
    <w:rsid w:val="562B2A59"/>
    <w:rsid w:val="5CCC7F30"/>
    <w:rsid w:val="666916AC"/>
    <w:rsid w:val="66823DBD"/>
    <w:rsid w:val="6A211269"/>
    <w:rsid w:val="6C924BAD"/>
    <w:rsid w:val="70B530C7"/>
    <w:rsid w:val="7757636E"/>
    <w:rsid w:val="7F5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2021-05-24T07:31:00Z</dcterms:created>
  <dc:creator>Administrator</dc:creator>
  <cp:lastModifiedBy>Administrator</cp:lastModifiedBy>
  <cp:lastPrinted>2021-05-26T00:43:00Z</cp:lastPrinted>
  <dcterms:modified xsi:type="dcterms:W3CDTF">2021-05-31T09:15:51Z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E5BF8B349AA741C5A1D7D1E0B3BA2974</vt:lpwstr>
  </property>
</Properties>
</file>