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51" w:rsidRPr="002B08D5" w:rsidRDefault="00AE5E34" w:rsidP="002B08D5">
      <w:pPr>
        <w:spacing w:line="400" w:lineRule="exact"/>
        <w:jc w:val="left"/>
        <w:rPr>
          <w:sz w:val="28"/>
          <w:szCs w:val="28"/>
        </w:rPr>
      </w:pPr>
      <w:r w:rsidRPr="002B08D5">
        <w:rPr>
          <w:rFonts w:hint="eastAsia"/>
          <w:sz w:val="28"/>
          <w:szCs w:val="28"/>
        </w:rPr>
        <w:t>附件：</w:t>
      </w:r>
    </w:p>
    <w:p w:rsidR="00A11A51" w:rsidRDefault="00A11A51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A11A51" w:rsidRDefault="002B08D5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 w:rsidRPr="002B08D5">
        <w:rPr>
          <w:rFonts w:ascii="方正小标宋简体" w:eastAsia="方正小标宋简体" w:hAnsi="方正小标宋简体" w:cs="方正小标宋简体" w:hint="eastAsia"/>
          <w:sz w:val="44"/>
          <w:szCs w:val="44"/>
        </w:rPr>
        <w:t>安顺市平坝区农业农村局</w:t>
      </w:r>
      <w:r w:rsidRPr="002B08D5">
        <w:rPr>
          <w:rFonts w:ascii="方正小标宋简体" w:eastAsia="方正小标宋简体" w:hAnsi="方正小标宋简体" w:cs="方正小标宋简体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年公开招聘工作人员报名表</w:t>
      </w:r>
      <w:bookmarkEnd w:id="0"/>
    </w:p>
    <w:tbl>
      <w:tblPr>
        <w:tblW w:w="9534" w:type="dxa"/>
        <w:tblInd w:w="-489" w:type="dxa"/>
        <w:tblLayout w:type="fixed"/>
        <w:tblLook w:val="04A0"/>
      </w:tblPr>
      <w:tblGrid>
        <w:gridCol w:w="1381"/>
        <w:gridCol w:w="1286"/>
        <w:gridCol w:w="1550"/>
        <w:gridCol w:w="1183"/>
        <w:gridCol w:w="1000"/>
        <w:gridCol w:w="1050"/>
        <w:gridCol w:w="2084"/>
      </w:tblGrid>
      <w:tr w:rsidR="00A11A51">
        <w:trPr>
          <w:trHeight w:val="263"/>
        </w:trPr>
        <w:tc>
          <w:tcPr>
            <w:tcW w:w="95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1A51" w:rsidRDefault="00A11A51">
            <w:pPr>
              <w:spacing w:line="40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</w:tr>
      <w:tr w:rsidR="00A11A51">
        <w:trPr>
          <w:trHeight w:val="618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E5E3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11A5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E5E3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11A5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E5E3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11A5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A11A51">
        <w:trPr>
          <w:trHeight w:val="906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E5E3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出生年月（年龄）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11A5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E5E3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11A5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A11A51">
        <w:trPr>
          <w:trHeight w:val="871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E5E3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1A51" w:rsidRDefault="00A11A5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E5E3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11A5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A11A51">
        <w:trPr>
          <w:trHeight w:val="871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E5E3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户籍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所在地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11A5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E5E3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5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11A5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11A51">
        <w:trPr>
          <w:trHeight w:val="905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E5E3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4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11A5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E5E3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11A5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11A51">
        <w:trPr>
          <w:trHeight w:val="863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E5E3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专业技术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4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11A5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E5E3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专长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11A5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11A51">
        <w:trPr>
          <w:trHeight w:val="647"/>
        </w:trPr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E5E3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简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15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11A5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A11A51" w:rsidRDefault="00A11A5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A11A51" w:rsidRDefault="00A11A5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A11A51" w:rsidRDefault="00A11A5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A11A51" w:rsidRDefault="00A11A5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A11A51" w:rsidRDefault="00A11A5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A11A51" w:rsidRDefault="00A11A5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A11A51" w:rsidRDefault="00A11A5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A11A51" w:rsidRDefault="00A11A5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A11A51" w:rsidRDefault="00A11A5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A11A51" w:rsidRDefault="00A11A5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  <w:p w:rsidR="00A11A51" w:rsidRDefault="00A11A5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A11A51" w:rsidRDefault="00A11A5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A11A51" w:rsidRDefault="00A11A5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A11A51" w:rsidRDefault="00A11A5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11A51">
        <w:trPr>
          <w:trHeight w:val="647"/>
        </w:trPr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815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A11A51">
        <w:trPr>
          <w:trHeight w:val="647"/>
        </w:trPr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815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A11A51">
        <w:trPr>
          <w:trHeight w:val="647"/>
        </w:trPr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815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A11A51">
        <w:trPr>
          <w:trHeight w:val="647"/>
        </w:trPr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815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A11A51">
        <w:trPr>
          <w:trHeight w:val="647"/>
        </w:trPr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815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A11A51">
        <w:trPr>
          <w:trHeight w:val="647"/>
        </w:trPr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815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A11A51">
        <w:trPr>
          <w:trHeight w:val="1012"/>
        </w:trPr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815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A11A51">
        <w:trPr>
          <w:trHeight w:val="647"/>
        </w:trPr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E5E3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获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奖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情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815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A11A51">
        <w:trPr>
          <w:trHeight w:val="647"/>
        </w:trPr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815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A11A51">
        <w:trPr>
          <w:trHeight w:val="508"/>
        </w:trPr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815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A11A51">
        <w:trPr>
          <w:trHeight w:val="400"/>
        </w:trPr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815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A11A51">
        <w:trPr>
          <w:trHeight w:val="576"/>
        </w:trPr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E5E3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庭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主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要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成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员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及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重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要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社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会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关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E5E3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E5E3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E5E3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 w:rsidR="00A11A51" w:rsidRDefault="00AE5E3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E5E3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E5E3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</w:tr>
      <w:tr w:rsidR="00A11A51">
        <w:trPr>
          <w:trHeight w:val="795"/>
        </w:trPr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A11A51">
        <w:trPr>
          <w:trHeight w:val="806"/>
        </w:trPr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A11A51">
        <w:trPr>
          <w:trHeight w:val="879"/>
        </w:trPr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A11A51">
        <w:trPr>
          <w:trHeight w:val="839"/>
        </w:trPr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A11A51">
        <w:trPr>
          <w:trHeight w:val="789"/>
        </w:trPr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A11A51">
        <w:trPr>
          <w:trHeight w:val="750"/>
        </w:trPr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A11A51">
        <w:trPr>
          <w:trHeight w:val="584"/>
        </w:trPr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E5E3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报名信息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确认栏</w:t>
            </w:r>
          </w:p>
        </w:tc>
        <w:tc>
          <w:tcPr>
            <w:tcW w:w="815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E5E34">
            <w:pPr>
              <w:spacing w:line="40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以上填写信息均为本人真实情况，若有虚假、遗漏、错误，责任自负。</w:t>
            </w:r>
          </w:p>
        </w:tc>
      </w:tr>
      <w:tr w:rsidR="00A11A51">
        <w:trPr>
          <w:trHeight w:val="611"/>
        </w:trPr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815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A11A51">
        <w:trPr>
          <w:trHeight w:val="620"/>
        </w:trPr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E5E34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考生签名：</w:t>
            </w:r>
          </w:p>
        </w:tc>
        <w:tc>
          <w:tcPr>
            <w:tcW w:w="4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E5E34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代报名人员签名：</w:t>
            </w:r>
          </w:p>
        </w:tc>
      </w:tr>
      <w:tr w:rsidR="00A11A51">
        <w:trPr>
          <w:trHeight w:val="437"/>
        </w:trPr>
        <w:tc>
          <w:tcPr>
            <w:tcW w:w="26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2B08D5" w:rsidP="002B08D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</w:t>
            </w:r>
            <w:r w:rsidR="00AE5E34"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68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  <w:p w:rsidR="00A11A51" w:rsidRDefault="00AE5E34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br/>
              <w:t xml:space="preserve">                                                   </w:t>
            </w:r>
            <w:r>
              <w:rPr>
                <w:rFonts w:hint="eastAsia"/>
                <w:sz w:val="28"/>
                <w:szCs w:val="28"/>
              </w:rPr>
              <w:br/>
              <w:t xml:space="preserve">                             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审查人签字：</w:t>
            </w: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            </w:t>
            </w:r>
          </w:p>
        </w:tc>
      </w:tr>
      <w:tr w:rsidR="00A11A51">
        <w:trPr>
          <w:trHeight w:val="437"/>
        </w:trPr>
        <w:tc>
          <w:tcPr>
            <w:tcW w:w="26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68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A11A51">
        <w:trPr>
          <w:trHeight w:val="437"/>
        </w:trPr>
        <w:tc>
          <w:tcPr>
            <w:tcW w:w="26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68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A11A51">
        <w:trPr>
          <w:trHeight w:val="1463"/>
        </w:trPr>
        <w:tc>
          <w:tcPr>
            <w:tcW w:w="26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68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A11A51">
        <w:trPr>
          <w:trHeight w:val="687"/>
        </w:trPr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E5E34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A51" w:rsidRDefault="00A11A51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:rsidR="00A11A51" w:rsidRDefault="00A11A51"/>
    <w:sectPr w:rsidR="00A11A51" w:rsidSect="00A11A51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E34" w:rsidRDefault="00AE5E34" w:rsidP="002B08D5">
      <w:r>
        <w:separator/>
      </w:r>
    </w:p>
  </w:endnote>
  <w:endnote w:type="continuationSeparator" w:id="0">
    <w:p w:rsidR="00AE5E34" w:rsidRDefault="00AE5E34" w:rsidP="002B0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E34" w:rsidRDefault="00AE5E34" w:rsidP="002B08D5">
      <w:r>
        <w:separator/>
      </w:r>
    </w:p>
  </w:footnote>
  <w:footnote w:type="continuationSeparator" w:id="0">
    <w:p w:rsidR="00AE5E34" w:rsidRDefault="00AE5E34" w:rsidP="002B08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71732B"/>
    <w:rsid w:val="002B08D5"/>
    <w:rsid w:val="00A11A51"/>
    <w:rsid w:val="00AE5E34"/>
    <w:rsid w:val="046714BA"/>
    <w:rsid w:val="2971732B"/>
    <w:rsid w:val="49AA4EAD"/>
    <w:rsid w:val="5C63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A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A11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unhideWhenUsed/>
    <w:qFormat/>
    <w:rsid w:val="00A11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胡文亮（管理员）</dc:creator>
  <cp:lastModifiedBy>Administrator</cp:lastModifiedBy>
  <cp:revision>2</cp:revision>
  <dcterms:created xsi:type="dcterms:W3CDTF">2021-05-31T14:49:00Z</dcterms:created>
  <dcterms:modified xsi:type="dcterms:W3CDTF">2021-05-31T14:49:00Z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