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2190"/>
        <w:gridCol w:w="960"/>
        <w:gridCol w:w="4575"/>
      </w:tblGrid>
      <w:tr w:rsidR="00F461C0" w:rsidRPr="00F461C0" w:rsidTr="00F461C0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1C0" w:rsidRPr="00F461C0" w:rsidRDefault="00F461C0" w:rsidP="00F461C0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F461C0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0"/>
              </w:rPr>
              <w:t>单位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1C0" w:rsidRPr="00F461C0" w:rsidRDefault="00F461C0" w:rsidP="00F461C0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F461C0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0"/>
              </w:rPr>
              <w:t>拟聘用岗位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1C0" w:rsidRPr="00F461C0" w:rsidRDefault="00F461C0" w:rsidP="00F461C0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F461C0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0"/>
              </w:rPr>
              <w:t>人数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1C0" w:rsidRPr="00F461C0" w:rsidRDefault="00F461C0" w:rsidP="00F461C0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F461C0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0"/>
              </w:rPr>
              <w:t>要求</w:t>
            </w:r>
          </w:p>
        </w:tc>
      </w:tr>
      <w:tr w:rsidR="00F461C0" w:rsidRPr="00F461C0" w:rsidTr="00F461C0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1C0" w:rsidRPr="00F461C0" w:rsidRDefault="00F461C0" w:rsidP="00F461C0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F461C0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文化市场综合行政执法队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1C0" w:rsidRPr="00F461C0" w:rsidRDefault="00F461C0" w:rsidP="00F461C0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F461C0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辅助执法人员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1C0" w:rsidRPr="00F461C0" w:rsidRDefault="00F461C0" w:rsidP="00F461C0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F461C0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1C0" w:rsidRPr="00F461C0" w:rsidRDefault="00F461C0" w:rsidP="00F461C0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F461C0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年龄45周岁以下，大专及以上学历，有驾照，有辅助执法工作经验者优先。</w:t>
            </w:r>
          </w:p>
          <w:p w:rsidR="00F461C0" w:rsidRPr="00F461C0" w:rsidRDefault="00F461C0" w:rsidP="00F461C0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F461C0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需外出执法，适合男性。</w:t>
            </w:r>
          </w:p>
        </w:tc>
      </w:tr>
    </w:tbl>
    <w:p w:rsidR="00CA59C2" w:rsidRPr="00F461C0" w:rsidRDefault="00CA59C2" w:rsidP="00F461C0">
      <w:pPr>
        <w:rPr>
          <w:szCs w:val="32"/>
        </w:rPr>
      </w:pPr>
    </w:p>
    <w:sectPr w:rsidR="00CA59C2" w:rsidRPr="00F461C0" w:rsidSect="00682D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67C1"/>
    <w:rsid w:val="00053920"/>
    <w:rsid w:val="00083729"/>
    <w:rsid w:val="000B0C67"/>
    <w:rsid w:val="001F377E"/>
    <w:rsid w:val="002C65A5"/>
    <w:rsid w:val="002F3CDF"/>
    <w:rsid w:val="003F6EAA"/>
    <w:rsid w:val="0052449F"/>
    <w:rsid w:val="00682D53"/>
    <w:rsid w:val="00A17B4D"/>
    <w:rsid w:val="00A265C6"/>
    <w:rsid w:val="00A66ED7"/>
    <w:rsid w:val="00AB67C1"/>
    <w:rsid w:val="00C115DC"/>
    <w:rsid w:val="00CA59C2"/>
    <w:rsid w:val="00E86E7F"/>
    <w:rsid w:val="00F461C0"/>
    <w:rsid w:val="00FB439B"/>
    <w:rsid w:val="12B0309B"/>
    <w:rsid w:val="36A05997"/>
    <w:rsid w:val="459E3766"/>
    <w:rsid w:val="578C743B"/>
    <w:rsid w:val="5BD63725"/>
    <w:rsid w:val="5C8E3F8A"/>
    <w:rsid w:val="742E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244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449F"/>
    <w:rPr>
      <w:kern w:val="2"/>
      <w:sz w:val="18"/>
      <w:szCs w:val="18"/>
    </w:rPr>
  </w:style>
  <w:style w:type="paragraph" w:customStyle="1" w:styleId="vsbcontentend">
    <w:name w:val="vsbcontent_end"/>
    <w:basedOn w:val="a"/>
    <w:rsid w:val="00682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682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F3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</dc:creator>
  <cp:lastModifiedBy>Administrator</cp:lastModifiedBy>
  <cp:revision>2</cp:revision>
  <cp:lastPrinted>2021-05-27T08:03:00Z</cp:lastPrinted>
  <dcterms:created xsi:type="dcterms:W3CDTF">2021-05-31T09:49:00Z</dcterms:created>
  <dcterms:modified xsi:type="dcterms:W3CDTF">2021-05-31T09:49:00Z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EC52BF48572A4C269C40732A4593E391</vt:lpwstr>
  </property>
</Properties>
</file>