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23"/>
        </w:tabs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tabs>
          <w:tab w:val="left" w:pos="6623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jc w:val="center"/>
        <w:rPr>
          <w:rFonts w:hint="eastAsia" w:ascii="方正小标宋_GBK" w:hAnsi="方正小标宋简体" w:eastAsia="方正小标宋_GBK" w:cs="方正小标宋简体"/>
          <w:w w:val="9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w w:val="90"/>
          <w:sz w:val="44"/>
          <w:szCs w:val="44"/>
        </w:rPr>
        <w:t>教师资格证书及认定资料代领委托书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 托 人：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身份证号：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          身份证号：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        因故无法到          教育局（          市民大厅）领取教师资格证书及《教师资格认定申请表》，现委托携带其本人身份证原件、我本人身份证原件到认定机构代为领取。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 托 人：</w:t>
      </w:r>
    </w:p>
    <w:p>
      <w:pPr>
        <w:tabs>
          <w:tab w:val="left" w:pos="6623"/>
        </w:tabs>
        <w:spacing w:line="6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</w:t>
      </w:r>
    </w:p>
    <w:p>
      <w:pPr>
        <w:tabs>
          <w:tab w:val="left" w:pos="6623"/>
        </w:tabs>
        <w:spacing w:line="60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tabs>
          <w:tab w:val="left" w:pos="6623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5160" cy="38862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16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0.6pt;width:50.8pt;mso-position-horizontal:outside;mso-position-horizontal-relative:margin;z-index:251660288;mso-width-relative:page;mso-height-relative:page;" filled="f" stroked="f" coordsize="21600,21600" o:gfxdata="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OkHQM0wAAAAQBAAAPAAAAAAAAAAEAIAAA&#10;ACIAAABkcnMvZG93bnJldi54bWxQSwECFAAUAAAACACHTuJAb8Tbvp8BAAAjAwAADgAAAAAAAAAB&#10;ACAAAAAi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A3439"/>
    <w:rsid w:val="254A3439"/>
    <w:rsid w:val="271605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2021-05-24T10:03:00Z</dcterms:created>
  <dc:creator>WPS_1621095036</dc:creator>
  <cp:lastModifiedBy>秋蝉雨声</cp:lastModifiedBy>
  <cp:lastPrinted>2021-06-01T09:20:07Z</cp:lastPrinted>
  <dcterms:modified xsi:type="dcterms:W3CDTF">2021-06-01T09:20:49Z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317AA2400DD64FBE83FFCD2D7B40FE01</vt:lpwstr>
  </property>
</Properties>
</file>