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  <w:t>附表2：</w:t>
      </w:r>
    </w:p>
    <w:tbl>
      <w:tblPr>
        <w:tblStyle w:val="5"/>
        <w:tblW w:w="9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500"/>
        <w:gridCol w:w="1380"/>
        <w:gridCol w:w="1305"/>
        <w:gridCol w:w="1500"/>
        <w:gridCol w:w="330"/>
        <w:gridCol w:w="1024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汾酒公司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4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  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1寸红底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 xml:space="preserve">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第一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及何时在现岗位工作</w:t>
            </w:r>
          </w:p>
        </w:tc>
        <w:tc>
          <w:tcPr>
            <w:tcW w:w="6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专业技术职务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从业资格证书</w:t>
            </w:r>
          </w:p>
        </w:tc>
        <w:tc>
          <w:tcPr>
            <w:tcW w:w="6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应聘单位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奖情况</w:t>
            </w:r>
          </w:p>
        </w:tc>
        <w:tc>
          <w:tcPr>
            <w:tcW w:w="8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8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5060" w:firstLineChars="24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ind w:firstLine="5060" w:firstLineChars="24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ind w:firstLine="5060" w:firstLineChars="24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负责人签名：</w:t>
            </w:r>
          </w:p>
          <w:p>
            <w:pPr>
              <w:ind w:firstLine="6114" w:firstLineChars="29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ind w:firstLine="5060" w:firstLineChars="24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（单位公章）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年    月    日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2064" w:right="1463" w:bottom="195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91C1C25-2CF6-446B-B308-9D3FCE948C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17D064B-A9B7-49A3-A6EF-D1745407B1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9C5"/>
    <w:rsid w:val="003F54DC"/>
    <w:rsid w:val="004B5084"/>
    <w:rsid w:val="00B01934"/>
    <w:rsid w:val="00BF49C5"/>
    <w:rsid w:val="00D51924"/>
    <w:rsid w:val="00E70E9A"/>
    <w:rsid w:val="00F8091E"/>
    <w:rsid w:val="00F93BAC"/>
    <w:rsid w:val="010519E6"/>
    <w:rsid w:val="01643A16"/>
    <w:rsid w:val="01AC4D74"/>
    <w:rsid w:val="01D731FC"/>
    <w:rsid w:val="02153552"/>
    <w:rsid w:val="030723F1"/>
    <w:rsid w:val="03570E97"/>
    <w:rsid w:val="037C4E81"/>
    <w:rsid w:val="038A5121"/>
    <w:rsid w:val="04500FD7"/>
    <w:rsid w:val="0459246D"/>
    <w:rsid w:val="05371828"/>
    <w:rsid w:val="05880F4F"/>
    <w:rsid w:val="08C30D52"/>
    <w:rsid w:val="0B2B165E"/>
    <w:rsid w:val="0B6E57F4"/>
    <w:rsid w:val="0C8E6AF0"/>
    <w:rsid w:val="0DEF780C"/>
    <w:rsid w:val="0DF37BF0"/>
    <w:rsid w:val="118E24FC"/>
    <w:rsid w:val="11B27035"/>
    <w:rsid w:val="12B24412"/>
    <w:rsid w:val="13C3292B"/>
    <w:rsid w:val="15860F07"/>
    <w:rsid w:val="17975641"/>
    <w:rsid w:val="17F92499"/>
    <w:rsid w:val="18472DA7"/>
    <w:rsid w:val="18F90BF5"/>
    <w:rsid w:val="191E0FA9"/>
    <w:rsid w:val="19B7148D"/>
    <w:rsid w:val="1BFE3B54"/>
    <w:rsid w:val="1D7E5973"/>
    <w:rsid w:val="1E1B6310"/>
    <w:rsid w:val="1EF50E47"/>
    <w:rsid w:val="1F2118D9"/>
    <w:rsid w:val="1F2528B0"/>
    <w:rsid w:val="203A0AE8"/>
    <w:rsid w:val="213F0E02"/>
    <w:rsid w:val="21AD0EA4"/>
    <w:rsid w:val="22720F8D"/>
    <w:rsid w:val="235A418C"/>
    <w:rsid w:val="236A3893"/>
    <w:rsid w:val="239201F2"/>
    <w:rsid w:val="23DA45BC"/>
    <w:rsid w:val="25106E19"/>
    <w:rsid w:val="25454845"/>
    <w:rsid w:val="262D455E"/>
    <w:rsid w:val="271D0829"/>
    <w:rsid w:val="273B5EB7"/>
    <w:rsid w:val="27CB4B3C"/>
    <w:rsid w:val="27DC7CCB"/>
    <w:rsid w:val="28E01D11"/>
    <w:rsid w:val="295A71D0"/>
    <w:rsid w:val="29775C13"/>
    <w:rsid w:val="2A0B5E22"/>
    <w:rsid w:val="2AB21058"/>
    <w:rsid w:val="2AC61B03"/>
    <w:rsid w:val="2B8204A9"/>
    <w:rsid w:val="2BE439C8"/>
    <w:rsid w:val="2C015E62"/>
    <w:rsid w:val="2C621695"/>
    <w:rsid w:val="2D7225F3"/>
    <w:rsid w:val="2E0C260C"/>
    <w:rsid w:val="2E415F54"/>
    <w:rsid w:val="2E6F17F6"/>
    <w:rsid w:val="2E96063E"/>
    <w:rsid w:val="2ECB2B6B"/>
    <w:rsid w:val="2F3F523D"/>
    <w:rsid w:val="302124B2"/>
    <w:rsid w:val="30C3714E"/>
    <w:rsid w:val="316343AA"/>
    <w:rsid w:val="32814712"/>
    <w:rsid w:val="32E71392"/>
    <w:rsid w:val="33C17FB0"/>
    <w:rsid w:val="3485122B"/>
    <w:rsid w:val="371F3D36"/>
    <w:rsid w:val="37FA530C"/>
    <w:rsid w:val="39824A27"/>
    <w:rsid w:val="3BD13146"/>
    <w:rsid w:val="3BE754FB"/>
    <w:rsid w:val="3D0602DA"/>
    <w:rsid w:val="3D917572"/>
    <w:rsid w:val="3DA03676"/>
    <w:rsid w:val="3EB04D28"/>
    <w:rsid w:val="3FA04410"/>
    <w:rsid w:val="40AD1F38"/>
    <w:rsid w:val="413748B8"/>
    <w:rsid w:val="41422C79"/>
    <w:rsid w:val="4177731B"/>
    <w:rsid w:val="419769EA"/>
    <w:rsid w:val="419A7883"/>
    <w:rsid w:val="43584C00"/>
    <w:rsid w:val="43DB258D"/>
    <w:rsid w:val="45445B4D"/>
    <w:rsid w:val="46670A58"/>
    <w:rsid w:val="46985620"/>
    <w:rsid w:val="47EE5D07"/>
    <w:rsid w:val="4932592E"/>
    <w:rsid w:val="494256ED"/>
    <w:rsid w:val="498A34C0"/>
    <w:rsid w:val="4A0D2D24"/>
    <w:rsid w:val="4A7C37B2"/>
    <w:rsid w:val="4AFE66C4"/>
    <w:rsid w:val="4B9977BC"/>
    <w:rsid w:val="4BBE3DC5"/>
    <w:rsid w:val="4C426418"/>
    <w:rsid w:val="4CBD43FE"/>
    <w:rsid w:val="4D003E1D"/>
    <w:rsid w:val="4D3B5B79"/>
    <w:rsid w:val="4F3E3ED8"/>
    <w:rsid w:val="507D58B8"/>
    <w:rsid w:val="51067849"/>
    <w:rsid w:val="514F5AA9"/>
    <w:rsid w:val="518330AA"/>
    <w:rsid w:val="51FB52B3"/>
    <w:rsid w:val="52714C96"/>
    <w:rsid w:val="528213FD"/>
    <w:rsid w:val="52B96628"/>
    <w:rsid w:val="53B27431"/>
    <w:rsid w:val="550819D0"/>
    <w:rsid w:val="55102624"/>
    <w:rsid w:val="55973579"/>
    <w:rsid w:val="55EC2B0A"/>
    <w:rsid w:val="56D10790"/>
    <w:rsid w:val="57677B21"/>
    <w:rsid w:val="57816648"/>
    <w:rsid w:val="58583E3D"/>
    <w:rsid w:val="596E2E79"/>
    <w:rsid w:val="5976130F"/>
    <w:rsid w:val="5A4F0D0F"/>
    <w:rsid w:val="5A632C74"/>
    <w:rsid w:val="5A7F3D79"/>
    <w:rsid w:val="5AA077D2"/>
    <w:rsid w:val="5AA619A0"/>
    <w:rsid w:val="5B2D21A9"/>
    <w:rsid w:val="5DA63710"/>
    <w:rsid w:val="5DCC23FF"/>
    <w:rsid w:val="5DEF70A6"/>
    <w:rsid w:val="5E5372E4"/>
    <w:rsid w:val="5EA6170F"/>
    <w:rsid w:val="5FF837A8"/>
    <w:rsid w:val="6307461D"/>
    <w:rsid w:val="647B2232"/>
    <w:rsid w:val="64937D8C"/>
    <w:rsid w:val="64F554BF"/>
    <w:rsid w:val="653666AB"/>
    <w:rsid w:val="65991247"/>
    <w:rsid w:val="65BC3CC6"/>
    <w:rsid w:val="65C6661B"/>
    <w:rsid w:val="65DD2A23"/>
    <w:rsid w:val="65E0364B"/>
    <w:rsid w:val="65F4466E"/>
    <w:rsid w:val="671C5747"/>
    <w:rsid w:val="68CE6B2A"/>
    <w:rsid w:val="6A2C0F78"/>
    <w:rsid w:val="6ADB2BD4"/>
    <w:rsid w:val="6B3934B8"/>
    <w:rsid w:val="6BA54C89"/>
    <w:rsid w:val="6BE8548A"/>
    <w:rsid w:val="6CF90874"/>
    <w:rsid w:val="6D651343"/>
    <w:rsid w:val="6DD75505"/>
    <w:rsid w:val="6DE5122C"/>
    <w:rsid w:val="6F5C0BBF"/>
    <w:rsid w:val="70930D33"/>
    <w:rsid w:val="70E609D6"/>
    <w:rsid w:val="72AD47FF"/>
    <w:rsid w:val="730C4562"/>
    <w:rsid w:val="73925FCD"/>
    <w:rsid w:val="73D8601D"/>
    <w:rsid w:val="745F5FBA"/>
    <w:rsid w:val="74D226BC"/>
    <w:rsid w:val="76461E7E"/>
    <w:rsid w:val="764E21A4"/>
    <w:rsid w:val="77977E7F"/>
    <w:rsid w:val="77FA4FFD"/>
    <w:rsid w:val="78191B2E"/>
    <w:rsid w:val="782F3C2E"/>
    <w:rsid w:val="78A02CBA"/>
    <w:rsid w:val="7A3839B7"/>
    <w:rsid w:val="7A9C08FE"/>
    <w:rsid w:val="7B6D5AB8"/>
    <w:rsid w:val="7B7A4A98"/>
    <w:rsid w:val="7C000C80"/>
    <w:rsid w:val="7D0250BD"/>
    <w:rsid w:val="7D184445"/>
    <w:rsid w:val="7DC14938"/>
    <w:rsid w:val="7DDF4514"/>
    <w:rsid w:val="7E801346"/>
    <w:rsid w:val="7FA01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2"/>
    <w:basedOn w:val="6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default" w:ascii="仿宋_GB2312" w:eastAsia="仿宋_GB2312" w:cs="仿宋_GB2312"/>
      <w:b/>
      <w:color w:val="000000"/>
      <w:sz w:val="12"/>
      <w:szCs w:val="12"/>
      <w:u w:val="none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466</Words>
  <Characters>2662</Characters>
  <Lines>22</Lines>
  <Paragraphs>6</Paragraphs>
  <TotalTime>20</TotalTime>
  <ScaleCrop>false</ScaleCrop>
  <LinksUpToDate>false</LinksUpToDate>
  <CharactersWithSpaces>3122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2020-12-14T09:07:00Z</dcterms:created>
  <dc:creator>Lenovo</dc:creator>
  <cp:lastModifiedBy>飞</cp:lastModifiedBy>
  <cp:lastPrinted>2021-06-01T08:03:39Z</cp:lastPrinted>
  <dcterms:modified xsi:type="dcterms:W3CDTF">2021-06-01T09:09:16Z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E3B99DD6668B493F8BDDADF7ABDF7A32</vt:lpwstr>
  </property>
</Properties>
</file>