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C" w:rsidRDefault="00F45C9C" w:rsidP="00F45C9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F55F42" w:rsidRPr="00117CCE" w:rsidRDefault="00F55F42" w:rsidP="00F55F42">
      <w:pPr>
        <w:shd w:val="clear" w:color="auto" w:fill="FFFFFF"/>
        <w:tabs>
          <w:tab w:val="center" w:pos="4535"/>
          <w:tab w:val="right" w:pos="9070"/>
        </w:tabs>
        <w:spacing w:line="5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117CCE">
        <w:rPr>
          <w:rFonts w:ascii="方正小标宋简体" w:eastAsia="方正小标宋简体" w:hAnsi="黑体" w:cs="黑体" w:hint="eastAsia"/>
          <w:sz w:val="44"/>
          <w:szCs w:val="44"/>
        </w:rPr>
        <w:t>北岸</w:t>
      </w:r>
      <w:r>
        <w:rPr>
          <w:rFonts w:ascii="方正小标宋简体" w:eastAsia="方正小标宋简体" w:hAnsi="黑体" w:cs="黑体" w:hint="eastAsia"/>
          <w:sz w:val="44"/>
          <w:szCs w:val="44"/>
        </w:rPr>
        <w:t>经开区</w:t>
      </w:r>
      <w:r w:rsidRPr="00117CCE">
        <w:rPr>
          <w:rFonts w:ascii="方正小标宋简体" w:eastAsia="方正小标宋简体" w:hAnsi="黑体" w:cs="黑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1</w:t>
      </w:r>
      <w:r w:rsidRPr="00117CCE">
        <w:rPr>
          <w:rFonts w:ascii="方正小标宋简体" w:eastAsia="方正小标宋简体" w:hAnsi="黑体" w:cs="黑体" w:hint="eastAsia"/>
          <w:bCs/>
          <w:sz w:val="44"/>
          <w:szCs w:val="44"/>
        </w:rPr>
        <w:t>年</w:t>
      </w:r>
      <w:r w:rsidRPr="00117CCE">
        <w:rPr>
          <w:rFonts w:ascii="方正小标宋简体" w:eastAsia="方正小标宋简体" w:hAnsi="黑体" w:cs="黑体" w:hint="eastAsia"/>
          <w:sz w:val="44"/>
          <w:szCs w:val="44"/>
        </w:rPr>
        <w:t>公开招聘新任教师</w:t>
      </w:r>
    </w:p>
    <w:p w:rsidR="00F55F42" w:rsidRPr="00117CCE" w:rsidRDefault="00F55F42" w:rsidP="00F55F42">
      <w:pPr>
        <w:shd w:val="clear" w:color="auto" w:fill="FFFFFF"/>
        <w:tabs>
          <w:tab w:val="center" w:pos="4535"/>
          <w:tab w:val="right" w:pos="9070"/>
        </w:tabs>
        <w:spacing w:afterLines="30" w:line="5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117CCE">
        <w:rPr>
          <w:rFonts w:ascii="方正小标宋简体" w:eastAsia="方正小标宋简体" w:hAnsi="黑体" w:cs="黑体" w:hint="eastAsia"/>
          <w:sz w:val="44"/>
          <w:szCs w:val="44"/>
        </w:rPr>
        <w:t>聘 用 考 察 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5"/>
        <w:gridCol w:w="1865"/>
        <w:gridCol w:w="1434"/>
        <w:gridCol w:w="1150"/>
        <w:gridCol w:w="1436"/>
        <w:gridCol w:w="1858"/>
      </w:tblGrid>
      <w:tr w:rsidR="00F55F42" w:rsidRPr="002A3A08" w:rsidTr="000F3536">
        <w:trPr>
          <w:trHeight w:val="680"/>
        </w:trPr>
        <w:tc>
          <w:tcPr>
            <w:tcW w:w="832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04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619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000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5F42" w:rsidRPr="002A3A08" w:rsidTr="000F3536">
        <w:trPr>
          <w:trHeight w:val="680"/>
        </w:trPr>
        <w:tc>
          <w:tcPr>
            <w:tcW w:w="832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5F42" w:rsidRPr="002A3A08" w:rsidTr="000F3536">
        <w:trPr>
          <w:trHeight w:val="68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0F5A2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第一学历毕业</w:t>
            </w:r>
          </w:p>
          <w:p w:rsidR="00F55F42" w:rsidRPr="000F5A2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pacing w:val="-10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院校及专业</w:t>
            </w:r>
          </w:p>
        </w:tc>
        <w:tc>
          <w:tcPr>
            <w:tcW w:w="23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5F42" w:rsidRPr="002A3A08" w:rsidTr="000F3536">
        <w:trPr>
          <w:trHeight w:val="68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0F5A2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pacing w:val="-10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现学历毕业</w:t>
            </w:r>
          </w:p>
          <w:p w:rsidR="00F55F42" w:rsidRPr="000F5A2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pacing w:val="-10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院校及专业</w:t>
            </w:r>
          </w:p>
        </w:tc>
        <w:tc>
          <w:tcPr>
            <w:tcW w:w="23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5F42" w:rsidRPr="002A3A08" w:rsidTr="000F3536">
        <w:trPr>
          <w:trHeight w:val="68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0F5A2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pacing w:val="-10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身份证号码</w:t>
            </w:r>
          </w:p>
        </w:tc>
        <w:tc>
          <w:tcPr>
            <w:tcW w:w="23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5F42" w:rsidRPr="002A3A08" w:rsidTr="000F3536">
        <w:trPr>
          <w:trHeight w:val="68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42" w:rsidRPr="000F5A2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z w:val="28"/>
                <w:szCs w:val="28"/>
              </w:rPr>
              <w:t>应聘单位</w:t>
            </w:r>
          </w:p>
        </w:tc>
        <w:tc>
          <w:tcPr>
            <w:tcW w:w="239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F5A28"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55F42" w:rsidRPr="002A3A08" w:rsidTr="000F3536">
        <w:trPr>
          <w:trHeight w:val="2371"/>
        </w:trPr>
        <w:tc>
          <w:tcPr>
            <w:tcW w:w="832" w:type="pct"/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卫健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168" w:type="pct"/>
            <w:gridSpan w:val="5"/>
            <w:vAlign w:val="center"/>
          </w:tcPr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Pr="002A3A08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ind w:firstLineChars="50" w:firstLine="1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审核人（签名）：          单位（盖章）：                        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F55F42" w:rsidRPr="002A3A08" w:rsidTr="000F3536">
        <w:trPr>
          <w:trHeight w:val="2377"/>
        </w:trPr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公安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168" w:type="pct"/>
            <w:gridSpan w:val="5"/>
            <w:tcBorders>
              <w:bottom w:val="single" w:sz="4" w:space="0" w:color="auto"/>
            </w:tcBorders>
            <w:vAlign w:val="center"/>
          </w:tcPr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Pr="002A3A08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审核人（签名）：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单位（盖章）：                        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F55F42" w:rsidRPr="002A3A08" w:rsidTr="000F3536">
        <w:trPr>
          <w:trHeight w:val="2400"/>
        </w:trPr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168" w:type="pct"/>
            <w:gridSpan w:val="5"/>
            <w:tcBorders>
              <w:top w:val="single" w:sz="4" w:space="0" w:color="auto"/>
            </w:tcBorders>
            <w:vAlign w:val="center"/>
          </w:tcPr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Default="00F55F42" w:rsidP="000F3536">
            <w:pPr>
              <w:shd w:val="clear" w:color="auto" w:fill="FFFFFF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 审核人（签名）：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F55F42" w:rsidRPr="002A3A08" w:rsidRDefault="00F55F42" w:rsidP="000F3536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Pr="002A3A08"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F55F42" w:rsidRPr="002A3A08" w:rsidRDefault="00F55F42" w:rsidP="00F55F42">
      <w:pPr>
        <w:shd w:val="clear" w:color="auto" w:fill="FFFFFF"/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pacing w:val="-12"/>
          <w:sz w:val="28"/>
          <w:szCs w:val="28"/>
        </w:rPr>
        <w:t>注：卫健部门意见由县区或以上卫健</w:t>
      </w:r>
      <w:r w:rsidRPr="002A3A08">
        <w:rPr>
          <w:rFonts w:ascii="楷体_GB2312" w:eastAsia="楷体_GB2312" w:hAnsi="楷体_GB2312" w:cs="楷体_GB2312" w:hint="eastAsia"/>
          <w:b/>
          <w:bCs/>
          <w:spacing w:val="-12"/>
          <w:sz w:val="28"/>
          <w:szCs w:val="28"/>
        </w:rPr>
        <w:t>部门签署，公安部门意见由户籍所在公安部门签署，档案审查意见由</w:t>
      </w:r>
      <w:r>
        <w:rPr>
          <w:rFonts w:ascii="楷体_GB2312" w:eastAsia="楷体_GB2312" w:hAnsi="楷体_GB2312" w:cs="楷体_GB2312" w:hint="eastAsia"/>
          <w:b/>
          <w:bCs/>
          <w:spacing w:val="-12"/>
          <w:sz w:val="28"/>
          <w:szCs w:val="28"/>
        </w:rPr>
        <w:t>湄洲湾北岸经济开发区</w:t>
      </w:r>
      <w:r w:rsidRPr="002A3A08">
        <w:rPr>
          <w:rFonts w:ascii="楷体_GB2312" w:eastAsia="楷体_GB2312" w:hAnsi="楷体_GB2312" w:cs="楷体_GB2312" w:hint="eastAsia"/>
          <w:b/>
          <w:bCs/>
          <w:spacing w:val="-12"/>
          <w:sz w:val="28"/>
          <w:szCs w:val="28"/>
        </w:rPr>
        <w:t>教育局组织相关人员审查签署。</w:t>
      </w:r>
    </w:p>
    <w:sectPr w:rsidR="00F55F42" w:rsidRPr="002A3A08" w:rsidSect="00860EA3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D3" w:rsidRPr="0022756C" w:rsidRDefault="000569D3" w:rsidP="00860EA3">
      <w:pPr>
        <w:rPr>
          <w:sz w:val="24"/>
        </w:rPr>
      </w:pPr>
      <w:r>
        <w:separator/>
      </w:r>
    </w:p>
  </w:endnote>
  <w:endnote w:type="continuationSeparator" w:id="1">
    <w:p w:rsidR="000569D3" w:rsidRPr="0022756C" w:rsidRDefault="000569D3" w:rsidP="00860EA3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3" w:rsidRDefault="006A06F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860EA3" w:rsidRDefault="006A06F1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1D7999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F55F42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D3" w:rsidRPr="0022756C" w:rsidRDefault="000569D3" w:rsidP="00860EA3">
      <w:pPr>
        <w:rPr>
          <w:sz w:val="24"/>
        </w:rPr>
      </w:pPr>
      <w:r>
        <w:separator/>
      </w:r>
    </w:p>
  </w:footnote>
  <w:footnote w:type="continuationSeparator" w:id="1">
    <w:p w:rsidR="000569D3" w:rsidRPr="0022756C" w:rsidRDefault="000569D3" w:rsidP="00860EA3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569D3"/>
    <w:rsid w:val="00191BCF"/>
    <w:rsid w:val="001D50C9"/>
    <w:rsid w:val="001D7999"/>
    <w:rsid w:val="00203C53"/>
    <w:rsid w:val="002E5ABC"/>
    <w:rsid w:val="003209DA"/>
    <w:rsid w:val="00375B14"/>
    <w:rsid w:val="00493931"/>
    <w:rsid w:val="005A21C6"/>
    <w:rsid w:val="006621FF"/>
    <w:rsid w:val="006A06F1"/>
    <w:rsid w:val="00846910"/>
    <w:rsid w:val="00860EA3"/>
    <w:rsid w:val="00865915"/>
    <w:rsid w:val="008F6640"/>
    <w:rsid w:val="009557AE"/>
    <w:rsid w:val="00B336BF"/>
    <w:rsid w:val="00C83EFE"/>
    <w:rsid w:val="00D569AE"/>
    <w:rsid w:val="00E34348"/>
    <w:rsid w:val="00F45C9C"/>
    <w:rsid w:val="00F55F42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895A9F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5D1258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E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860EA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60EA3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86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60E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860E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60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dell</cp:lastModifiedBy>
  <cp:revision>6</cp:revision>
  <cp:lastPrinted>2018-05-02T10:03:00Z</cp:lastPrinted>
  <dcterms:created xsi:type="dcterms:W3CDTF">2017-12-19T08:51:00Z</dcterms:created>
  <dcterms:modified xsi:type="dcterms:W3CDTF">2021-05-31T07:34:00Z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