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400" w:tblpY="52"/>
        <w:tblOverlap w:val="never"/>
        <w:tblW w:w="9630" w:type="dxa"/>
        <w:tblLayout w:type="fixed"/>
        <w:tblCellMar>
          <w:left w:w="0" w:type="dxa"/>
          <w:right w:w="0" w:type="dxa"/>
        </w:tblCellMar>
        <w:tblLook w:val="4A0"/>
      </w:tblPr>
      <w:tblGrid>
        <w:gridCol w:w="1147"/>
        <w:gridCol w:w="1152"/>
        <w:gridCol w:w="1039"/>
        <w:gridCol w:w="230"/>
        <w:gridCol w:w="230"/>
        <w:gridCol w:w="244"/>
        <w:gridCol w:w="258"/>
        <w:gridCol w:w="230"/>
        <w:gridCol w:w="230"/>
        <w:gridCol w:w="244"/>
        <w:gridCol w:w="244"/>
        <w:gridCol w:w="258"/>
        <w:gridCol w:w="244"/>
        <w:gridCol w:w="258"/>
        <w:gridCol w:w="230"/>
        <w:gridCol w:w="230"/>
        <w:gridCol w:w="244"/>
        <w:gridCol w:w="230"/>
        <w:gridCol w:w="230"/>
        <w:gridCol w:w="230"/>
        <w:gridCol w:w="258"/>
        <w:gridCol w:w="1514"/>
        <w:gridCol w:w="456"/>
      </w:tblGrid>
      <w:tr w14:paraId="0C49E13B" w14:textId="77777777" w:rsidR="00F10ABC" w:rsidTr="00F10ABC">
        <w:trPr>
          <w:gridAfter w:val="1"/>
          <w:wAfter w:w="480" w:type="dxa"/>
          <w:trHeight w:val="825"/>
        </w:trPr>
        <w:tc>
          <w:tcPr>
            <w:tcMar>
              <w:top w:w="12" w:type="dxa"/>
              <w:left w:w="12" w:type="dxa"/>
              <w:bottom w:w="0" w:type="dxa"/>
              <w:right w:w="12" w:type="dxa"/>
            </w:tcMar>
            <w:hideMark/>
            <w:gridSpan w:val="2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9630" w:type="dxa"/>
          </w:tcPr>
          <w:p w:rsidR="00F10ABC" w:rsidRDefault="00F10ABC" w14:paraId="74701E5E" w14:textId="77777777">
            <w:pPr>
              <w:jc w:val="center"/>
              <w:ind w:right="640"/>
              <w:ind w:firstLine="883"/>
              <w:rPr>
                <w:color w:val="000000"/>
                <w:rFonts w:ascii="文星简小标宋" w:cs="文星简小标宋" w:eastAsia="文星简小标宋" w:hAnsi="文星简小标宋"/>
                <w:sz w:val="32"/>
                <w:szCs w:val="32"/>
              </w:rPr>
            </w:pPr>
            <w:r>
              <w:rPr>
                <w:bCs/>
                <w:b/>
                <w:rFonts w:ascii="宋体" w:cs="宋体" w:hAnsi="宋体" w:hint="eastAsia"/>
                <w:sz w:val="44"/>
                <w:szCs w:val="44"/>
              </w:rPr>
              <w:t xml:space="preserve"> 余新镇招聘消防队员报名表</w:t>
            </w:r>
          </w:p>
        </w:tc>
      </w:tr>
      <w:tr w14:paraId="299D390A" w14:textId="77777777" w:rsidR="00F10ABC" w:rsidTr="00F10ABC">
        <w:trPr>
          <w:gridAfter w:val="1"/>
          <w:wAfter w:w="480" w:type="dxa"/>
          <w:trHeight w:val="615"/>
        </w:trPr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09" w:type="dxa"/>
          </w:tcPr>
          <w:p w:rsidR="00F10ABC" w:rsidRDefault="00F10ABC" w14:paraId="09524943" w14:textId="77777777"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  <w:r>
              <w:rPr>
                <w:lang w:bidi="ar"/>
                <w:rStyle w:val="font11"/>
                <w:rFonts w:hint="default"/>
              </w:rPr>
              <w:t>姓</w:t>
            </w:r>
            <w:r>
              <w:rPr>
                <w:lang w:bidi="ar"/>
                <w:rStyle w:val="font01"/>
              </w:rPr>
              <w:t xml:space="preserve">   </w:t>
            </w:r>
            <w:r>
              <w:rPr>
                <w:lang w:bidi="ar"/>
                <w:rStyle w:val="font11"/>
                <w:rFonts w:hint="default"/>
              </w:rPr>
              <w:t>名</w:t>
            </w:r>
          </w:p>
        </w:tc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15" w:type="dxa"/>
          </w:tcPr>
          <w:p w:rsidR="00F10ABC" w:rsidRDefault="00F10ABC" w14:paraId="34D144FD" w14:textId="77777777">
            <w:pPr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</w:p>
        </w:tc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95" w:type="dxa"/>
          </w:tcPr>
          <w:p w:rsidR="00F10ABC" w:rsidRDefault="00F10ABC" w14:paraId="5B5079D9" w14:textId="77777777"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</w:rPr>
              <w:t>身份证号</w:t>
            </w:r>
          </w:p>
        </w:tc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40" w:type="dxa"/>
          </w:tcPr>
          <w:p w:rsidR="00F10ABC" w:rsidRDefault="00F10ABC" w14:paraId="395F4ECD" w14:textId="77777777">
            <w:pPr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</w:p>
        </w:tc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40" w:type="dxa"/>
          </w:tcPr>
          <w:p w:rsidR="00F10ABC" w:rsidRDefault="00F10ABC" w14:paraId="185EE791" w14:textId="77777777">
            <w:pPr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</w:p>
        </w:tc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55" w:type="dxa"/>
          </w:tcPr>
          <w:p w:rsidR="00F10ABC" w:rsidRDefault="00F10ABC" w14:paraId="0BE65808" w14:textId="77777777">
            <w:pPr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</w:p>
        </w:tc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70" w:type="dxa"/>
          </w:tcPr>
          <w:p w:rsidR="00F10ABC" w:rsidRDefault="00F10ABC" w14:paraId="1ECBE0C8" w14:textId="77777777">
            <w:pPr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</w:p>
        </w:tc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40" w:type="dxa"/>
          </w:tcPr>
          <w:p w:rsidR="00F10ABC" w:rsidRDefault="00F10ABC" w14:paraId="0E7B2323" w14:textId="77777777">
            <w:pPr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</w:p>
        </w:tc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40" w:type="dxa"/>
          </w:tcPr>
          <w:p w:rsidR="00F10ABC" w:rsidRDefault="00F10ABC" w14:paraId="24FFBE53" w14:textId="77777777">
            <w:pPr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</w:p>
        </w:tc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55" w:type="dxa"/>
          </w:tcPr>
          <w:p w:rsidR="00F10ABC" w:rsidRDefault="00F10ABC" w14:paraId="02352A02" w14:textId="77777777">
            <w:pPr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</w:p>
        </w:tc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55" w:type="dxa"/>
          </w:tcPr>
          <w:p w:rsidR="00F10ABC" w:rsidRDefault="00F10ABC" w14:paraId="4C993683" w14:textId="77777777">
            <w:pPr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</w:p>
        </w:tc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70" w:type="dxa"/>
          </w:tcPr>
          <w:p w:rsidR="00F10ABC" w:rsidRDefault="00F10ABC" w14:paraId="2CCD2ABE" w14:textId="77777777">
            <w:pPr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</w:p>
        </w:tc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55" w:type="dxa"/>
          </w:tcPr>
          <w:p w:rsidR="00F10ABC" w:rsidRDefault="00F10ABC" w14:paraId="55ED7BC3" w14:textId="77777777">
            <w:pPr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</w:p>
        </w:tc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70" w:type="dxa"/>
          </w:tcPr>
          <w:p w:rsidR="00F10ABC" w:rsidRDefault="00F10ABC" w14:paraId="12B1BF49" w14:textId="77777777">
            <w:pPr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</w:p>
        </w:tc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40" w:type="dxa"/>
          </w:tcPr>
          <w:p w:rsidR="00F10ABC" w:rsidRDefault="00F10ABC" w14:paraId="48040605" w14:textId="77777777">
            <w:pPr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</w:p>
        </w:tc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40" w:type="dxa"/>
          </w:tcPr>
          <w:p w:rsidR="00F10ABC" w:rsidRDefault="00F10ABC" w14:paraId="5D67D7FD" w14:textId="77777777">
            <w:pPr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</w:p>
        </w:tc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55" w:type="dxa"/>
          </w:tcPr>
          <w:p w:rsidR="00F10ABC" w:rsidRDefault="00F10ABC" w14:paraId="73D5ED82" w14:textId="77777777">
            <w:pPr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</w:p>
        </w:tc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40" w:type="dxa"/>
          </w:tcPr>
          <w:p w:rsidR="00F10ABC" w:rsidRDefault="00F10ABC" w14:paraId="710583F1" w14:textId="77777777">
            <w:pPr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</w:p>
        </w:tc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240" w:type="dxa"/>
          </w:tcPr>
          <w:p w:rsidR="00F10ABC" w:rsidRDefault="00F10ABC" w14:paraId="7BA3AE28" w14:textId="77777777">
            <w:pPr>
              <w:rPr>
                <w:color w:val="000000"/>
                <w:rFonts w:ascii="宋体" w:cs="宋体" w:hAnsi="宋体" w:hint="eastAsia"/>
                <w:sz w:val="22"/>
              </w:rPr>
            </w:pPr>
          </w:p>
        </w:tc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240" w:type="dxa"/>
          </w:tcPr>
          <w:p w:rsidR="00F10ABC" w:rsidRDefault="00F10ABC" w14:paraId="515D2D3D" w14:textId="77777777">
            <w:pPr>
              <w:rPr>
                <w:color w:val="000000"/>
                <w:rFonts w:ascii="宋体" w:cs="宋体" w:hAnsi="宋体" w:hint="eastAsia"/>
                <w:sz w:val="22"/>
              </w:rPr>
            </w:pPr>
          </w:p>
        </w:tc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270" w:type="dxa"/>
          </w:tcPr>
          <w:p w:rsidR="00F10ABC" w:rsidRDefault="00F10ABC" w14:paraId="7E9D6EF9" w14:textId="77777777">
            <w:pPr>
              <w:rPr>
                <w:color w:val="000000"/>
                <w:rFonts w:ascii="宋体" w:cs="宋体" w:hAnsi="宋体" w:hint="eastAsia"/>
                <w:sz w:val="22"/>
              </w:rPr>
            </w:pPr>
          </w:p>
        </w:tc>
        <w:tc>
          <w:tcPr>
            <w:tcMar>
              <w:top w:w="12" w:type="dxa"/>
              <w:left w:w="12" w:type="dxa"/>
              <w:bottom w:w="0" w:type="dxa"/>
              <w:right w:w="12" w:type="dxa"/>
            </w:tcMar>
            <w:textDirection w:val="tbRlV"/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596" w:type="dxa"/>
          </w:tcPr>
          <w:p w:rsidR="00F10ABC" w:rsidRDefault="00F10ABC" w14:paraId="78B74349" w14:textId="77777777"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</w:rPr>
              <w:t>照片</w:t>
            </w:r>
          </w:p>
        </w:tc>
      </w:tr>
      <w:tr w14:paraId="37001E36" w14:textId="77777777" w:rsidR="00F10ABC" w:rsidTr="00F10ABC">
        <w:trPr>
          <w:gridAfter w:val="1"/>
          <w:wAfter w:w="480" w:type="dxa"/>
          <w:trHeight w:val="599"/>
        </w:trPr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09" w:type="dxa"/>
          </w:tcPr>
          <w:p w:rsidR="00F10ABC" w:rsidRDefault="00F10ABC" w14:paraId="0FA1EF4E" w14:textId="77777777"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  <w:r>
              <w:rPr>
                <w:lang w:bidi="ar"/>
                <w:rStyle w:val="font11"/>
                <w:rFonts w:hint="default"/>
              </w:rPr>
              <w:t xml:space="preserve">民 </w:t>
            </w:r>
            <w:r>
              <w:rPr>
                <w:lang w:bidi="ar"/>
                <w:rStyle w:val="font01"/>
              </w:rPr>
              <w:t xml:space="preserve">  </w:t>
            </w:r>
            <w:r>
              <w:rPr>
                <w:lang w:bidi="ar"/>
                <w:rStyle w:val="font11"/>
                <w:rFonts w:hint="default"/>
              </w:rPr>
              <w:t>族</w:t>
            </w:r>
          </w:p>
        </w:tc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15" w:type="dxa"/>
          </w:tcPr>
          <w:p w:rsidR="00F10ABC" w:rsidRDefault="00F10ABC" w14:paraId="52663F6D" w14:textId="77777777">
            <w:pPr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</w:p>
        </w:tc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95" w:type="dxa"/>
          </w:tcPr>
          <w:p w:rsidR="00F10ABC" w:rsidRDefault="00F10ABC" w14:paraId="379C2C5D" w14:textId="77777777"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  <w:r>
              <w:rPr>
                <w:lang w:bidi="ar"/>
                <w:rStyle w:val="font11"/>
                <w:rFonts w:hint="default"/>
              </w:rPr>
              <w:t>性</w:t>
            </w:r>
            <w:r>
              <w:rPr>
                <w:lang w:bidi="ar"/>
                <w:rStyle w:val="font01"/>
              </w:rPr>
              <w:t xml:space="preserve">   </w:t>
            </w:r>
            <w:r>
              <w:rPr>
                <w:lang w:bidi="ar"/>
                <w:rStyle w:val="font11"/>
                <w:rFonts w:hint="default"/>
              </w:rPr>
              <w:t>别</w:t>
            </w:r>
          </w:p>
        </w:tc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85" w:type="dxa"/>
          </w:tcPr>
          <w:p w:rsidR="00F10ABC" w:rsidRDefault="00F10ABC" w14:paraId="7D5EB79C" w14:textId="77777777">
            <w:pPr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</w:p>
        </w:tc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05" w:type="dxa"/>
          </w:tcPr>
          <w:p w:rsidR="00F10ABC" w:rsidRDefault="00F10ABC" w14:paraId="35B6D4FB" w14:textId="77777777"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</w:rPr>
              <w:t>出生年月日</w:t>
            </w:r>
          </w:p>
        </w:tc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1725" w:type="dxa"/>
          </w:tcPr>
          <w:p w:rsidR="00F10ABC" w:rsidRDefault="00F10ABC" w14:paraId="42157E05" w14:textId="77777777">
            <w:pPr>
              <w:jc w:val="center"/>
              <w:rPr>
                <w:color w:val="000000"/>
                <w:rFonts w:ascii="宋体" w:cs="宋体" w:hAnsi="宋体" w:hint="eastAsia"/>
                <w:sz w:val="24"/>
                <w:szCs w:val="24"/>
              </w:rPr>
            </w:pPr>
          </w:p>
        </w:tc>
        <w:tc>
          <w:tcPr>
            <w:vMerge/>
            <w:tcMar>
              <w:top w:w="12" w:type="dxa"/>
              <w:left w:w="12" w:type="dxa"/>
              <w:bottom w:w="0" w:type="dxa"/>
              <w:right w:w="12" w:type="dxa"/>
            </w:tcMar>
            <w:textDirection w:val="tbRlV"/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 w14:paraId="528896BA" w14:textId="77777777" w:rsidR="00F10ABC" w:rsidTr="00F10ABC">
        <w:trPr>
          <w:gridAfter w:val="1"/>
          <w:wAfter w:w="480" w:type="dxa"/>
          <w:trHeight w:val="330"/>
        </w:trPr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09" w:type="dxa"/>
          </w:tcPr>
          <w:p w:rsidR="00F10ABC" w:rsidRDefault="00F10ABC" w14:paraId="1A93DAD5" w14:textId="77777777"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  <w:r>
              <w:rPr>
                <w:lang w:bidi="ar"/>
                <w:rStyle w:val="font11"/>
                <w:rFonts w:hint="default"/>
              </w:rPr>
              <w:t>学</w:t>
            </w:r>
            <w:r>
              <w:rPr>
                <w:lang w:bidi="ar"/>
                <w:rStyle w:val="font01"/>
              </w:rPr>
              <w:t xml:space="preserve">   </w:t>
            </w:r>
            <w:r>
              <w:rPr>
                <w:lang w:bidi="ar"/>
                <w:rStyle w:val="font11"/>
                <w:rFonts w:hint="default"/>
              </w:rPr>
              <w:t>历</w:t>
            </w:r>
          </w:p>
        </w:tc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15" w:type="dxa"/>
          </w:tcPr>
          <w:p w:rsidR="00F10ABC" w:rsidRDefault="00F10ABC" w14:paraId="353ECF5B" w14:textId="77777777">
            <w:pPr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</w:p>
        </w:tc>
        <w:tc>
          <w:tcPr>
            <w:tcMar>
              <w:top w:w="12" w:type="dxa"/>
              <w:left w:w="12" w:type="dxa"/>
              <w:bottom w:w="0" w:type="dxa"/>
              <w:right w:w="12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95" w:type="dxa"/>
          </w:tcPr>
          <w:p w:rsidR="00F10ABC" w:rsidRDefault="00F10ABC" w14:paraId="45A5B5D1" w14:textId="77777777"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</w:rPr>
              <w:t>学历取得时间</w:t>
            </w:r>
          </w:p>
        </w:tc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85" w:type="dxa"/>
          </w:tcPr>
          <w:p w:rsidR="00F10ABC" w:rsidRDefault="00F10ABC" w14:paraId="013CF204" w14:textId="77777777">
            <w:pPr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</w:p>
        </w:tc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05" w:type="dxa"/>
          </w:tcPr>
          <w:p w:rsidR="00F10ABC" w:rsidRDefault="00F10ABC" w14:paraId="1A1D23D3" w14:textId="77777777"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</w:rPr>
              <w:t>政治面貌</w:t>
            </w:r>
          </w:p>
        </w:tc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25" w:type="dxa"/>
          </w:tcPr>
          <w:p w:rsidR="00F10ABC" w:rsidRDefault="00F10ABC" w14:paraId="6AF41B1C" w14:textId="77777777">
            <w:pPr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</w:p>
        </w:tc>
        <w:tc>
          <w:tcPr>
            <w:vMerge/>
            <w:tcMar>
              <w:top w:w="12" w:type="dxa"/>
              <w:left w:w="12" w:type="dxa"/>
              <w:bottom w:w="0" w:type="dxa"/>
              <w:right w:w="12" w:type="dxa"/>
            </w:tcMar>
            <w:textDirection w:val="tbRlV"/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 w14:paraId="6E9A5BB8" w14:textId="77777777" w:rsidR="00F10ABC" w:rsidTr="00F10ABC">
        <w:trPr>
          <w:gridAfter w:val="1"/>
          <w:wAfter w:w="480" w:type="dxa"/>
          <w:trHeight w:val="585"/>
        </w:trPr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09" w:type="dxa"/>
          </w:tcPr>
          <w:p w:rsidR="00F10ABC" w:rsidRDefault="00F10ABC" w14:paraId="5D0B500F" w14:textId="77777777"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</w:rPr>
              <w:t>学  位</w:t>
            </w:r>
          </w:p>
        </w:tc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15" w:type="dxa"/>
          </w:tcPr>
          <w:p w:rsidR="00F10ABC" w:rsidRDefault="00F10ABC" w14:paraId="160B3E45" w14:textId="77777777">
            <w:pPr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</w:p>
        </w:tc>
        <w:tc>
          <w:tcPr>
            <w:tcMar>
              <w:top w:w="12" w:type="dxa"/>
              <w:left w:w="12" w:type="dxa"/>
              <w:bottom w:w="0" w:type="dxa"/>
              <w:right w:w="12" w:type="dxa"/>
            </w:tcMar>
            <w:hideMark/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1095" w:type="dxa"/>
          </w:tcPr>
          <w:p w:rsidR="00F10ABC" w:rsidRDefault="00F10ABC" w14:paraId="4860A958" w14:textId="77777777"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</w:rPr>
              <w:t>学位取得时间</w:t>
            </w:r>
          </w:p>
        </w:tc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85" w:type="dxa"/>
          </w:tcPr>
          <w:p w:rsidR="00F10ABC" w:rsidRDefault="00F10ABC" w14:paraId="3F4D6B5D" w14:textId="77777777">
            <w:pPr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</w:p>
        </w:tc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05" w:type="dxa"/>
          </w:tcPr>
          <w:p w:rsidR="00F10ABC" w:rsidRDefault="00F10ABC" w14:paraId="181C92D3" w14:textId="77777777"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</w:rPr>
              <w:t>籍  贯</w:t>
            </w:r>
          </w:p>
        </w:tc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25" w:type="dxa"/>
          </w:tcPr>
          <w:p w:rsidR="00F10ABC" w:rsidRDefault="00F10ABC" w14:paraId="1B39596F" w14:textId="77777777">
            <w:pPr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</w:p>
        </w:tc>
        <w:tc>
          <w:tcPr>
            <w:vMerge/>
            <w:tcMar>
              <w:top w:w="12" w:type="dxa"/>
              <w:left w:w="12" w:type="dxa"/>
              <w:bottom w:w="0" w:type="dxa"/>
              <w:right w:w="12" w:type="dxa"/>
            </w:tcMar>
            <w:textDirection w:val="tbRlV"/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 w14:paraId="0C2F1856" w14:textId="77777777" w:rsidR="00F10ABC" w:rsidTr="00F10ABC">
        <w:trPr>
          <w:gridAfter w:val="1"/>
          <w:wAfter w:w="480" w:type="dxa"/>
          <w:trHeight w:val="615"/>
        </w:trPr>
        <w:tc>
          <w:tcPr>
            <w:tcMar>
              <w:top w:w="12" w:type="dxa"/>
              <w:left w:w="12" w:type="dxa"/>
              <w:bottom w:w="0" w:type="dxa"/>
              <w:right w:w="12" w:type="dxa"/>
            </w:tcMar>
            <w:hideMark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424" w:type="dxa"/>
          </w:tcPr>
          <w:p w:rsidR="00F10ABC" w:rsidRDefault="00F10ABC" w14:paraId="32BD88F3" w14:textId="77777777"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</w:rPr>
              <w:t>专业技术资格/职业  （执业）资格</w:t>
            </w:r>
          </w:p>
        </w:tc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580" w:type="dxa"/>
          </w:tcPr>
          <w:p w:rsidR="00F10ABC" w:rsidRDefault="00F10ABC" w14:paraId="2C3B9A6F" w14:textId="77777777">
            <w:pPr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</w:p>
        </w:tc>
        <w:tc>
          <w:tcPr>
            <w:tcMar>
              <w:top w:w="12" w:type="dxa"/>
              <w:left w:w="12" w:type="dxa"/>
              <w:bottom w:w="0" w:type="dxa"/>
              <w:right w:w="12" w:type="dxa"/>
            </w:tcMar>
            <w:hideMark/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05" w:type="dxa"/>
          </w:tcPr>
          <w:p w:rsidR="00F10ABC" w:rsidRDefault="00F10ABC" w14:paraId="05A06B18" w14:textId="77777777"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</w:rPr>
              <w:t>取得时间</w:t>
            </w:r>
          </w:p>
        </w:tc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321" w:type="dxa"/>
          </w:tcPr>
          <w:p w:rsidR="00F10ABC" w:rsidRDefault="00F10ABC" w14:paraId="7639383B" w14:textId="77777777">
            <w:pPr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</w:p>
        </w:tc>
      </w:tr>
      <w:tr w14:paraId="55F412B9" w14:textId="77777777" w:rsidR="00F10ABC" w:rsidTr="00F10ABC">
        <w:trPr>
          <w:gridAfter w:val="1"/>
          <w:wAfter w:w="480" w:type="dxa"/>
          <w:trHeight w:val="615"/>
        </w:trPr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424" w:type="dxa"/>
          </w:tcPr>
          <w:p w:rsidR="00F10ABC" w:rsidRDefault="00F10ABC" w14:paraId="05C55A1C" w14:textId="77777777"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</w:rPr>
              <w:t>毕业院校</w:t>
            </w:r>
          </w:p>
        </w:tc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gridSpan w:val="2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206" w:type="dxa"/>
          </w:tcPr>
          <w:p w:rsidR="00F10ABC" w:rsidRDefault="00F10ABC" w14:paraId="7F1EA6DB" w14:textId="77777777">
            <w:pPr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</w:p>
        </w:tc>
      </w:tr>
      <w:tr w14:paraId="2259EE2F" w14:textId="77777777" w:rsidR="00F10ABC" w:rsidTr="00F10ABC">
        <w:trPr>
          <w:gridAfter w:val="1"/>
          <w:wAfter w:w="480" w:type="dxa"/>
          <w:trHeight w:val="615"/>
        </w:trPr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09" w:type="dxa"/>
          </w:tcPr>
          <w:p w:rsidR="00F10ABC" w:rsidRDefault="00F10ABC" w14:paraId="0F7F2418" w14:textId="77777777"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</w:rPr>
              <w:t>毕业时间</w:t>
            </w:r>
          </w:p>
        </w:tc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555" w:type="dxa"/>
          </w:tcPr>
          <w:p w:rsidR="00F10ABC" w:rsidRDefault="00F10ABC" w14:paraId="1B985AE1" w14:textId="77777777">
            <w:pPr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</w:p>
        </w:tc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45" w:type="dxa"/>
          </w:tcPr>
          <w:p w:rsidR="00F10ABC" w:rsidRDefault="00F10ABC" w14:paraId="3EE31905" w14:textId="77777777"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</w:rPr>
              <w:t>所学专业</w:t>
            </w:r>
          </w:p>
        </w:tc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321" w:type="dxa"/>
          </w:tcPr>
          <w:p w:rsidR="00F10ABC" w:rsidRDefault="00F10ABC" w14:paraId="29439FE5" w14:textId="77777777">
            <w:pPr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</w:p>
        </w:tc>
      </w:tr>
      <w:tr w14:paraId="05EE221E" w14:textId="77777777" w:rsidR="00F10ABC" w:rsidTr="00F10ABC">
        <w:trPr>
          <w:gridAfter w:val="1"/>
          <w:wAfter w:w="480" w:type="dxa"/>
          <w:trHeight w:val="615"/>
        </w:trPr>
        <w:tc>
          <w:tcPr>
            <w:tcMar>
              <w:top w:w="12" w:type="dxa"/>
              <w:left w:w="12" w:type="dxa"/>
              <w:bottom w:w="0" w:type="dxa"/>
              <w:right w:w="12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09" w:type="dxa"/>
          </w:tcPr>
          <w:p w:rsidR="00F10ABC" w:rsidRDefault="00F10ABC" w14:paraId="6F133A51" w14:textId="77777777"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</w:rPr>
              <w:t>现户籍地址</w:t>
            </w:r>
          </w:p>
        </w:tc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555" w:type="dxa"/>
          </w:tcPr>
          <w:p w:rsidR="00F10ABC" w:rsidRDefault="00F10ABC" w14:paraId="4FB12CF0" w14:textId="77777777">
            <w:pPr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</w:p>
        </w:tc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45" w:type="dxa"/>
          </w:tcPr>
          <w:p w:rsidR="00F10ABC" w:rsidRDefault="00F10ABC" w14:paraId="5B15C23C" w14:textId="77777777"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</w:rPr>
              <w:t>现居住地址</w:t>
            </w:r>
          </w:p>
        </w:tc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321" w:type="dxa"/>
          </w:tcPr>
          <w:p w:rsidR="00F10ABC" w:rsidRDefault="00F10ABC" w14:paraId="6CC969D6" w14:textId="77777777">
            <w:pPr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</w:p>
        </w:tc>
      </w:tr>
      <w:tr w14:paraId="7D4EBA6B" w14:textId="77777777" w:rsidR="00F10ABC" w:rsidTr="00F10ABC">
        <w:trPr>
          <w:gridAfter w:val="1"/>
          <w:wAfter w:w="480" w:type="dxa"/>
          <w:trHeight w:val="615"/>
        </w:trPr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09" w:type="dxa"/>
          </w:tcPr>
          <w:p w:rsidR="00F10ABC" w:rsidRDefault="00F10ABC" w14:paraId="1B9F979E" w14:textId="77777777"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</w:rPr>
              <w:t>联系电话</w:t>
            </w:r>
          </w:p>
        </w:tc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555" w:type="dxa"/>
          </w:tcPr>
          <w:p w:rsidR="00F10ABC" w:rsidRDefault="00F10ABC" w14:paraId="54883D26" w14:textId="77777777"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</w:p>
        </w:tc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45" w:type="dxa"/>
          </w:tcPr>
          <w:p w:rsidR="00F10ABC" w:rsidRDefault="00F10ABC" w14:paraId="099EAFDA" w14:textId="77777777">
            <w:pPr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</w:rPr>
              <w:t>电子邮箱</w:t>
            </w:r>
          </w:p>
        </w:tc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321" w:type="dxa"/>
          </w:tcPr>
          <w:p w:rsidR="00F10ABC" w:rsidRDefault="00F10ABC" w14:paraId="27CCF7E4" w14:textId="77777777">
            <w:pPr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</w:p>
        </w:tc>
      </w:tr>
      <w:tr w14:paraId="6587A3BF" w14:textId="77777777" w:rsidR="00F10ABC" w:rsidTr="00F10ABC">
        <w:trPr>
          <w:gridAfter w:val="1"/>
          <w:wAfter w:w="480" w:type="dxa"/>
          <w:trHeight w:val="2259"/>
        </w:trPr>
        <w:tc>
          <w:tcPr>
            <w:tcMar>
              <w:top w:w="12" w:type="dxa"/>
              <w:left w:w="12" w:type="dxa"/>
              <w:bottom w:w="0" w:type="dxa"/>
              <w:right w:w="12" w:type="dxa"/>
            </w:tcMar>
            <w:textDirection w:val="tbRlV"/>
            <w:hideMark/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1209" w:type="dxa"/>
          </w:tcPr>
          <w:p w:rsidR="00F10ABC" w:rsidRDefault="00F10ABC" w14:paraId="50529DD8" w14:textId="77777777"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</w:rPr>
              <w:t>工作学习情况</w:t>
            </w:r>
          </w:p>
        </w:tc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  <w:gridSpan w:val="21"/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8421" w:type="dxa"/>
          </w:tcPr>
          <w:p w:rsidR="00F10ABC" w:rsidRDefault="00F10ABC" w14:paraId="0C7E54CB" w14:textId="77777777"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</w:rPr>
              <w:t>学习经历从高中填起</w:t>
            </w:r>
          </w:p>
        </w:tc>
      </w:tr>
      <w:tr w14:paraId="14692523" w14:textId="77777777" w:rsidR="00F10ABC" w:rsidTr="00F10ABC">
        <w:trPr>
          <w:gridAfter w:val="1"/>
          <w:wAfter w:w="480" w:type="dxa"/>
          <w:trHeight w:val="390"/>
        </w:trPr>
        <w:tc>
          <w:tcPr>
            <w:tcMar>
              <w:top w:w="12" w:type="dxa"/>
              <w:left w:w="12" w:type="dxa"/>
              <w:bottom w:w="0" w:type="dxa"/>
              <w:right w:w="12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209" w:type="dxa"/>
          </w:tcPr>
          <w:p w:rsidR="00F10ABC" w:rsidRDefault="00F10ABC" w14:paraId="1FA1B27A" w14:textId="77777777">
            <w:pPr>
              <w:widowControl/>
              <w:textAlignment w:val="center"/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  <w:r>
              <w:rPr>
                <w:color w:val="000000"/>
                <w:rFonts w:ascii="宋体" w:cs="宋体" w:hAnsi="宋体" w:hint="eastAsia"/>
                <w:sz w:val="22"/>
              </w:rPr>
              <w:t>家庭成员（父母、配偶、子女姓名、工作单位及担任职务）</w:t>
            </w:r>
          </w:p>
        </w:tc>
        <w:tc>
          <w:tcPr>
            <w:noWrap/>
            <w:tcMar>
              <w:top w:w="12" w:type="dxa"/>
              <w:left w:w="12" w:type="dxa"/>
              <w:bottom w:w="0" w:type="dxa"/>
              <w:right w:w="12" w:type="dxa"/>
            </w:tcMar>
            <w:gridSpan w:val="21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8421" w:type="dxa"/>
          </w:tcPr>
          <w:p w:rsidR="00F10ABC" w:rsidRDefault="00F10ABC" w14:paraId="1948AEDD" w14:textId="77777777">
            <w:pPr>
              <w:jc w:val="center"/>
              <w:rPr>
                <w:color w:val="000000"/>
                <w:rFonts w:ascii="宋体" w:cs="宋体" w:hAnsi="宋体" w:hint="eastAsia"/>
                <w:sz w:val="22"/>
              </w:rPr>
            </w:pPr>
          </w:p>
        </w:tc>
      </w:tr>
      <w:tr w14:paraId="545CE28B" w14:textId="77777777" w:rsidR="00F10ABC" w:rsidTr="00F10ABC">
        <w:trPr>
          <w:trHeight w:val="1972"/>
        </w:trPr>
        <w:tc>
          <w:tcPr>
            <w:vMerge/>
            <w:tcMar>
              <w:top w:w="12" w:type="dxa"/>
              <w:left w:w="12" w:type="dxa"/>
              <w:bottom w:w="0" w:type="dxa"/>
              <w:right w:w="12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noWrap/>
            <w:tcMar>
              <w:top w:w="12" w:type="dxa"/>
              <w:left w:w="12" w:type="dxa"/>
              <w:bottom w:w="0" w:type="dxa"/>
              <w:right w:w="12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1"/>
          </w:tcPr>
          <w:p/>
        </w:tc>
        <w:tc>
          <w:tcPr>
            <w:hideMark/>
            <w:vAlign w:val="center"/>
            <w:tcW w:w="480" w:type="dxa"/>
          </w:tcPr>
          <w:p w:rsidR="00F10ABC" w:rsidRDefault="00F10ABC" w14:paraId="60DE89E4" w14:textId="77777777">
            <w:pPr>
              <w:rPr>
                <w:color w:val="000000"/>
                <w:rFonts w:ascii="宋体" w:cs="宋体" w:hAnsi="宋体" w:hint="eastAsia"/>
                <w:sz w:val="22"/>
              </w:rPr>
            </w:pPr>
          </w:p>
        </w:tc>
      </w:tr>
      <w:tr w14:paraId="00B00ED0" w14:textId="77777777" w:rsidR="00F10ABC" w:rsidTr="00F10ABC">
        <w:trPr>
          <w:trHeight w:val="285"/>
        </w:trPr>
        <w:tc>
          <w:tcPr>
            <w:tcMar>
              <w:top w:w="12" w:type="dxa"/>
              <w:left w:w="12" w:type="dxa"/>
              <w:bottom w:w="0" w:type="dxa"/>
              <w:right w:w="12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209" w:type="dxa"/>
          </w:tcPr>
          <w:p w:rsidR="00F10ABC" w:rsidRDefault="00F10ABC" w14:paraId="0A6BCBDC" w14:textId="77777777">
            <w:pPr>
              <w:widowControl/>
              <w:textAlignment w:val="center"/>
              <w:jc w:val="center"/>
              <w:rPr>
                <w:color w:val="000000"/>
                <w:rFonts w:ascii="宋体" w:cs="宋体" w:hAnsi="宋体"/>
                <w:sz w:val="22"/>
              </w:rPr>
            </w:pPr>
            <w:proofErr w:type="gramStart"/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</w:rPr>
              <w:t>个</w:t>
            </w:r>
            <w:proofErr w:type="gramEnd"/>
            <w:r>
              <w:rPr>
                <w:color w:val="000000"/>
                <w:rFonts w:ascii="宋体" w:cs="宋体" w:hAnsi="宋体" w:hint="eastAsia"/>
                <w:sz w:val="22"/>
              </w:rPr>
              <w:br/>
            </w:r>
            <w:r>
              <w:rPr>
                <w:color w:val="000000"/>
                <w:rFonts w:ascii="宋体" w:cs="宋体" w:hAnsi="宋体" w:hint="eastAsia"/>
                <w:sz w:val="22"/>
              </w:rPr>
              <w:t>人</w:t>
            </w:r>
            <w:r>
              <w:rPr>
                <w:color w:val="000000"/>
                <w:rFonts w:ascii="宋体" w:cs="宋体" w:hAnsi="宋体" w:hint="eastAsia"/>
                <w:sz w:val="22"/>
              </w:rPr>
              <w:br/>
            </w:r>
            <w:r>
              <w:rPr>
                <w:color w:val="000000"/>
                <w:rFonts w:ascii="宋体" w:cs="宋体" w:hAnsi="宋体" w:hint="eastAsia"/>
                <w:sz w:val="22"/>
              </w:rPr>
              <w:t>承</w:t>
            </w:r>
            <w:r>
              <w:rPr>
                <w:color w:val="000000"/>
                <w:rFonts w:ascii="宋体" w:cs="宋体" w:hAnsi="宋体" w:hint="eastAsia"/>
                <w:sz w:val="22"/>
              </w:rPr>
              <w:br/>
            </w:r>
            <w:r>
              <w:rPr>
                <w:color w:val="000000"/>
                <w:rFonts w:ascii="宋体" w:cs="宋体" w:hAnsi="宋体" w:hint="eastAsia"/>
                <w:sz w:val="22"/>
              </w:rPr>
              <w:t>诺</w:t>
            </w:r>
          </w:p>
        </w:tc>
        <w:tc>
          <w:tcPr>
            <w:tcMar>
              <w:top w:w="12" w:type="dxa"/>
              <w:left w:w="12" w:type="dxa"/>
              <w:bottom w:w="0" w:type="dxa"/>
              <w:right w:w="12" w:type="dxa"/>
            </w:tcMar>
            <w:hideMark/>
            <w:gridSpan w:val="21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8421" w:type="dxa"/>
          </w:tcPr>
          <w:p w:rsidR="00F10ABC" w:rsidRDefault="00F10ABC" w14:paraId="647876D5" w14:textId="77777777">
            <w:pPr>
              <w:widowControl/>
              <w:textAlignment w:val="center"/>
              <w:jc w:val="left"/>
              <w:rPr>
                <w:color w:val="000000"/>
                <w:rFonts w:ascii="宋体" w:cs="宋体" w:hAnsi="宋体" w:hint="eastAsia"/>
                <w:sz w:val="22"/>
              </w:rPr>
            </w:pPr>
            <w:r>
              <w:rPr>
                <w:kern w:val="0"/>
                <w:lang w:bidi="ar"/>
                <w:color w:val="000000"/>
                <w:rFonts w:ascii="宋体" w:cs="宋体" w:hAnsi="宋体" w:hint="eastAsia"/>
                <w:sz w:val="22"/>
              </w:rPr>
              <w:t xml:space="preserve">    以上情况及提供的报名材料均属真实，若有隐瞒、虚报、欺骗等行为，本人愿意承担一切法律后果和责任。</w:t>
            </w:r>
            <w:r>
              <w:rPr>
                <w:color w:val="000000"/>
                <w:rFonts w:ascii="宋体" w:cs="宋体" w:hAnsi="宋体" w:hint="eastAsia"/>
                <w:sz w:val="22"/>
              </w:rPr>
              <w:br/>
            </w:r>
            <w:r>
              <w:rPr>
                <w:color w:val="000000"/>
                <w:rFonts w:ascii="宋体" w:cs="宋体" w:hAnsi="宋体" w:hint="eastAsia"/>
                <w:sz w:val="22"/>
              </w:rPr>
              <w:br/>
            </w:r>
            <w:r>
              <w:rPr>
                <w:color w:val="000000"/>
                <w:rFonts w:ascii="宋体" w:cs="宋体" w:hAnsi="宋体" w:hint="eastAsia"/>
                <w:sz w:val="22"/>
              </w:rPr>
              <w:t xml:space="preserve">       报考人（签名）：                      年    月    日</w:t>
            </w:r>
          </w:p>
        </w:tc>
        <w:tc>
          <w:tcPr>
            <w:hideMark/>
            <w:vAlign w:val="center"/>
            <w:tcW w:w="480" w:type="dxa"/>
          </w:tcPr>
          <w:p w:rsidR="00F10ABC" w:rsidRDefault="00F10ABC" w14:paraId="7C73C741" w14:textId="7777777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14:paraId="3581E235" w14:textId="77777777" w:rsidR="00F10ABC" w:rsidTr="00F10ABC">
        <w:trPr>
          <w:trHeight w:val="525"/>
        </w:trPr>
        <w:tc>
          <w:tcPr>
            <w:vMerge/>
            <w:tcMar>
              <w:top w:w="12" w:type="dxa"/>
              <w:left w:w="12" w:type="dxa"/>
              <w:bottom w:w="0" w:type="dxa"/>
              <w:right w:w="12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Mar>
              <w:top w:w="12" w:type="dxa"/>
              <w:left w:w="12" w:type="dxa"/>
              <w:bottom w:w="0" w:type="dxa"/>
              <w:right w:w="12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1"/>
          </w:tcPr>
          <w:p/>
        </w:tc>
        <w:tc>
          <w:tcPr>
            <w:hideMark/>
            <w:vAlign w:val="center"/>
            <w:tcW w:w="480" w:type="dxa"/>
          </w:tcPr>
          <w:p w:rsidR="00F10ABC" w:rsidRDefault="00F10ABC" w14:paraId="66E33555" w14:textId="77777777">
            <w:pPr>
              <w:rPr>
                <w:color w:val="000000"/>
                <w:rFonts w:ascii="宋体" w:cs="宋体" w:hAnsi="宋体" w:hint="eastAsia"/>
                <w:sz w:val="22"/>
              </w:rPr>
            </w:pPr>
          </w:p>
        </w:tc>
      </w:tr>
      <w:tr w14:paraId="40163B94" w14:textId="77777777" w:rsidR="00F10ABC" w:rsidTr="00F10ABC">
        <w:trPr>
          <w:trHeight w:val="357"/>
        </w:trPr>
        <w:tc>
          <w:tcPr>
            <w:vMerge/>
            <w:tcMar>
              <w:top w:w="12" w:type="dxa"/>
              <w:left w:w="12" w:type="dxa"/>
              <w:bottom w:w="0" w:type="dxa"/>
              <w:right w:w="12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Mar>
              <w:top w:w="12" w:type="dxa"/>
              <w:left w:w="12" w:type="dxa"/>
              <w:bottom w:w="0" w:type="dxa"/>
              <w:right w:w="12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1"/>
          </w:tcPr>
          <w:p/>
        </w:tc>
        <w:tc>
          <w:tcPr>
            <w:hideMark/>
            <w:vAlign w:val="center"/>
            <w:tcW w:w="480" w:type="dxa"/>
          </w:tcPr>
          <w:p w:rsidR="00F10ABC" w:rsidRDefault="00F10ABC" w14:paraId="0CA20E96" w14:textId="7777777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14:paraId="3C7C5AD7" w14:textId="77777777" w:rsidR="00F10ABC" w:rsidTr="00F10ABC">
        <w:trPr>
          <w:trHeight w:val="412"/>
        </w:trPr>
        <w:tc>
          <w:tcPr>
            <w:vMerge/>
            <w:tcMar>
              <w:top w:w="12" w:type="dxa"/>
              <w:left w:w="12" w:type="dxa"/>
              <w:bottom w:w="0" w:type="dxa"/>
              <w:right w:w="12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Mar>
              <w:top w:w="12" w:type="dxa"/>
              <w:left w:w="12" w:type="dxa"/>
              <w:bottom w:w="0" w:type="dxa"/>
              <w:right w:w="12" w:type="dxa"/>
            </w:tcMar>
            <w:hideMark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1"/>
          </w:tcPr>
          <w:p/>
        </w:tc>
        <w:tc>
          <w:tcPr>
            <w:hideMark/>
            <w:vAlign w:val="center"/>
            <w:tcW w:w="480" w:type="dxa"/>
          </w:tcPr>
          <w:p w:rsidR="00F10ABC" w:rsidRDefault="00F10ABC" w14:paraId="2FBB38BC" w14:textId="7777777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F10ABC" w:rsidRDefault="00F10ABC" w14:paraId="09B5BC15" w14:textId="77777777" w:rsidP="00F10ABC">
      <w:pPr>
        <w:jc w:val="center"/>
        <w:ind w:right="640"/>
        <w:ind w:firstLine="640"/>
        <w:rPr>
          <w:rFonts w:ascii="黑体" w:eastAsia="黑体" w:hAnsi="黑体"/>
          <w:sz w:val="32"/>
          <w:szCs w:val="32"/>
        </w:rPr>
      </w:pPr>
    </w:p>
    <w:p w:rsidR="004D00F6" w:rsidRDefault="004D00F6" w14:paraId="7126CB36" w14:textId="77777777" w:rsidRPr="00F10ABC">
      <w:pPr>
        <w:rPr>
          <w:rFonts w:hint="eastAsia"/>
        </w:rPr>
      </w:pPr>
    </w:p>
    <w:sectPr w:rsidR="004D00F6" w:rsidRPr="00F10ABC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简小标宋">
    <w:charset w:val="86"/>
    <w:family w:val="modern"/>
    <w:pitch w:val="fixed"/>
    <w:sig w:usb0="00000203" w:usb1="080F0000" w:usb2="00000010" w:usb3="00000000" w:csb0="00160005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4C3C2-7FEF-44C9-9E74-8CBEC0359A71}"/>
  <w:rsids>
    <w:rsidRoot val="004D00F6"/>
    <w:rsid val="004D00F6"/>
    <w:rsid val="00F10AB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kern w:val="2"/>
        <w:lang w:val="en-US" w:eastAsia="zh-CN" w:bidi="ar-SA"/>
        <w:rFonts w:ascii="等线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ABC"/>
    <w:pPr>
      <w:widowControl w:val="0"/>
      <w:jc w:val="both"/>
    </w:pPr>
    <w:rPr>
      <w:rFonts w:ascii="Times New Roman" w:cs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character" w:styleId="font11">
    <w:name w:val="font11"/>
    <w:rsid w:val="00F10ABC"/>
    <w:rPr>
      <w:iCs w:val="0"/>
      <w:effect w:val="none"/>
      <w:i w:val="0"/>
      <w:u w:val="none"/>
      <w:strike w:val="0"/>
      <w:dstrike w:val="0"/>
      <w:color w:val="000000"/>
      <w:rFonts w:ascii="宋体" w:cs="宋体" w:eastAsia="宋体" w:hAnsi="宋体" w:hint="eastAsia"/>
      <w:sz w:val="22"/>
      <w:szCs w:val="22"/>
    </w:rPr>
  </w:style>
  <w:style w:type="character" w:styleId="font01">
    <w:name w:val="font01"/>
    <w:rsid w:val="00F10ABC"/>
    <w:rPr>
      <w:iCs w:val="0"/>
      <w:effect w:val="none"/>
      <w:i w:val="0"/>
      <w:u w:val="none"/>
      <w:strike w:val="0"/>
      <w:dstrike w:val="0"/>
      <w:color w:val="000000"/>
      <w:rFonts w:ascii="Times New Roman" w:cs="Times New Roman" w:hAnsi="Times New Roman" w:hint="default"/>
      <w:sz w:val="22"/>
      <w:szCs w:val="22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孙箐</dc:creator>
  <cp:keywords/>
  <dc:description/>
  <cp:lastModifiedBy>孙箐</cp:lastModifiedBy>
  <cp:revision>3</cp:revision>
  <dcterms:created xsi:type="dcterms:W3CDTF">2021-05-31T01:31:00Z</dcterms:created>
  <dcterms:modified xsi:type="dcterms:W3CDTF">2021-05-31T01:31:00Z</dcterms:modified>
</cp:coreProperties>
</file>