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781925" cy="2409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2021-06-01T08:47:21Z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DE763AE690B54C96B14862BC49518EFC</vt:lpwstr>
  </property>
</Properties>
</file>