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94350" cy="7910830"/>
            <wp:effectExtent l="0" t="0" r="6350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7910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0787A"/>
    <w:rsid w:val="04A12B85"/>
    <w:rsid w:val="052C7385"/>
    <w:rsid w:val="05AF4229"/>
    <w:rsid w:val="090921A6"/>
    <w:rsid w:val="096C7753"/>
    <w:rsid w:val="0B9160B8"/>
    <w:rsid w:val="0BC10A55"/>
    <w:rsid w:val="0C2B01EB"/>
    <w:rsid w:val="12973502"/>
    <w:rsid w:val="12F41C5D"/>
    <w:rsid w:val="164D3227"/>
    <w:rsid w:val="1A6E148E"/>
    <w:rsid w:val="1E7A3749"/>
    <w:rsid w:val="20274882"/>
    <w:rsid w:val="21167A3B"/>
    <w:rsid w:val="21DD56CA"/>
    <w:rsid w:val="267A1FD2"/>
    <w:rsid w:val="290A5060"/>
    <w:rsid w:val="2A765D81"/>
    <w:rsid w:val="30A03AF5"/>
    <w:rsid w:val="31890ED0"/>
    <w:rsid w:val="31F4766F"/>
    <w:rsid w:val="369F6442"/>
    <w:rsid w:val="3AD203EA"/>
    <w:rsid w:val="3BE5281E"/>
    <w:rsid w:val="3D3410EB"/>
    <w:rsid w:val="3F252694"/>
    <w:rsid w:val="3F6A4FC7"/>
    <w:rsid w:val="45490FA0"/>
    <w:rsid w:val="459E5EBB"/>
    <w:rsid w:val="46ED5E80"/>
    <w:rsid w:val="48A7553D"/>
    <w:rsid w:val="4AE71554"/>
    <w:rsid w:val="4AF02371"/>
    <w:rsid w:val="4D3A6612"/>
    <w:rsid w:val="4D661921"/>
    <w:rsid w:val="4F193462"/>
    <w:rsid w:val="50EA6CA3"/>
    <w:rsid w:val="51A35CC2"/>
    <w:rsid w:val="5212481A"/>
    <w:rsid w:val="53A818BD"/>
    <w:rsid w:val="53DD19EC"/>
    <w:rsid w:val="54EF703D"/>
    <w:rsid w:val="5901748F"/>
    <w:rsid w:val="5F073F77"/>
    <w:rsid w:val="60697E3B"/>
    <w:rsid w:val="61E210E6"/>
    <w:rsid w:val="621C2F58"/>
    <w:rsid w:val="625C03F6"/>
    <w:rsid w:val="62FE476F"/>
    <w:rsid w:val="65581307"/>
    <w:rsid w:val="65D36D69"/>
    <w:rsid w:val="66F017A9"/>
    <w:rsid w:val="66FD59CA"/>
    <w:rsid w:val="677629F4"/>
    <w:rsid w:val="68C72F5F"/>
    <w:rsid w:val="694D57FD"/>
    <w:rsid w:val="6A8B41CA"/>
    <w:rsid w:val="6C3866A1"/>
    <w:rsid w:val="6E7062F8"/>
    <w:rsid w:val="706E3521"/>
    <w:rsid w:val="72CD67F8"/>
    <w:rsid w:val="748C6A3E"/>
    <w:rsid w:val="75A35514"/>
    <w:rsid w:val="75ED01CD"/>
    <w:rsid w:val="765276D5"/>
    <w:rsid w:val="77C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2021-06-01T09:25:02Z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7162180B43FB4F339DFAFDBA3045F370</vt:lpwstr>
  </property>
</Properties>
</file>