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(一)按面试小组1:1进入的考生</w:t>
      </w:r>
    </w:p>
    <w:p>
      <w:pPr>
        <w:pStyle w:val="2"/>
        <w:keepNext w:val="0"/>
        <w:keepLines w:val="0"/>
        <w:widowControl/>
        <w:suppressLineNumbers w:val="0"/>
      </w:pPr>
      <w:r>
        <w:t>　　张超、李昕阳、刘子兆、史德超、高嘉亮、杨美庆、高崇伟、牛翔瑀、邵明晖、王琪博、刘崧鹤、刘洪凯、王碧桐、韩梓桐、魏猛、郭瑞卿、王军力、刘玉磊、徐洪涛、温凯翔、于浩、王壹、杨子涵、田阔、张立明、赵立军、刘鸿东、王俊章、张俊、张江川、张凤楠、于洋、孙英杰、王硕、苑博、李印刚、苏政轩、张建松、张群、张硕、王志兴、侯伟阳、邓跃、周子墨、赵子豪、姜宏伟、孔祥帅、刘一骏、张一弛、闫石、王炜昊、许浩、魏兴、鲍洪宇、燕征、杨鹏、刘鹤飞、王国齐、许子晗、李明放、赵国傲、付大猛、赵明瀚、张庆会、孟宪晨、吴卫、王羽森、吕长领、张丽、王艺玮、李泽乾、马强、左原澔、张星宇、任闯、杨帆、纪阳、原芃、杨云智、高士珺、徐超、马东、李想、张镇、李佳阳、韩佳澎、刘晨、张磊、段景德、张桓绰、王东亮、杜浩、郝阔、解震、陈程、苏宁、毕英哲、杨舵、杨永康、张志鹏、赵晋业、赵珮凯、王瑜、徐鹏翔、孙士川、韩旭、马韵涵、王纯、王一蔓、张佳玥、李璟怡、姚昊睿、刘小荻、王鹤、左翎、刘田、张冰冰、刘婉婷。</w:t>
      </w:r>
    </w:p>
    <w:p>
      <w:pPr>
        <w:pStyle w:val="2"/>
        <w:keepNext w:val="0"/>
        <w:keepLines w:val="0"/>
        <w:widowControl/>
        <w:suppressLineNumbers w:val="0"/>
      </w:pPr>
      <w:r>
        <w:t>　　(二)后备考生</w:t>
      </w:r>
    </w:p>
    <w:p>
      <w:pPr>
        <w:pStyle w:val="2"/>
        <w:keepNext w:val="0"/>
        <w:keepLines w:val="0"/>
        <w:widowControl/>
        <w:suppressLineNumbers w:val="0"/>
      </w:pPr>
      <w:r>
        <w:t>　　张紫伟、刘志光、李一平、刘忠静、冯延、毕孟涛、武泽宇、张庆、郝子鉴、刘书源、高克雷、刘惠文、李晟霖、侯凯旋、赵梓淇、孙翌韬、张文博、梁红达、刘博、张洪峰、李承泽、王家宣、陈宇、王禹杰、吴子晨、李玮、王澜、田书芳、李梦雪、德世钰、王翠杰、王晓娜、杨若琳、郭金秋、杜雪、刘慧、张亚南、王丹彤、贡献、王宏佳、刘建芬、金铭、栾凤、高诗宇、张明月、韩凯竹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AF4229"/>
    <w:rsid w:val="090921A6"/>
    <w:rsid w:val="096C7753"/>
    <w:rsid w:val="0B9160B8"/>
    <w:rsid w:val="0BC10A55"/>
    <w:rsid w:val="12973502"/>
    <w:rsid w:val="12F41C5D"/>
    <w:rsid w:val="164D3227"/>
    <w:rsid w:val="1A6E148E"/>
    <w:rsid w:val="1E7A3749"/>
    <w:rsid w:val="20274882"/>
    <w:rsid w:val="21167A3B"/>
    <w:rsid w:val="21DD56CA"/>
    <w:rsid w:val="267A1FD2"/>
    <w:rsid w:val="290A5060"/>
    <w:rsid w:val="2A765D81"/>
    <w:rsid w:val="30A03AF5"/>
    <w:rsid w:val="31890ED0"/>
    <w:rsid w:val="369F6442"/>
    <w:rsid w:val="3AD203EA"/>
    <w:rsid w:val="3BE5281E"/>
    <w:rsid w:val="3D3410EB"/>
    <w:rsid w:val="3F252694"/>
    <w:rsid w:val="3F6A4FC7"/>
    <w:rsid w:val="45490FA0"/>
    <w:rsid w:val="459E5EBB"/>
    <w:rsid w:val="46ED5E80"/>
    <w:rsid w:val="48A7553D"/>
    <w:rsid w:val="4AE71554"/>
    <w:rsid w:val="4D3A6612"/>
    <w:rsid w:val="4F193462"/>
    <w:rsid w:val="51A35CC2"/>
    <w:rsid w:val="5212481A"/>
    <w:rsid w:val="53A818BD"/>
    <w:rsid w:val="53DD19EC"/>
    <w:rsid w:val="54EF703D"/>
    <w:rsid w:val="5901748F"/>
    <w:rsid w:val="5F073F77"/>
    <w:rsid w:val="60697E3B"/>
    <w:rsid w:val="61E210E6"/>
    <w:rsid w:val="621C2F58"/>
    <w:rsid w:val="625C03F6"/>
    <w:rsid w:val="65581307"/>
    <w:rsid w:val="65D36D69"/>
    <w:rsid w:val="66F017A9"/>
    <w:rsid w:val="66FD59CA"/>
    <w:rsid w:val="677629F4"/>
    <w:rsid w:val="68C72F5F"/>
    <w:rsid w:val="694D57FD"/>
    <w:rsid w:val="6A8B41CA"/>
    <w:rsid w:val="706E3521"/>
    <w:rsid w:val="72CD67F8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2021-06-01T05:34:50Z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