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B1" w:rsidRDefault="00F120B1">
      <w:pPr>
        <w:spacing w:line="580" w:lineRule="exact"/>
        <w:jc w:val="center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F120B1" w:rsidRDefault="00F120B1">
      <w:pPr>
        <w:spacing w:line="580" w:lineRule="exact"/>
        <w:jc w:val="center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F120B1" w:rsidRDefault="00CB5C52">
      <w:pPr>
        <w:spacing w:line="58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放弃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考察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资格声明</w:t>
      </w:r>
    </w:p>
    <w:p w:rsidR="00F120B1" w:rsidRDefault="00F120B1">
      <w:pPr>
        <w:spacing w:line="580" w:lineRule="exac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F120B1" w:rsidRDefault="00CB5C52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，身份证号：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XXXXXXXXXXX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，报考</w:t>
      </w:r>
      <w:bookmarkStart w:id="0" w:name="_GoBack"/>
      <w:bookmarkEnd w:id="0"/>
      <w:r>
        <w:rPr>
          <w:rFonts w:ascii="Times New Roman" w:eastAsia="仿宋_GB2312" w:hAnsi="Times New Roman" w:cs="Times New Roman"/>
          <w:bCs/>
          <w:sz w:val="32"/>
          <w:szCs w:val="32"/>
        </w:rPr>
        <w:t>枣庄市峄城区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年青年人才优选综合管理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岗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已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通过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优选面试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。现因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XXXXXX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原因，自愿放弃本次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考察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资格，特此声明。</w:t>
      </w:r>
    </w:p>
    <w:p w:rsidR="00F120B1" w:rsidRDefault="00F120B1">
      <w:pPr>
        <w:spacing w:line="580" w:lineRule="exact"/>
        <w:ind w:firstLine="540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F120B1" w:rsidRDefault="00CB5C52">
      <w:pPr>
        <w:spacing w:line="580" w:lineRule="exact"/>
        <w:ind w:firstLine="5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签名：</w:t>
      </w:r>
    </w:p>
    <w:p w:rsidR="00F120B1" w:rsidRDefault="00CB5C52">
      <w:pPr>
        <w:spacing w:line="580" w:lineRule="exact"/>
        <w:ind w:firstLine="5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                                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日</w:t>
      </w:r>
    </w:p>
    <w:sectPr w:rsidR="00F120B1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52" w:rsidRDefault="00CB5C52" w:rsidP="00F05691">
      <w:r>
        <w:separator/>
      </w:r>
    </w:p>
  </w:endnote>
  <w:endnote w:type="continuationSeparator" w:id="0">
    <w:p w:rsidR="00CB5C52" w:rsidRDefault="00CB5C52" w:rsidP="00F0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52" w:rsidRDefault="00CB5C52" w:rsidP="00F05691">
      <w:r>
        <w:separator/>
      </w:r>
    </w:p>
  </w:footnote>
  <w:footnote w:type="continuationSeparator" w:id="0">
    <w:p w:rsidR="00CB5C52" w:rsidRDefault="00CB5C52" w:rsidP="00F05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CB5C52"/>
    <w:rsid w:val="00D2134F"/>
    <w:rsid w:val="00D979B1"/>
    <w:rsid w:val="00EA5450"/>
    <w:rsid w:val="00EC7C4B"/>
    <w:rsid w:val="00F05691"/>
    <w:rsid w:val="00F120B1"/>
    <w:rsid w:val="00F75270"/>
    <w:rsid w:val="00F82660"/>
    <w:rsid w:val="00FB50CD"/>
    <w:rsid w:val="197B33F9"/>
    <w:rsid w:val="1D3B083E"/>
    <w:rsid w:val="33C003A4"/>
    <w:rsid w:val="400D052E"/>
    <w:rsid w:val="461750D1"/>
    <w:rsid w:val="4E14756A"/>
    <w:rsid w:val="52A47DD2"/>
    <w:rsid w:val="61152AA9"/>
    <w:rsid w:val="654306A4"/>
    <w:rsid w:val="67472D15"/>
    <w:rsid w:val="6B1E659F"/>
    <w:rsid w:val="75C7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61F3A5"/>
  <w15:docId w15:val="{2A6C3931-B3AE-43C2-BF00-BD08D517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DoubleOX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langjie</dc:creator>
  <cp:lastModifiedBy>Administrator</cp:lastModifiedBy>
  <cp:revision>6</cp:revision>
  <cp:lastPrinted>2020-07-06T07:42:00Z</cp:lastPrinted>
  <dcterms:created xsi:type="dcterms:W3CDTF">2018-04-26T00:22:00Z</dcterms:created>
  <dcterms:modified xsi:type="dcterms:W3CDTF">2021-06-01T08:33:00Z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E96061FDF12E42A2BB5F9A456668A3F7</vt:lpwstr>
  </property>
</Properties>
</file>