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eastAsia="zh-CN"/>
        </w:rPr>
        <w:t>退役军人服务中心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公开招聘工作人员报名表</w:t>
      </w:r>
    </w:p>
    <w:p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   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 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6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40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4FBB"/>
    <w:rsid w:val="00047393"/>
    <w:rsid w:val="00057AE7"/>
    <w:rsid w:val="000606F4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97DC1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D6372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6D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43CF9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9A9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7A6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C57B4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1E9D0AEE"/>
    <w:rsid w:val="239E0A3A"/>
    <w:rsid w:val="28D261AC"/>
    <w:rsid w:val="2A6D6CE6"/>
    <w:rsid w:val="2AB12418"/>
    <w:rsid w:val="2FB00909"/>
    <w:rsid w:val="2FC6414B"/>
    <w:rsid w:val="354E6E98"/>
    <w:rsid w:val="375E474D"/>
    <w:rsid w:val="38DB33A0"/>
    <w:rsid w:val="39C2097A"/>
    <w:rsid w:val="3AE02519"/>
    <w:rsid w:val="3C312AFF"/>
    <w:rsid w:val="3CEC1649"/>
    <w:rsid w:val="3D5D707C"/>
    <w:rsid w:val="427C5227"/>
    <w:rsid w:val="429F3CA1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2021-03-25T03:00:00Z</dcterms:created>
  <dc:creator>ＤＥＬＬ</dc:creator>
  <cp:lastModifiedBy>ぺ灬cc果冻ル</cp:lastModifiedBy>
  <cp:lastPrinted>2020-10-21T09:10:00Z</cp:lastPrinted>
  <dcterms:modified xsi:type="dcterms:W3CDTF">2021-05-31T03:24:09Z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489C4248CA864674970A091FCDA63E0B</vt:lpwstr>
  </property>
</Properties>
</file>