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36"/>
          <w:szCs w:val="36"/>
          <w:shd w:val="clear" w:fill="FFFFFF"/>
          <w:lang w:val="en-US" w:eastAsia="zh-CN" w:bidi="ar"/>
        </w:rPr>
        <w:t>青龙满族自治县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6"/>
          <w:kern w:val="0"/>
          <w:sz w:val="36"/>
          <w:szCs w:val="36"/>
          <w:shd w:val="clear" w:fill="FFFFFF"/>
          <w:lang w:val="en-US" w:eastAsia="zh-CN" w:bidi="ar"/>
        </w:rPr>
        <w:t>2021年公开招聘普通高中和职教中心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教师笔试（音乐专业技能测试）成绩及进入面试人员名单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065" w:type="dxa"/>
        <w:tblInd w:w="-60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09"/>
        <w:gridCol w:w="1275"/>
        <w:gridCol w:w="1279"/>
        <w:gridCol w:w="1600"/>
        <w:gridCol w:w="1232"/>
        <w:gridCol w:w="992"/>
        <w:gridCol w:w="851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考场号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座位号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祁馨慧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贺月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刘洪吉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陈新瑶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杜颖华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王迎会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牛颖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何梦欣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董灵慧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苏宇擎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张新佟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谭月姣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岳宁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詹佳慧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赵项楠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张海丽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费玉莹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李丹阳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宁超飞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杨婉悦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是（并列）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第一考场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是（并列）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袁志永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牛兴杰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潘伏雨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唐鹏颖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张文宇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吕慧敏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王雅男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赵笑影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朱梁月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马树人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崔智佳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翟萌萌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马梦娇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李海静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张于娜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于倩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第二考场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姚政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安利双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胡志英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陈建杰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杨孝然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王雅萱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霍晓娜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是（并列）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寇佳榕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安丽君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199108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康志伟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纪思平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是（并列）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范粲然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第三考场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张梦茜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王子欣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何雪晴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孙静怡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张立盈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王雪晴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吴卓燕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199110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崔双双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闫秋月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王紫明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张可心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鲍虹桥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第四考场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丁艳杰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庄玥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qlzp2021099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邵欣伟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田铭杰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孙悦晨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王佳欣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王增辉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贺云菲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张金娣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199710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吴爽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刘慧玲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李明月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吕东昕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闫浩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郑玉爽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陈孟瑶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赵静文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qlzp2021119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第五考场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李童瑶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孟妍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199807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曾继辉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李卫红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刘园园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李娇阳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于东加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刘新月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费悦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199909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艾进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岳爽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199808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蔡程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周丽叶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莫英英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梁艺丹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凌巧生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任慧菱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199405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邵新蕊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199511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樊昌恒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199301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常建明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199609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张淑媛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199701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曾凡玉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199506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199612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yyzp2021038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音乐考场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AF4229"/>
    <w:rsid w:val="090921A6"/>
    <w:rsid w:val="096C7753"/>
    <w:rsid w:val="0B9160B8"/>
    <w:rsid w:val="0BC10A55"/>
    <w:rsid w:val="12973502"/>
    <w:rsid w:val="12F41C5D"/>
    <w:rsid w:val="164D3227"/>
    <w:rsid w:val="1A6E148E"/>
    <w:rsid w:val="1E7A3749"/>
    <w:rsid w:val="21167A3B"/>
    <w:rsid w:val="267A1FD2"/>
    <w:rsid w:val="290A5060"/>
    <w:rsid w:val="2A765D81"/>
    <w:rsid w:val="30A03AF5"/>
    <w:rsid w:val="31890ED0"/>
    <w:rsid w:val="3AD203EA"/>
    <w:rsid w:val="3F252694"/>
    <w:rsid w:val="3F6A4FC7"/>
    <w:rsid w:val="45490FA0"/>
    <w:rsid w:val="459E5EBB"/>
    <w:rsid w:val="46ED5E80"/>
    <w:rsid w:val="48A7553D"/>
    <w:rsid w:val="4AE71554"/>
    <w:rsid w:val="51A35CC2"/>
    <w:rsid w:val="5212481A"/>
    <w:rsid w:val="53A818BD"/>
    <w:rsid w:val="53DD19EC"/>
    <w:rsid w:val="5901748F"/>
    <w:rsid w:val="60697E3B"/>
    <w:rsid w:val="621C2F58"/>
    <w:rsid w:val="625C03F6"/>
    <w:rsid w:val="65581307"/>
    <w:rsid w:val="65D36D69"/>
    <w:rsid w:val="66F017A9"/>
    <w:rsid w:val="66FD59CA"/>
    <w:rsid w:val="677629F4"/>
    <w:rsid w:val="68C72F5F"/>
    <w:rsid w:val="694D57FD"/>
    <w:rsid w:val="6A8B41CA"/>
    <w:rsid w:val="706E3521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2021-05-31T09:16:17Z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